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F" w:rsidRPr="00136FA8" w:rsidRDefault="00136FA8" w:rsidP="00136F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6FA8">
        <w:rPr>
          <w:rFonts w:ascii="Times New Roman" w:hAnsi="Times New Roman"/>
          <w:sz w:val="28"/>
        </w:rPr>
        <w:t xml:space="preserve">Расписание богослужений в Свято-Георгиевском </w:t>
      </w:r>
      <w:proofErr w:type="spellStart"/>
      <w:r w:rsidRPr="00136FA8">
        <w:rPr>
          <w:rFonts w:ascii="Times New Roman" w:hAnsi="Times New Roman"/>
          <w:sz w:val="28"/>
        </w:rPr>
        <w:t>Катерлезском</w:t>
      </w:r>
      <w:proofErr w:type="spellEnd"/>
      <w:r w:rsidRPr="00136FA8">
        <w:rPr>
          <w:rFonts w:ascii="Times New Roman" w:hAnsi="Times New Roman"/>
          <w:sz w:val="28"/>
        </w:rPr>
        <w:t xml:space="preserve"> женском монастыре</w:t>
      </w:r>
    </w:p>
    <w:p w:rsidR="00136FA8" w:rsidRPr="00676A8A" w:rsidRDefault="00136FA8" w:rsidP="00136FA8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676A8A">
        <w:rPr>
          <w:rFonts w:ascii="Times New Roman" w:hAnsi="Times New Roman"/>
          <w:sz w:val="40"/>
        </w:rPr>
        <w:t xml:space="preserve">на </w:t>
      </w:r>
      <w:r w:rsidR="00FE106F">
        <w:rPr>
          <w:rFonts w:ascii="Times New Roman" w:hAnsi="Times New Roman"/>
          <w:sz w:val="40"/>
        </w:rPr>
        <w:t>период Великого поста</w:t>
      </w:r>
      <w:bookmarkStart w:id="0" w:name="_GoBack"/>
      <w:bookmarkEnd w:id="0"/>
      <w:r w:rsidRPr="00676A8A">
        <w:rPr>
          <w:rFonts w:ascii="Times New Roman" w:hAnsi="Times New Roman"/>
          <w:sz w:val="40"/>
        </w:rPr>
        <w:t xml:space="preserve"> </w:t>
      </w:r>
      <w:r w:rsidR="00D74A48" w:rsidRPr="00676A8A">
        <w:rPr>
          <w:rFonts w:ascii="Times New Roman" w:hAnsi="Times New Roman"/>
          <w:sz w:val="40"/>
        </w:rPr>
        <w:t>2020</w:t>
      </w:r>
      <w:r w:rsidRPr="00676A8A">
        <w:rPr>
          <w:rFonts w:ascii="Times New Roman" w:hAnsi="Times New Roman"/>
          <w:sz w:val="40"/>
        </w:rPr>
        <w:t xml:space="preserve"> г.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4361"/>
        <w:gridCol w:w="3190"/>
        <w:gridCol w:w="2233"/>
      </w:tblGrid>
      <w:tr w:rsidR="00E9552E" w:rsidRPr="00676A8A" w:rsidTr="00CF109A">
        <w:tc>
          <w:tcPr>
            <w:tcW w:w="4361" w:type="dxa"/>
            <w:vAlign w:val="center"/>
          </w:tcPr>
          <w:p w:rsidR="00E9552E" w:rsidRPr="009A492A" w:rsidRDefault="00E9552E" w:rsidP="00676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Великий Понедельник</w:t>
            </w:r>
          </w:p>
          <w:p w:rsidR="00E9552E" w:rsidRPr="009A492A" w:rsidRDefault="00E9552E" w:rsidP="00676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3190" w:type="dxa"/>
            <w:vAlign w:val="center"/>
          </w:tcPr>
          <w:p w:rsidR="00E9552E" w:rsidRPr="00676A8A" w:rsidRDefault="00E9552E" w:rsidP="00E9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Повечерие с чтением канона св. Андрея Критского, 16.00</w:t>
            </w:r>
          </w:p>
        </w:tc>
        <w:tc>
          <w:tcPr>
            <w:tcW w:w="2233" w:type="dxa"/>
            <w:vAlign w:val="center"/>
          </w:tcPr>
          <w:p w:rsidR="00E9552E" w:rsidRPr="00676A8A" w:rsidRDefault="00E9552E" w:rsidP="00CF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E9552E" w:rsidRPr="00676A8A" w:rsidTr="00CF109A">
        <w:tc>
          <w:tcPr>
            <w:tcW w:w="4361" w:type="dxa"/>
            <w:vAlign w:val="center"/>
          </w:tcPr>
          <w:p w:rsidR="00E9552E" w:rsidRPr="009A492A" w:rsidRDefault="00E9552E" w:rsidP="00E9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Великий Вторник</w:t>
            </w:r>
          </w:p>
          <w:p w:rsidR="00E9552E" w:rsidRPr="009A492A" w:rsidRDefault="00E9552E" w:rsidP="00E9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3190" w:type="dxa"/>
            <w:vAlign w:val="center"/>
          </w:tcPr>
          <w:p w:rsidR="00E9552E" w:rsidRPr="00676A8A" w:rsidRDefault="00E9552E" w:rsidP="00E9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Повечерие с чтением канона св. Андрея Критского, Утреня, 16.00</w:t>
            </w:r>
          </w:p>
        </w:tc>
        <w:tc>
          <w:tcPr>
            <w:tcW w:w="2233" w:type="dxa"/>
            <w:vAlign w:val="center"/>
          </w:tcPr>
          <w:p w:rsidR="00E9552E" w:rsidRPr="00676A8A" w:rsidRDefault="00E9552E" w:rsidP="00CF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927D3A" w:rsidRPr="00927D3A" w:rsidTr="00CF109A">
        <w:tc>
          <w:tcPr>
            <w:tcW w:w="4361" w:type="dxa"/>
            <w:vAlign w:val="center"/>
          </w:tcPr>
          <w:p w:rsidR="00E9552E" w:rsidRPr="00927D3A" w:rsidRDefault="00E9552E" w:rsidP="00E955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D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 4 марта</w:t>
            </w:r>
          </w:p>
          <w:p w:rsidR="00927D3A" w:rsidRPr="00927D3A" w:rsidRDefault="00927D3A" w:rsidP="00E9552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927D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Pr="00927D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Льва, </w:t>
            </w:r>
            <w:proofErr w:type="spellStart"/>
            <w:r w:rsidRPr="00927D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еп</w:t>
            </w:r>
            <w:proofErr w:type="spellEnd"/>
            <w:r w:rsidRPr="00927D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Катанского</w:t>
            </w:r>
          </w:p>
        </w:tc>
        <w:tc>
          <w:tcPr>
            <w:tcW w:w="3190" w:type="dxa"/>
            <w:vAlign w:val="center"/>
          </w:tcPr>
          <w:p w:rsidR="00E9552E" w:rsidRPr="00927D3A" w:rsidRDefault="00E9552E" w:rsidP="00E95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2233" w:type="dxa"/>
            <w:vAlign w:val="center"/>
          </w:tcPr>
          <w:p w:rsidR="00E9552E" w:rsidRPr="00927D3A" w:rsidRDefault="00E9552E" w:rsidP="00CF1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Монастырь</w:t>
            </w:r>
          </w:p>
        </w:tc>
      </w:tr>
      <w:tr w:rsidR="00E9552E" w:rsidRPr="00676A8A" w:rsidTr="00CF109A">
        <w:tc>
          <w:tcPr>
            <w:tcW w:w="4361" w:type="dxa"/>
            <w:vAlign w:val="center"/>
          </w:tcPr>
          <w:p w:rsidR="00E9552E" w:rsidRPr="009A492A" w:rsidRDefault="00E9552E" w:rsidP="00E9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Великая Среда</w:t>
            </w:r>
          </w:p>
          <w:p w:rsidR="00E9552E" w:rsidRPr="009A492A" w:rsidRDefault="00E9552E" w:rsidP="00E9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3190" w:type="dxa"/>
            <w:vAlign w:val="center"/>
          </w:tcPr>
          <w:p w:rsidR="00E9552E" w:rsidRPr="00676A8A" w:rsidRDefault="00E9552E" w:rsidP="00E9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Повечерие с чтением канона св. Андрея Критского, 16.00</w:t>
            </w:r>
          </w:p>
        </w:tc>
        <w:tc>
          <w:tcPr>
            <w:tcW w:w="2233" w:type="dxa"/>
            <w:vAlign w:val="center"/>
          </w:tcPr>
          <w:p w:rsidR="00E9552E" w:rsidRPr="00676A8A" w:rsidRDefault="00E9552E" w:rsidP="00CF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E9552E" w:rsidRPr="00676A8A" w:rsidTr="00CF109A">
        <w:tc>
          <w:tcPr>
            <w:tcW w:w="4361" w:type="dxa"/>
            <w:vAlign w:val="center"/>
          </w:tcPr>
          <w:p w:rsidR="00E9552E" w:rsidRPr="009A492A" w:rsidRDefault="00E9552E" w:rsidP="00E9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Великий Четверг</w:t>
            </w:r>
          </w:p>
          <w:p w:rsidR="00E9552E" w:rsidRPr="009A492A" w:rsidRDefault="00E9552E" w:rsidP="00E95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2A">
              <w:rPr>
                <w:rFonts w:ascii="Times New Roman" w:hAnsi="Times New Roman"/>
                <w:b/>
                <w:sz w:val="24"/>
                <w:szCs w:val="24"/>
              </w:rPr>
              <w:t>5 марта</w:t>
            </w:r>
          </w:p>
        </w:tc>
        <w:tc>
          <w:tcPr>
            <w:tcW w:w="3190" w:type="dxa"/>
            <w:vAlign w:val="center"/>
          </w:tcPr>
          <w:p w:rsidR="00E9552E" w:rsidRPr="00676A8A" w:rsidRDefault="00E9552E" w:rsidP="00E9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Повечерие с чтением канона св. Андрея Критского, 16.00</w:t>
            </w:r>
          </w:p>
        </w:tc>
        <w:tc>
          <w:tcPr>
            <w:tcW w:w="2233" w:type="dxa"/>
            <w:vAlign w:val="center"/>
          </w:tcPr>
          <w:p w:rsidR="00E9552E" w:rsidRPr="00676A8A" w:rsidRDefault="00E9552E" w:rsidP="00CF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F64E5D" w:rsidRPr="00676A8A" w:rsidTr="00CF109A">
        <w:tc>
          <w:tcPr>
            <w:tcW w:w="4361" w:type="dxa"/>
            <w:vAlign w:val="center"/>
          </w:tcPr>
          <w:p w:rsidR="00F64E5D" w:rsidRPr="00676A8A" w:rsidRDefault="00F64E5D" w:rsidP="00F64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F64E5D" w:rsidRPr="009A492A" w:rsidRDefault="00F64E5D" w:rsidP="00F64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Тирона</w:t>
            </w:r>
            <w:proofErr w:type="spellEnd"/>
          </w:p>
        </w:tc>
        <w:tc>
          <w:tcPr>
            <w:tcW w:w="3190" w:type="dxa"/>
            <w:vAlign w:val="center"/>
          </w:tcPr>
          <w:p w:rsidR="00F64E5D" w:rsidRDefault="00F64E5D" w:rsidP="00E9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Молебен с чтением канона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Феодору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10.00</w:t>
            </w:r>
          </w:p>
        </w:tc>
        <w:tc>
          <w:tcPr>
            <w:tcW w:w="2233" w:type="dxa"/>
            <w:vAlign w:val="center"/>
          </w:tcPr>
          <w:p w:rsidR="00F64E5D" w:rsidRPr="00676A8A" w:rsidRDefault="00F64E5D" w:rsidP="00CF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405E05" w:rsidRPr="00676A8A" w:rsidTr="00CF109A">
        <w:trPr>
          <w:trHeight w:val="1103"/>
        </w:trPr>
        <w:tc>
          <w:tcPr>
            <w:tcW w:w="4361" w:type="dxa"/>
            <w:vMerge w:val="restart"/>
            <w:vAlign w:val="center"/>
          </w:tcPr>
          <w:p w:rsidR="00405E05" w:rsidRPr="00676A8A" w:rsidRDefault="00405E05" w:rsidP="00405E0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 w:rsidR="00F64E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марта</w:t>
            </w:r>
          </w:p>
          <w:p w:rsidR="00405E05" w:rsidRPr="00676A8A" w:rsidRDefault="00F64E5D" w:rsidP="00F64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1-я Великого поста. Торжество Православия</w:t>
            </w:r>
          </w:p>
        </w:tc>
        <w:tc>
          <w:tcPr>
            <w:tcW w:w="3190" w:type="dxa"/>
            <w:vAlign w:val="center"/>
          </w:tcPr>
          <w:p w:rsidR="00405E05" w:rsidRPr="00676A8A" w:rsidRDefault="00405E05" w:rsidP="00405E0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927D3A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405E05" w:rsidRPr="00676A8A" w:rsidRDefault="00405E05" w:rsidP="00405E05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405E05" w:rsidRPr="00676A8A" w:rsidRDefault="00E9552E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676A8A" w:rsidRPr="00676A8A" w:rsidTr="00CF109A">
        <w:trPr>
          <w:trHeight w:val="1102"/>
        </w:trPr>
        <w:tc>
          <w:tcPr>
            <w:tcW w:w="4361" w:type="dxa"/>
            <w:vMerge/>
            <w:vAlign w:val="center"/>
          </w:tcPr>
          <w:p w:rsidR="00676A8A" w:rsidRPr="00676A8A" w:rsidRDefault="00676A8A" w:rsidP="00676A8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 w:rsidR="00927D3A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676A8A" w:rsidRPr="00676A8A" w:rsidRDefault="00676A8A" w:rsidP="00676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76A8A" w:rsidRPr="00676A8A" w:rsidRDefault="00676A8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676A8A" w:rsidRPr="00676A8A" w:rsidRDefault="00676A8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A" w:rsidRPr="00676A8A" w:rsidTr="00CF109A">
        <w:trPr>
          <w:trHeight w:val="1102"/>
        </w:trPr>
        <w:tc>
          <w:tcPr>
            <w:tcW w:w="4361" w:type="dxa"/>
            <w:vMerge w:val="restart"/>
            <w:vAlign w:val="center"/>
          </w:tcPr>
          <w:p w:rsidR="00927D3A" w:rsidRPr="009F56A3" w:rsidRDefault="00927D3A" w:rsidP="00927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A3">
              <w:rPr>
                <w:rFonts w:ascii="Times New Roman" w:hAnsi="Times New Roman"/>
                <w:b/>
                <w:sz w:val="24"/>
                <w:szCs w:val="24"/>
              </w:rPr>
              <w:t>Среда 11 марта</w:t>
            </w:r>
          </w:p>
          <w:p w:rsidR="00927D3A" w:rsidRPr="009F56A3" w:rsidRDefault="00927D3A" w:rsidP="00927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6A3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F56A3">
              <w:rPr>
                <w:rFonts w:ascii="Times New Roman" w:hAnsi="Times New Roman"/>
                <w:b/>
                <w:sz w:val="24"/>
                <w:szCs w:val="24"/>
              </w:rPr>
              <w:t xml:space="preserve">. Прокопия </w:t>
            </w:r>
            <w:proofErr w:type="spellStart"/>
            <w:r w:rsidRPr="009F56A3">
              <w:rPr>
                <w:rFonts w:ascii="Times New Roman" w:hAnsi="Times New Roman"/>
                <w:b/>
                <w:sz w:val="24"/>
                <w:szCs w:val="24"/>
              </w:rPr>
              <w:t>Декаполита</w:t>
            </w:r>
            <w:proofErr w:type="spellEnd"/>
            <w:r w:rsidRPr="009F56A3">
              <w:rPr>
                <w:rFonts w:ascii="Times New Roman" w:hAnsi="Times New Roman"/>
                <w:b/>
                <w:sz w:val="24"/>
                <w:szCs w:val="24"/>
              </w:rPr>
              <w:t xml:space="preserve">, исп. </w:t>
            </w:r>
          </w:p>
        </w:tc>
        <w:tc>
          <w:tcPr>
            <w:tcW w:w="3190" w:type="dxa"/>
            <w:vAlign w:val="center"/>
          </w:tcPr>
          <w:p w:rsidR="00927D3A" w:rsidRPr="009F56A3" w:rsidRDefault="00927D3A" w:rsidP="00927D3A">
            <w:pPr>
              <w:rPr>
                <w:rFonts w:ascii="Times New Roman" w:hAnsi="Times New Roman"/>
                <w:sz w:val="24"/>
                <w:szCs w:val="24"/>
              </w:rPr>
            </w:pPr>
            <w:r w:rsidRPr="009F56A3">
              <w:rPr>
                <w:rFonts w:ascii="Times New Roman" w:hAnsi="Times New Roman"/>
                <w:sz w:val="24"/>
                <w:szCs w:val="24"/>
              </w:rPr>
              <w:t>вторник 10 марта</w:t>
            </w:r>
          </w:p>
          <w:p w:rsidR="00927D3A" w:rsidRPr="009F56A3" w:rsidRDefault="00927D3A" w:rsidP="00927D3A">
            <w:pPr>
              <w:rPr>
                <w:rFonts w:ascii="Times New Roman" w:hAnsi="Times New Roman"/>
                <w:sz w:val="24"/>
                <w:szCs w:val="24"/>
              </w:rPr>
            </w:pPr>
            <w:r w:rsidRPr="009F56A3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927D3A" w:rsidRPr="009F56A3" w:rsidRDefault="00927D3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3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927D3A" w:rsidRPr="00676A8A" w:rsidTr="00CF109A">
        <w:trPr>
          <w:trHeight w:val="1102"/>
        </w:trPr>
        <w:tc>
          <w:tcPr>
            <w:tcW w:w="4361" w:type="dxa"/>
            <w:vMerge/>
            <w:vAlign w:val="center"/>
          </w:tcPr>
          <w:p w:rsidR="00927D3A" w:rsidRPr="009F56A3" w:rsidRDefault="00927D3A" w:rsidP="00927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27D3A" w:rsidRPr="009F56A3" w:rsidRDefault="00927D3A" w:rsidP="00927D3A">
            <w:pPr>
              <w:rPr>
                <w:rFonts w:ascii="Times New Roman" w:hAnsi="Times New Roman"/>
                <w:sz w:val="24"/>
                <w:szCs w:val="24"/>
              </w:rPr>
            </w:pPr>
            <w:r w:rsidRPr="009F56A3">
              <w:rPr>
                <w:rFonts w:ascii="Times New Roman" w:hAnsi="Times New Roman"/>
                <w:sz w:val="24"/>
                <w:szCs w:val="24"/>
              </w:rPr>
              <w:t>среда 11 марта</w:t>
            </w:r>
          </w:p>
          <w:p w:rsidR="00927D3A" w:rsidRPr="009F56A3" w:rsidRDefault="00927D3A" w:rsidP="00927D3A">
            <w:pPr>
              <w:rPr>
                <w:rFonts w:ascii="Times New Roman" w:hAnsi="Times New Roman"/>
                <w:sz w:val="24"/>
                <w:szCs w:val="24"/>
              </w:rPr>
            </w:pPr>
            <w:r w:rsidRPr="009F56A3">
              <w:rPr>
                <w:rFonts w:ascii="Times New Roman" w:hAnsi="Times New Roman"/>
                <w:sz w:val="24"/>
                <w:szCs w:val="24"/>
              </w:rPr>
              <w:t>Литургия Преждеосвященных Даров 8.30</w:t>
            </w:r>
          </w:p>
          <w:p w:rsidR="00927D3A" w:rsidRPr="009F56A3" w:rsidRDefault="00927D3A" w:rsidP="00927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7D3A" w:rsidRPr="009F56A3" w:rsidRDefault="00927D3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3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927D3A" w:rsidRPr="009F56A3" w:rsidRDefault="00927D3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AE" w:rsidRPr="00676A8A" w:rsidTr="00CF109A">
        <w:tc>
          <w:tcPr>
            <w:tcW w:w="4361" w:type="dxa"/>
            <w:vMerge w:val="restart"/>
            <w:vAlign w:val="center"/>
          </w:tcPr>
          <w:p w:rsidR="007A7CAE" w:rsidRPr="00676A8A" w:rsidRDefault="007A7CAE" w:rsidP="007A7CA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 w:rsidRPr="003046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675B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828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марта</w:t>
            </w:r>
          </w:p>
          <w:p w:rsidR="009F56A3" w:rsidRDefault="009F56A3" w:rsidP="009F56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56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2-я Великого поста</w:t>
            </w:r>
          </w:p>
          <w:p w:rsidR="007A7CAE" w:rsidRPr="00676A8A" w:rsidRDefault="009F56A3" w:rsidP="009F5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Иконы Божией Матери, именуемой «Державная» </w:t>
            </w:r>
          </w:p>
        </w:tc>
        <w:tc>
          <w:tcPr>
            <w:tcW w:w="3190" w:type="dxa"/>
            <w:vAlign w:val="center"/>
          </w:tcPr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3046D5">
              <w:rPr>
                <w:rFonts w:ascii="Times New Roman" w:hAnsi="Times New Roman"/>
                <w:sz w:val="24"/>
                <w:szCs w:val="24"/>
              </w:rPr>
              <w:t>1</w:t>
            </w:r>
            <w:r w:rsidR="00675B6B">
              <w:rPr>
                <w:rFonts w:ascii="Times New Roman" w:hAnsi="Times New Roman"/>
                <w:sz w:val="24"/>
                <w:szCs w:val="24"/>
              </w:rPr>
              <w:t>4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82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7A7CAE" w:rsidRPr="00676A8A" w:rsidRDefault="007A7CAE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7A7CAE" w:rsidRPr="00676A8A" w:rsidTr="00CF109A">
        <w:tc>
          <w:tcPr>
            <w:tcW w:w="4361" w:type="dxa"/>
            <w:vMerge/>
            <w:vAlign w:val="center"/>
          </w:tcPr>
          <w:p w:rsidR="007A7CAE" w:rsidRPr="00676A8A" w:rsidRDefault="007A7CAE" w:rsidP="007A7C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 w:rsidR="003046D5" w:rsidRPr="003046D5">
              <w:rPr>
                <w:rFonts w:ascii="Times New Roman" w:hAnsi="Times New Roman"/>
                <w:sz w:val="24"/>
                <w:szCs w:val="24"/>
              </w:rPr>
              <w:t>1</w:t>
            </w:r>
            <w:r w:rsidR="00675B6B">
              <w:rPr>
                <w:rFonts w:ascii="Times New Roman" w:hAnsi="Times New Roman"/>
                <w:sz w:val="24"/>
                <w:szCs w:val="24"/>
              </w:rPr>
              <w:t>5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82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7A7CAE" w:rsidRPr="00676A8A" w:rsidRDefault="007A7CAE" w:rsidP="007A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A7CAE" w:rsidRPr="00676A8A" w:rsidRDefault="007A7CAE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7A7CAE" w:rsidRPr="00676A8A" w:rsidRDefault="007A7CAE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A3" w:rsidRPr="00676A8A" w:rsidTr="00CF109A">
        <w:tc>
          <w:tcPr>
            <w:tcW w:w="4361" w:type="dxa"/>
            <w:vMerge w:val="restart"/>
            <w:vAlign w:val="center"/>
          </w:tcPr>
          <w:p w:rsidR="009F56A3" w:rsidRPr="009E37DC" w:rsidRDefault="009F56A3" w:rsidP="00675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Среда 18 марта</w:t>
            </w:r>
          </w:p>
          <w:p w:rsidR="009F56A3" w:rsidRPr="009E37DC" w:rsidRDefault="009F56A3" w:rsidP="00675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блгвв</w:t>
            </w:r>
            <w:proofErr w:type="spellEnd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кнн</w:t>
            </w:r>
            <w:proofErr w:type="spellEnd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Фео́дора</w:t>
            </w:r>
            <w:proofErr w:type="spellEnd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Ростиславича</w:t>
            </w:r>
            <w:proofErr w:type="spellEnd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 Черного, Смоленского и чад его</w:t>
            </w:r>
            <w:proofErr w:type="gramStart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ави́да</w:t>
            </w:r>
            <w:proofErr w:type="spellEnd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Константи́на</w:t>
            </w:r>
            <w:proofErr w:type="spellEnd"/>
            <w:r w:rsidRPr="009E37DC">
              <w:rPr>
                <w:rFonts w:ascii="Times New Roman" w:hAnsi="Times New Roman"/>
                <w:b/>
                <w:sz w:val="24"/>
                <w:szCs w:val="24"/>
              </w:rPr>
              <w:t>, Ярославских чудотворцев</w:t>
            </w:r>
          </w:p>
        </w:tc>
        <w:tc>
          <w:tcPr>
            <w:tcW w:w="3190" w:type="dxa"/>
            <w:vAlign w:val="center"/>
          </w:tcPr>
          <w:p w:rsidR="009F56A3" w:rsidRPr="009E37DC" w:rsidRDefault="009F56A3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вторник 17 марта</w:t>
            </w:r>
          </w:p>
          <w:p w:rsidR="009F56A3" w:rsidRPr="009E37DC" w:rsidRDefault="009F56A3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9F56A3" w:rsidRPr="009E37DC" w:rsidRDefault="009F56A3" w:rsidP="00CF109A">
            <w:pPr>
              <w:jc w:val="center"/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9F56A3" w:rsidRPr="00676A8A" w:rsidTr="00CF109A">
        <w:tc>
          <w:tcPr>
            <w:tcW w:w="4361" w:type="dxa"/>
            <w:vMerge/>
            <w:vAlign w:val="center"/>
          </w:tcPr>
          <w:p w:rsidR="009F56A3" w:rsidRPr="009E37DC" w:rsidRDefault="009F56A3" w:rsidP="0030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F56A3" w:rsidRPr="009E37DC" w:rsidRDefault="009F56A3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среда 18 марта</w:t>
            </w:r>
          </w:p>
          <w:p w:rsidR="009F56A3" w:rsidRPr="009E37DC" w:rsidRDefault="009F56A3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Литургия Преждеосвященных Даров 8.30</w:t>
            </w:r>
          </w:p>
          <w:p w:rsidR="009F56A3" w:rsidRPr="009E37DC" w:rsidRDefault="009F56A3" w:rsidP="009E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F56A3" w:rsidRPr="009E37DC" w:rsidRDefault="009F56A3" w:rsidP="00CF109A">
            <w:pPr>
              <w:jc w:val="center"/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03236C" w:rsidRPr="00676A8A" w:rsidTr="00CF109A">
        <w:tc>
          <w:tcPr>
            <w:tcW w:w="4361" w:type="dxa"/>
            <w:vMerge w:val="restart"/>
            <w:vAlign w:val="center"/>
          </w:tcPr>
          <w:p w:rsidR="0003236C" w:rsidRPr="00676A8A" w:rsidRDefault="0003236C" w:rsidP="0003236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9E3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828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марта</w:t>
            </w:r>
          </w:p>
          <w:p w:rsidR="0003236C" w:rsidRDefault="009E37DC" w:rsidP="0003236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3-я Великого поста, Крестопоклонная</w:t>
            </w:r>
          </w:p>
          <w:p w:rsidR="00D84E86" w:rsidRPr="00676A8A" w:rsidRDefault="00D84E86" w:rsidP="0003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40 мучеников, в </w:t>
            </w:r>
            <w:proofErr w:type="spellStart"/>
            <w:r w:rsidRPr="00D84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Севастийском</w:t>
            </w:r>
            <w:proofErr w:type="spellEnd"/>
            <w:r w:rsidRPr="00D84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озере мучившихся</w:t>
            </w:r>
          </w:p>
        </w:tc>
        <w:tc>
          <w:tcPr>
            <w:tcW w:w="3190" w:type="dxa"/>
            <w:vAlign w:val="center"/>
          </w:tcPr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37D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82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03236C" w:rsidRPr="00676A8A" w:rsidRDefault="0003236C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03236C" w:rsidRPr="00676A8A" w:rsidTr="00CF109A">
        <w:tc>
          <w:tcPr>
            <w:tcW w:w="4361" w:type="dxa"/>
            <w:vMerge/>
            <w:vAlign w:val="center"/>
          </w:tcPr>
          <w:p w:rsidR="0003236C" w:rsidRPr="00676A8A" w:rsidRDefault="0003236C" w:rsidP="00032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37DC">
              <w:rPr>
                <w:rFonts w:ascii="Times New Roman" w:hAnsi="Times New Roman"/>
                <w:sz w:val="24"/>
                <w:szCs w:val="24"/>
              </w:rPr>
              <w:t>2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82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03236C" w:rsidRPr="00676A8A" w:rsidRDefault="0003236C" w:rsidP="00032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3236C" w:rsidRPr="00676A8A" w:rsidRDefault="0003236C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03236C" w:rsidRPr="00676A8A" w:rsidRDefault="0003236C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87" w:rsidRPr="00676A8A" w:rsidTr="00CF109A">
        <w:tc>
          <w:tcPr>
            <w:tcW w:w="4361" w:type="dxa"/>
            <w:vMerge w:val="restart"/>
            <w:vAlign w:val="center"/>
          </w:tcPr>
          <w:p w:rsidR="00C61E87" w:rsidRPr="009E37DC" w:rsidRDefault="00C61E87" w:rsidP="009E1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C61E87" w:rsidRPr="009E37DC" w:rsidRDefault="00C61E87" w:rsidP="009E1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87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C61E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61E87">
              <w:rPr>
                <w:rFonts w:ascii="Times New Roman" w:hAnsi="Times New Roman"/>
                <w:b/>
                <w:sz w:val="24"/>
                <w:szCs w:val="24"/>
              </w:rPr>
              <w:t>Феофа́на</w:t>
            </w:r>
            <w:proofErr w:type="spellEnd"/>
            <w:proofErr w:type="gramEnd"/>
            <w:r w:rsidRPr="00C61E87">
              <w:rPr>
                <w:rFonts w:ascii="Times New Roman" w:hAnsi="Times New Roman"/>
                <w:b/>
                <w:sz w:val="24"/>
                <w:szCs w:val="24"/>
              </w:rPr>
              <w:t xml:space="preserve"> исп., </w:t>
            </w:r>
            <w:proofErr w:type="spellStart"/>
            <w:r w:rsidRPr="00C61E87">
              <w:rPr>
                <w:rFonts w:ascii="Times New Roman" w:hAnsi="Times New Roman"/>
                <w:b/>
                <w:sz w:val="24"/>
                <w:szCs w:val="24"/>
              </w:rPr>
              <w:t>Сигрианского</w:t>
            </w:r>
            <w:proofErr w:type="spellEnd"/>
          </w:p>
        </w:tc>
        <w:tc>
          <w:tcPr>
            <w:tcW w:w="3190" w:type="dxa"/>
            <w:vAlign w:val="center"/>
          </w:tcPr>
          <w:p w:rsidR="00C61E87" w:rsidRPr="009E37DC" w:rsidRDefault="00C61E87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E37D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61E87" w:rsidRPr="009E37DC" w:rsidRDefault="00C61E87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C61E87" w:rsidRPr="009E37DC" w:rsidRDefault="00C61E87" w:rsidP="00CF109A">
            <w:pPr>
              <w:jc w:val="center"/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C61E87" w:rsidRPr="00676A8A" w:rsidTr="00CF109A">
        <w:tc>
          <w:tcPr>
            <w:tcW w:w="4361" w:type="dxa"/>
            <w:vMerge/>
            <w:vAlign w:val="center"/>
          </w:tcPr>
          <w:p w:rsidR="00C61E87" w:rsidRPr="00676A8A" w:rsidRDefault="00C61E87" w:rsidP="001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61E87" w:rsidRPr="009E37DC" w:rsidRDefault="00C61E87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E37D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61E87" w:rsidRPr="009E37DC" w:rsidRDefault="00C61E87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Литургия Преждеосвященных Даров 8.30</w:t>
            </w:r>
          </w:p>
          <w:p w:rsidR="00C61E87" w:rsidRPr="00676A8A" w:rsidRDefault="00C61E87" w:rsidP="00142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61E87" w:rsidRPr="00676A8A" w:rsidRDefault="00C61E87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03236C" w:rsidRPr="00676A8A" w:rsidTr="00CF109A">
        <w:tc>
          <w:tcPr>
            <w:tcW w:w="4361" w:type="dxa"/>
            <w:vMerge w:val="restart"/>
            <w:vAlign w:val="center"/>
          </w:tcPr>
          <w:p w:rsidR="0003236C" w:rsidRPr="00676A8A" w:rsidRDefault="0003236C" w:rsidP="001424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 w:rsidR="00CF10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  <w:r w:rsidR="00B54E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марта</w:t>
            </w:r>
          </w:p>
          <w:p w:rsidR="0003236C" w:rsidRPr="00676A8A" w:rsidRDefault="00D84E86" w:rsidP="001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4-я Великого поста</w:t>
            </w:r>
          </w:p>
        </w:tc>
        <w:tc>
          <w:tcPr>
            <w:tcW w:w="3190" w:type="dxa"/>
            <w:vAlign w:val="center"/>
          </w:tcPr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109A">
              <w:rPr>
                <w:rFonts w:ascii="Times New Roman" w:hAnsi="Times New Roman"/>
                <w:sz w:val="24"/>
                <w:szCs w:val="24"/>
              </w:rPr>
              <w:t>8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82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03236C" w:rsidRPr="00676A8A" w:rsidRDefault="0003236C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03236C" w:rsidRPr="00676A8A" w:rsidTr="00CF109A">
        <w:tc>
          <w:tcPr>
            <w:tcW w:w="4361" w:type="dxa"/>
            <w:vMerge/>
            <w:vAlign w:val="center"/>
          </w:tcPr>
          <w:p w:rsidR="0003236C" w:rsidRPr="00676A8A" w:rsidRDefault="0003236C" w:rsidP="001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109A">
              <w:rPr>
                <w:rFonts w:ascii="Times New Roman" w:hAnsi="Times New Roman"/>
                <w:sz w:val="24"/>
                <w:szCs w:val="24"/>
              </w:rPr>
              <w:t>9</w:t>
            </w:r>
            <w:r w:rsidRPr="0067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82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03236C" w:rsidRPr="00676A8A" w:rsidRDefault="0003236C" w:rsidP="00142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3236C" w:rsidRPr="00676A8A" w:rsidRDefault="0003236C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03236C" w:rsidRPr="00676A8A" w:rsidRDefault="0003236C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RPr="00676A8A" w:rsidTr="00CF109A">
        <w:tc>
          <w:tcPr>
            <w:tcW w:w="4361" w:type="dxa"/>
            <w:vMerge w:val="restart"/>
            <w:vAlign w:val="center"/>
          </w:tcPr>
          <w:p w:rsidR="00CF109A" w:rsidRPr="009E37DC" w:rsidRDefault="00CF109A" w:rsidP="00CF1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E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  <w:p w:rsidR="00CF109A" w:rsidRPr="009E37DC" w:rsidRDefault="00CF109A" w:rsidP="00CF1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Мчч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Хриса́нфа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а́рии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 (283) и с ними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мчч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Кла́вдия</w:t>
            </w:r>
            <w:proofErr w:type="spellEnd"/>
            <w:proofErr w:type="gram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 трибуна,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Ила́рии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, жены его,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Иасо́на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Ма́вра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, сынов их,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Диодо́ра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 пресвитера и </w:t>
            </w:r>
            <w:proofErr w:type="spellStart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>Мариа́на</w:t>
            </w:r>
            <w:proofErr w:type="spellEnd"/>
            <w:r w:rsidRPr="00CF109A">
              <w:rPr>
                <w:rFonts w:ascii="Times New Roman" w:hAnsi="Times New Roman"/>
                <w:b/>
                <w:sz w:val="24"/>
                <w:szCs w:val="24"/>
              </w:rPr>
              <w:t xml:space="preserve"> диакона</w:t>
            </w:r>
          </w:p>
        </w:tc>
        <w:tc>
          <w:tcPr>
            <w:tcW w:w="3190" w:type="dxa"/>
          </w:tcPr>
          <w:p w:rsidR="00CF109A" w:rsidRPr="009E37DC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E37D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F109A" w:rsidRPr="009E37DC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CF109A" w:rsidRPr="009E37DC" w:rsidRDefault="00CF109A" w:rsidP="00CF109A">
            <w:pPr>
              <w:jc w:val="center"/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CF109A" w:rsidRPr="00676A8A" w:rsidTr="00CF109A">
        <w:tc>
          <w:tcPr>
            <w:tcW w:w="4361" w:type="dxa"/>
            <w:vMerge/>
            <w:vAlign w:val="center"/>
          </w:tcPr>
          <w:p w:rsidR="00CF109A" w:rsidRPr="00676A8A" w:rsidRDefault="00CF109A" w:rsidP="00CF1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109A" w:rsidRPr="009E37DC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CF109A" w:rsidRPr="009E37DC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Литургия Преждеосвященных Даров 8.30</w:t>
            </w:r>
          </w:p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CF109A" w:rsidRPr="00676A8A" w:rsidTr="00CF109A">
        <w:tc>
          <w:tcPr>
            <w:tcW w:w="4361" w:type="dxa"/>
            <w:vMerge w:val="restart"/>
            <w:vAlign w:val="center"/>
          </w:tcPr>
          <w:p w:rsidR="00CF109A" w:rsidRPr="00676A8A" w:rsidRDefault="00CF109A" w:rsidP="00CF1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апреля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F109A" w:rsidRPr="00676A8A" w:rsidRDefault="00CF109A" w:rsidP="00CF1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Неделя 5-я Великого поста</w:t>
            </w:r>
          </w:p>
        </w:tc>
        <w:tc>
          <w:tcPr>
            <w:tcW w:w="3190" w:type="dxa"/>
          </w:tcPr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CF109A" w:rsidRPr="00676A8A" w:rsidTr="00CF109A">
        <w:tc>
          <w:tcPr>
            <w:tcW w:w="4361" w:type="dxa"/>
            <w:vMerge/>
            <w:vAlign w:val="center"/>
          </w:tcPr>
          <w:p w:rsidR="00CF109A" w:rsidRPr="00676A8A" w:rsidRDefault="00CF109A" w:rsidP="00CF1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RPr="00676A8A" w:rsidTr="00CF109A">
        <w:tc>
          <w:tcPr>
            <w:tcW w:w="4361" w:type="dxa"/>
            <w:vMerge w:val="restart"/>
            <w:vAlign w:val="center"/>
          </w:tcPr>
          <w:p w:rsidR="00CF109A" w:rsidRPr="00253848" w:rsidRDefault="00B62DE8" w:rsidP="00CF1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38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</w:t>
            </w:r>
            <w:r w:rsidR="00CF109A" w:rsidRPr="002538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538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 апреля</w:t>
            </w:r>
          </w:p>
          <w:p w:rsidR="00CF109A" w:rsidRPr="00253848" w:rsidRDefault="00B62DE8" w:rsidP="00CF10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38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Благовещение Пресвятой Богородицы</w:t>
            </w:r>
          </w:p>
        </w:tc>
        <w:tc>
          <w:tcPr>
            <w:tcW w:w="3190" w:type="dxa"/>
          </w:tcPr>
          <w:p w:rsidR="00CF109A" w:rsidRPr="009E37DC" w:rsidRDefault="00B62DE8" w:rsidP="009E1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CF109A" w:rsidRPr="009E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CF109A" w:rsidRPr="009E37DC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9E37DC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CF109A" w:rsidRPr="009E37DC" w:rsidRDefault="00CF109A" w:rsidP="00CF109A">
            <w:pPr>
              <w:jc w:val="center"/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CF109A" w:rsidRPr="00676A8A" w:rsidTr="00CF109A">
        <w:tc>
          <w:tcPr>
            <w:tcW w:w="4361" w:type="dxa"/>
            <w:vMerge/>
            <w:vAlign w:val="center"/>
          </w:tcPr>
          <w:p w:rsidR="00CF109A" w:rsidRPr="00676A8A" w:rsidRDefault="00CF109A" w:rsidP="00CF1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109A" w:rsidRPr="009E37DC" w:rsidRDefault="00B62DE8" w:rsidP="009E1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CF109A" w:rsidRPr="009E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CF109A" w:rsidRPr="00676A8A" w:rsidRDefault="00B62DE8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B62DE8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</w:tc>
        <w:tc>
          <w:tcPr>
            <w:tcW w:w="2233" w:type="dxa"/>
            <w:vAlign w:val="center"/>
          </w:tcPr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D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CF109A" w:rsidRPr="00676A8A" w:rsidTr="00CF109A">
        <w:tc>
          <w:tcPr>
            <w:tcW w:w="4361" w:type="dxa"/>
            <w:vMerge w:val="restart"/>
            <w:vAlign w:val="center"/>
          </w:tcPr>
          <w:p w:rsidR="00CF109A" w:rsidRPr="00676A8A" w:rsidRDefault="00CF109A" w:rsidP="00CF1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Воскресенье </w:t>
            </w:r>
            <w:r w:rsidR="00F52F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 апреля</w:t>
            </w:r>
          </w:p>
          <w:p w:rsidR="00F52F9E" w:rsidRDefault="00F52F9E" w:rsidP="00CF1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F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Неделя пальмовых ветвей </w:t>
            </w:r>
          </w:p>
          <w:p w:rsidR="00F52F9E" w:rsidRDefault="00F52F9E" w:rsidP="00CF1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F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(Вербное воскресенье)</w:t>
            </w:r>
          </w:p>
          <w:p w:rsidR="00CF109A" w:rsidRPr="00676A8A" w:rsidRDefault="00F52F9E" w:rsidP="00CF1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Вход Господень в Иерусалим.</w:t>
            </w:r>
          </w:p>
        </w:tc>
        <w:tc>
          <w:tcPr>
            <w:tcW w:w="3190" w:type="dxa"/>
          </w:tcPr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="005E0FC6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Всенощное бдение 16.00</w:t>
            </w:r>
          </w:p>
        </w:tc>
        <w:tc>
          <w:tcPr>
            <w:tcW w:w="2233" w:type="dxa"/>
            <w:vAlign w:val="center"/>
          </w:tcPr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CF109A" w:rsidRPr="00676A8A" w:rsidTr="00CF109A">
        <w:tc>
          <w:tcPr>
            <w:tcW w:w="4361" w:type="dxa"/>
            <w:vMerge/>
          </w:tcPr>
          <w:p w:rsidR="00CF109A" w:rsidRPr="00676A8A" w:rsidRDefault="00CF109A" w:rsidP="009E1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 w:rsidR="005E0FC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  <w:r w:rsidRPr="00676A8A">
              <w:rPr>
                <w:rFonts w:ascii="Times New Roman" w:hAnsi="Times New Roman"/>
                <w:sz w:val="24"/>
                <w:szCs w:val="24"/>
              </w:rPr>
              <w:t>Часы, Божественная Литургия 8.30</w:t>
            </w:r>
          </w:p>
          <w:p w:rsidR="00CF109A" w:rsidRPr="00676A8A" w:rsidRDefault="00CF109A" w:rsidP="009E1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CF109A" w:rsidRPr="00676A8A" w:rsidRDefault="00CF109A" w:rsidP="00CF10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6C" w:rsidRDefault="0003236C" w:rsidP="000323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03236C" w:rsidSect="009B44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5F"/>
    <w:rsid w:val="0003236C"/>
    <w:rsid w:val="0005308A"/>
    <w:rsid w:val="000944C8"/>
    <w:rsid w:val="000A527E"/>
    <w:rsid w:val="000A7A59"/>
    <w:rsid w:val="000E3AA4"/>
    <w:rsid w:val="00134B9E"/>
    <w:rsid w:val="00136FA8"/>
    <w:rsid w:val="00253848"/>
    <w:rsid w:val="00267DF3"/>
    <w:rsid w:val="00282829"/>
    <w:rsid w:val="003046D5"/>
    <w:rsid w:val="00375525"/>
    <w:rsid w:val="003835B1"/>
    <w:rsid w:val="00391ED5"/>
    <w:rsid w:val="003B2F3D"/>
    <w:rsid w:val="00405E05"/>
    <w:rsid w:val="00434D13"/>
    <w:rsid w:val="004B5038"/>
    <w:rsid w:val="00596A5D"/>
    <w:rsid w:val="005E0FC6"/>
    <w:rsid w:val="00675B6B"/>
    <w:rsid w:val="00676A8A"/>
    <w:rsid w:val="006A77CD"/>
    <w:rsid w:val="00751CCC"/>
    <w:rsid w:val="007A7CAE"/>
    <w:rsid w:val="008D722D"/>
    <w:rsid w:val="00907DD4"/>
    <w:rsid w:val="00927D3A"/>
    <w:rsid w:val="009A492A"/>
    <w:rsid w:val="009B4440"/>
    <w:rsid w:val="009E37DC"/>
    <w:rsid w:val="009F56A3"/>
    <w:rsid w:val="00A5769D"/>
    <w:rsid w:val="00A60621"/>
    <w:rsid w:val="00A72A87"/>
    <w:rsid w:val="00B54E0F"/>
    <w:rsid w:val="00B60948"/>
    <w:rsid w:val="00B62DE8"/>
    <w:rsid w:val="00B84D22"/>
    <w:rsid w:val="00C252FB"/>
    <w:rsid w:val="00C61E87"/>
    <w:rsid w:val="00C77E68"/>
    <w:rsid w:val="00CC5A8A"/>
    <w:rsid w:val="00CF109A"/>
    <w:rsid w:val="00CF2E5A"/>
    <w:rsid w:val="00D74A48"/>
    <w:rsid w:val="00D82223"/>
    <w:rsid w:val="00D84E86"/>
    <w:rsid w:val="00DB6467"/>
    <w:rsid w:val="00DE185F"/>
    <w:rsid w:val="00E47AD5"/>
    <w:rsid w:val="00E9552E"/>
    <w:rsid w:val="00F52F9E"/>
    <w:rsid w:val="00F64E5D"/>
    <w:rsid w:val="00FB7A44"/>
    <w:rsid w:val="00FD2EE5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2019-12-29T08:07:00Z</cp:lastPrinted>
  <dcterms:created xsi:type="dcterms:W3CDTF">2020-02-27T12:47:00Z</dcterms:created>
  <dcterms:modified xsi:type="dcterms:W3CDTF">2020-02-27T12:49:00Z</dcterms:modified>
</cp:coreProperties>
</file>