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B249" w14:textId="77777777" w:rsidR="002310E3" w:rsidRPr="002630C4" w:rsidRDefault="002310E3" w:rsidP="002310E3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2630C4">
        <w:rPr>
          <w:rFonts w:ascii="Times New Roman" w:hAnsi="Times New Roman"/>
          <w:sz w:val="40"/>
        </w:rPr>
        <w:t xml:space="preserve">Расписание богослужений в Свято-Георгиевском </w:t>
      </w:r>
      <w:proofErr w:type="spellStart"/>
      <w:r w:rsidRPr="002630C4">
        <w:rPr>
          <w:rFonts w:ascii="Times New Roman" w:hAnsi="Times New Roman"/>
          <w:sz w:val="40"/>
        </w:rPr>
        <w:t>Катерлезском</w:t>
      </w:r>
      <w:proofErr w:type="spellEnd"/>
      <w:r w:rsidRPr="002630C4">
        <w:rPr>
          <w:rFonts w:ascii="Times New Roman" w:hAnsi="Times New Roman"/>
          <w:sz w:val="40"/>
        </w:rPr>
        <w:t xml:space="preserve"> женском монастыре</w:t>
      </w:r>
    </w:p>
    <w:p w14:paraId="34E386A4" w14:textId="55C5744D" w:rsidR="002310E3" w:rsidRPr="002630C4" w:rsidRDefault="002310E3" w:rsidP="002310E3">
      <w:pPr>
        <w:spacing w:after="0" w:line="240" w:lineRule="auto"/>
        <w:jc w:val="center"/>
        <w:rPr>
          <w:rFonts w:ascii="Times New Roman" w:hAnsi="Times New Roman"/>
          <w:sz w:val="48"/>
          <w:u w:val="single"/>
        </w:rPr>
      </w:pPr>
      <w:r w:rsidRPr="002630C4">
        <w:rPr>
          <w:rFonts w:ascii="Times New Roman" w:hAnsi="Times New Roman"/>
          <w:sz w:val="48"/>
          <w:u w:val="single"/>
        </w:rPr>
        <w:t xml:space="preserve">на </w:t>
      </w:r>
      <w:r w:rsidR="0068118F">
        <w:rPr>
          <w:rFonts w:ascii="Times New Roman" w:hAnsi="Times New Roman"/>
          <w:b/>
          <w:sz w:val="48"/>
          <w:u w:val="single"/>
        </w:rPr>
        <w:t>июнь</w:t>
      </w:r>
      <w:r w:rsidRPr="002630C4">
        <w:rPr>
          <w:rFonts w:ascii="Times New Roman" w:hAnsi="Times New Roman"/>
          <w:sz w:val="48"/>
          <w:u w:val="single"/>
        </w:rPr>
        <w:t xml:space="preserve"> 202</w:t>
      </w:r>
      <w:r w:rsidR="003404AD">
        <w:rPr>
          <w:rFonts w:ascii="Times New Roman" w:hAnsi="Times New Roman"/>
          <w:sz w:val="48"/>
          <w:u w:val="single"/>
        </w:rPr>
        <w:t>3</w:t>
      </w:r>
      <w:r w:rsidRPr="002630C4">
        <w:rPr>
          <w:rFonts w:ascii="Times New Roman" w:hAnsi="Times New Roman"/>
          <w:sz w:val="48"/>
          <w:u w:val="single"/>
        </w:rPr>
        <w:t xml:space="preserve"> г.</w:t>
      </w:r>
    </w:p>
    <w:p w14:paraId="17B11F9E" w14:textId="77777777" w:rsidR="002310E3" w:rsidRPr="002630C4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2630C4">
        <w:rPr>
          <w:rFonts w:ascii="Times New Roman" w:hAnsi="Times New Roman"/>
          <w:b/>
          <w:sz w:val="52"/>
        </w:rPr>
        <w:t>Афанасиевское подворье</w:t>
      </w:r>
    </w:p>
    <w:p w14:paraId="0116A24E" w14:textId="77777777" w:rsidR="002310E3" w:rsidRPr="002630C4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14:paraId="130B9800" w14:textId="77777777" w:rsidR="0068118F" w:rsidRPr="002630C4" w:rsidRDefault="0068118F" w:rsidP="0068118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F2E30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7</w:t>
      </w:r>
      <w:r w:rsidRPr="000F2E30">
        <w:rPr>
          <w:rFonts w:ascii="Times New Roman" w:hAnsi="Times New Roman"/>
          <w:b/>
          <w:sz w:val="32"/>
        </w:rPr>
        <w:t>-я по Пасхе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68118F" w:rsidRPr="007B6F4D" w14:paraId="0FA8005C" w14:textId="77777777" w:rsidTr="00AA5581">
        <w:trPr>
          <w:trHeight w:val="20"/>
        </w:trPr>
        <w:tc>
          <w:tcPr>
            <w:tcW w:w="2466" w:type="pct"/>
            <w:vMerge w:val="restart"/>
            <w:vAlign w:val="center"/>
          </w:tcPr>
          <w:p w14:paraId="55AC8953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571D276B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3 июня</w:t>
            </w:r>
          </w:p>
          <w:p w14:paraId="147E0DC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43CAC">
              <w:rPr>
                <w:rFonts w:ascii="Times New Roman" w:hAnsi="Times New Roman"/>
                <w:sz w:val="28"/>
                <w:szCs w:val="32"/>
              </w:rPr>
              <w:t>Троицкая родительская суббота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643CAC">
              <w:rPr>
                <w:rFonts w:ascii="Times New Roman" w:hAnsi="Times New Roman"/>
                <w:sz w:val="28"/>
                <w:szCs w:val="32"/>
              </w:rPr>
              <w:t>Блгв</w:t>
            </w:r>
            <w:proofErr w:type="spellEnd"/>
            <w:r w:rsidRPr="00643CAC">
              <w:rPr>
                <w:rFonts w:ascii="Times New Roman" w:hAnsi="Times New Roman"/>
                <w:sz w:val="28"/>
                <w:szCs w:val="32"/>
              </w:rPr>
              <w:t xml:space="preserve">. кн. Константина и чад его Михаила и Феодора, Муромских чудотворцев </w:t>
            </w:r>
            <w:r>
              <w:rPr>
                <w:rFonts w:ascii="Times New Roman" w:hAnsi="Times New Roman"/>
                <w:noProof/>
                <w:sz w:val="28"/>
                <w:szCs w:val="32"/>
              </w:rPr>
              <w:drawing>
                <wp:inline distT="0" distB="0" distL="0" distR="0" wp14:anchorId="2F4AC5A7" wp14:editId="628D575B">
                  <wp:extent cx="190500" cy="16192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42E3B0A9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33FD18AA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Вседневная вечерня, Утреня</w:t>
            </w:r>
          </w:p>
        </w:tc>
      </w:tr>
      <w:tr w:rsidR="0068118F" w:rsidRPr="007B6F4D" w14:paraId="3A922442" w14:textId="77777777" w:rsidTr="00AA5581">
        <w:trPr>
          <w:trHeight w:val="20"/>
        </w:trPr>
        <w:tc>
          <w:tcPr>
            <w:tcW w:w="2466" w:type="pct"/>
            <w:vMerge/>
            <w:vAlign w:val="center"/>
          </w:tcPr>
          <w:p w14:paraId="3B2291A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83A9167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39E8FF2D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155420AC" w14:textId="77777777" w:rsidTr="00AA5581">
        <w:trPr>
          <w:trHeight w:val="478"/>
        </w:trPr>
        <w:tc>
          <w:tcPr>
            <w:tcW w:w="2466" w:type="pct"/>
            <w:vMerge w:val="restart"/>
            <w:vAlign w:val="center"/>
          </w:tcPr>
          <w:p w14:paraId="1385D9B0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10FCE306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4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509E057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643C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8-я по Пасхе. День Святой Троицы. Пятидесятница</w:t>
            </w:r>
            <w:r>
              <w:rPr>
                <w:noProof/>
              </w:rPr>
              <w:drawing>
                <wp:inline distT="0" distB="0" distL="0" distR="0" wp14:anchorId="635D2708" wp14:editId="07AF4A1B">
                  <wp:extent cx="200025" cy="161925"/>
                  <wp:effectExtent l="0" t="0" r="9525" b="9525"/>
                  <wp:docPr id="46" name="Рисунок 46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594581F9" w14:textId="77777777" w:rsidR="0068118F" w:rsidRPr="00643CAC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5A980712" w14:textId="77777777" w:rsidR="0068118F" w:rsidRPr="00643CAC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68118F" w:rsidRPr="007B6F4D" w14:paraId="49EBBDA5" w14:textId="77777777" w:rsidTr="00AA5581">
        <w:trPr>
          <w:trHeight w:val="741"/>
        </w:trPr>
        <w:tc>
          <w:tcPr>
            <w:tcW w:w="2466" w:type="pct"/>
            <w:vMerge/>
            <w:vAlign w:val="center"/>
          </w:tcPr>
          <w:p w14:paraId="577625DF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A97CF79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5CFF51A3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73D73E34" w14:textId="77777777" w:rsidR="0068118F" w:rsidRDefault="0068118F" w:rsidP="0068118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78627F3A" w14:textId="77777777" w:rsidR="0068118F" w:rsidRPr="002630C4" w:rsidRDefault="0068118F" w:rsidP="0068118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t>Седмица 1-я по Пятидесятнице (сплошная)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68118F" w:rsidRPr="007B6F4D" w14:paraId="433883AD" w14:textId="77777777" w:rsidTr="00AA5581">
        <w:trPr>
          <w:trHeight w:val="20"/>
        </w:trPr>
        <w:tc>
          <w:tcPr>
            <w:tcW w:w="2466" w:type="pct"/>
            <w:vMerge w:val="restart"/>
            <w:vAlign w:val="center"/>
          </w:tcPr>
          <w:p w14:paraId="75B7CBE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271561A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5 июня</w:t>
            </w:r>
          </w:p>
          <w:p w14:paraId="7A507206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43CAC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День Святого Духа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7B334404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78C546C2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Малое повечерие, Утреня</w:t>
            </w:r>
          </w:p>
        </w:tc>
      </w:tr>
      <w:tr w:rsidR="0068118F" w:rsidRPr="007B6F4D" w14:paraId="066955CB" w14:textId="77777777" w:rsidTr="00AA5581">
        <w:trPr>
          <w:trHeight w:val="20"/>
        </w:trPr>
        <w:tc>
          <w:tcPr>
            <w:tcW w:w="2466" w:type="pct"/>
            <w:vMerge/>
            <w:vAlign w:val="center"/>
          </w:tcPr>
          <w:p w14:paraId="6A205FC8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70776FC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746CA0FF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61A1F3FC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120D09A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19388C16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6 июня</w:t>
            </w:r>
          </w:p>
          <w:p w14:paraId="2962ECD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>Симеона</w:t>
            </w:r>
            <w:proofErr w:type="spellEnd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столпника на Дивной горе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BAAC5F" wp14:editId="1673AC0E">
                  <wp:extent cx="190500" cy="161925"/>
                  <wp:effectExtent l="0" t="0" r="0" b="9525"/>
                  <wp:docPr id="47" name="Рисунок 47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53253E43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56D26CBA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3AFAEC69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1D19F14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749E565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38F21ACD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008C02CA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474C4BFD" w14:textId="77777777" w:rsidR="0068118F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550C0C90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7 июня</w:t>
            </w:r>
          </w:p>
          <w:p w14:paraId="4A4AE07B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C46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Третье обретение главы Предтечи и Крестителя Господня Иоанна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9C4C02" wp14:editId="7D1CC808">
                  <wp:extent cx="200025" cy="161925"/>
                  <wp:effectExtent l="0" t="0" r="9525" b="9525"/>
                  <wp:docPr id="48" name="Рисунок 48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3592A54D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55DC53E9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Великая вечерня, Утреня</w:t>
            </w:r>
          </w:p>
        </w:tc>
      </w:tr>
      <w:tr w:rsidR="0068118F" w:rsidRPr="007B6F4D" w14:paraId="3AED52D7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1653BD80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599A13C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11CB2F96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40C55110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D8FCCEC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50B54E8D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 июня</w:t>
            </w:r>
          </w:p>
          <w:p w14:paraId="569368BD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2803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Ап. от 70-ти Карпа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б/з</w:t>
            </w:r>
          </w:p>
        </w:tc>
        <w:tc>
          <w:tcPr>
            <w:tcW w:w="2534" w:type="pct"/>
            <w:vAlign w:val="center"/>
          </w:tcPr>
          <w:p w14:paraId="7025FB9D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7C32B7E2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33505EFE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6CC3A54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8A9A104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0E92DDB7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557B4372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2D5901E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4AA9D2C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9 июня</w:t>
            </w:r>
          </w:p>
          <w:p w14:paraId="7008056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Сщмч</w:t>
            </w:r>
            <w:proofErr w:type="spellEnd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. Ферапонта, </w:t>
            </w:r>
            <w:proofErr w:type="spellStart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еп</w:t>
            </w:r>
            <w:proofErr w:type="spellEnd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. </w:t>
            </w:r>
            <w:proofErr w:type="spellStart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Сардийского</w:t>
            </w:r>
            <w:proofErr w:type="spellEnd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7EC4ADA3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5A46496A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6A79E58F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4D7416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0F425B2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3156D018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63AE740E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168972C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047C4AA8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10 июня</w:t>
            </w:r>
          </w:p>
          <w:p w14:paraId="2F48B013" w14:textId="77777777" w:rsidR="0068118F" w:rsidRPr="002803AC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803AC">
              <w:rPr>
                <w:rFonts w:ascii="Times New Roman" w:hAnsi="Times New Roman"/>
                <w:sz w:val="28"/>
                <w:szCs w:val="32"/>
              </w:rPr>
              <w:t>Отдание праздника Пятидесятницы.</w:t>
            </w:r>
          </w:p>
          <w:p w14:paraId="1297A6B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2803AC">
              <w:rPr>
                <w:rFonts w:ascii="Times New Roman" w:hAnsi="Times New Roman"/>
                <w:sz w:val="28"/>
                <w:szCs w:val="32"/>
              </w:rPr>
              <w:t>Прп</w:t>
            </w:r>
            <w:proofErr w:type="spellEnd"/>
            <w:r w:rsidRPr="002803AC">
              <w:rPr>
                <w:rFonts w:ascii="Times New Roman" w:hAnsi="Times New Roman"/>
                <w:sz w:val="28"/>
                <w:szCs w:val="32"/>
              </w:rPr>
              <w:t xml:space="preserve">. Никиты исп., </w:t>
            </w:r>
            <w:proofErr w:type="spellStart"/>
            <w:r w:rsidRPr="002803AC">
              <w:rPr>
                <w:rFonts w:ascii="Times New Roman" w:hAnsi="Times New Roman"/>
                <w:sz w:val="28"/>
                <w:szCs w:val="32"/>
              </w:rPr>
              <w:t>еп</w:t>
            </w:r>
            <w:proofErr w:type="spellEnd"/>
            <w:r w:rsidRPr="002803AC">
              <w:rPr>
                <w:rFonts w:ascii="Times New Roman" w:hAnsi="Times New Roman"/>
                <w:sz w:val="28"/>
                <w:szCs w:val="32"/>
              </w:rPr>
              <w:t>. Халкидонского</w:t>
            </w:r>
            <w:r w:rsidRPr="002803AC">
              <w:rPr>
                <w:rFonts w:ascii="Times New Roman" w:hAnsi="Times New Roman"/>
                <w:noProof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5EE37DD7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585F8642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Вседневная вечерня, Утреня</w:t>
            </w:r>
          </w:p>
        </w:tc>
      </w:tr>
      <w:tr w:rsidR="0068118F" w:rsidRPr="007B6F4D" w14:paraId="02D7F5EC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36A7345F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79100F2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20DE14FD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0731537D" w14:textId="77777777" w:rsidTr="00AA5581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2466" w:type="pct"/>
            <w:vMerge w:val="restart"/>
            <w:vAlign w:val="center"/>
          </w:tcPr>
          <w:p w14:paraId="32020134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11F4F0A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11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7CC0E91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2803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1-я по Пятидесятнице, Всех святых. Глас 8-й. Заговенье на Петров пост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. </w:t>
            </w:r>
            <w:proofErr w:type="spellStart"/>
            <w:r w:rsidRPr="00D665E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Прмц</w:t>
            </w:r>
            <w:proofErr w:type="spellEnd"/>
            <w:r w:rsidRPr="00D665E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. Феодосии девы</w:t>
            </w:r>
          </w:p>
        </w:tc>
        <w:tc>
          <w:tcPr>
            <w:tcW w:w="2534" w:type="pct"/>
            <w:vAlign w:val="center"/>
          </w:tcPr>
          <w:p w14:paraId="0FBB20ED" w14:textId="77777777" w:rsidR="0068118F" w:rsidRPr="00643CAC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18EAEA75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68118F" w:rsidRPr="007B6F4D" w14:paraId="02A95886" w14:textId="77777777" w:rsidTr="00AA558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2466" w:type="pct"/>
            <w:vMerge/>
            <w:vAlign w:val="center"/>
          </w:tcPr>
          <w:p w14:paraId="0A5C92B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C763C92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7EFE73B1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35B5ACAD" w14:textId="77777777" w:rsidR="0068118F" w:rsidRDefault="0068118F" w:rsidP="0068118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56BA7FB6" w14:textId="14DE6ADD" w:rsidR="0068118F" w:rsidRPr="002630C4" w:rsidRDefault="0068118F" w:rsidP="007167E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6"/>
        </w:rPr>
        <w:br w:type="page"/>
      </w:r>
      <w:r w:rsidRPr="007720C6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2</w:t>
      </w:r>
      <w:r w:rsidRPr="007720C6">
        <w:rPr>
          <w:rFonts w:ascii="Times New Roman" w:hAnsi="Times New Roman"/>
          <w:b/>
          <w:sz w:val="32"/>
        </w:rPr>
        <w:t>-я по Пятидесятнице (сплошная)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68118F" w:rsidRPr="007B6F4D" w14:paraId="37DD60C1" w14:textId="77777777" w:rsidTr="00AA5581">
        <w:trPr>
          <w:trHeight w:val="344"/>
        </w:trPr>
        <w:tc>
          <w:tcPr>
            <w:tcW w:w="2466" w:type="pct"/>
            <w:vMerge w:val="restart"/>
            <w:vAlign w:val="center"/>
          </w:tcPr>
          <w:p w14:paraId="386BFA0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2162C79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18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658EB8ED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0A0FB6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2-я по Пятидесятнице, Всех святых, в земле Русской просиявших. Глас 1-й</w:t>
            </w:r>
          </w:p>
        </w:tc>
        <w:tc>
          <w:tcPr>
            <w:tcW w:w="2534" w:type="pct"/>
            <w:vAlign w:val="center"/>
          </w:tcPr>
          <w:p w14:paraId="2F593F3B" w14:textId="77777777" w:rsidR="0068118F" w:rsidRPr="00643CAC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0DDB79D4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68118F" w:rsidRPr="007B6F4D" w14:paraId="2B195FD6" w14:textId="77777777" w:rsidTr="00AA5581">
        <w:trPr>
          <w:trHeight w:val="465"/>
        </w:trPr>
        <w:tc>
          <w:tcPr>
            <w:tcW w:w="2466" w:type="pct"/>
            <w:vMerge/>
            <w:vAlign w:val="center"/>
          </w:tcPr>
          <w:p w14:paraId="42D5A26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8C53965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61378C97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077E6C90" w14:textId="77777777" w:rsidR="0068118F" w:rsidRDefault="0068118F" w:rsidP="0068118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587B35D0" w14:textId="756A697E" w:rsidR="0068118F" w:rsidRPr="002630C4" w:rsidRDefault="0068118F" w:rsidP="007167E4">
      <w:pPr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3</w:t>
      </w:r>
      <w:r w:rsidRPr="007720C6">
        <w:rPr>
          <w:rFonts w:ascii="Times New Roman" w:hAnsi="Times New Roman"/>
          <w:b/>
          <w:sz w:val="32"/>
        </w:rPr>
        <w:t>-я по Пятидесятнице (сплошная)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68118F" w:rsidRPr="007B6F4D" w14:paraId="2B234C7C" w14:textId="77777777" w:rsidTr="00AA5581">
        <w:trPr>
          <w:trHeight w:val="20"/>
        </w:trPr>
        <w:tc>
          <w:tcPr>
            <w:tcW w:w="2466" w:type="pct"/>
            <w:vMerge w:val="restart"/>
            <w:vAlign w:val="center"/>
          </w:tcPr>
          <w:p w14:paraId="09CC570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7F33D260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19 июня</w:t>
            </w:r>
          </w:p>
          <w:p w14:paraId="021AB27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AC73FA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AC73FA">
              <w:rPr>
                <w:rFonts w:ascii="Times New Roman" w:eastAsia="Calibri" w:hAnsi="Times New Roman" w:cs="Times New Roman"/>
                <w:sz w:val="28"/>
                <w:szCs w:val="32"/>
              </w:rPr>
              <w:t>. Виссариона, чудотворца Египетского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553DA0B3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384ADD94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09E934F3" w14:textId="77777777" w:rsidTr="00AA5581">
        <w:trPr>
          <w:trHeight w:val="20"/>
        </w:trPr>
        <w:tc>
          <w:tcPr>
            <w:tcW w:w="2466" w:type="pct"/>
            <w:vMerge/>
            <w:vAlign w:val="center"/>
          </w:tcPr>
          <w:p w14:paraId="043A0319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0958596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4332AB7A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50A25C13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52A108A5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06D58EE4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 июня</w:t>
            </w:r>
          </w:p>
          <w:p w14:paraId="49D7785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Сщмч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Феодота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еп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Анкирского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Аллилуия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</w:p>
        </w:tc>
        <w:tc>
          <w:tcPr>
            <w:tcW w:w="2534" w:type="pct"/>
            <w:vAlign w:val="center"/>
          </w:tcPr>
          <w:p w14:paraId="6A30DF06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6FE8CA36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666DA3CC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FB31273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3D7C5E8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57D02022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2ECF8354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1731B515" w14:textId="77777777" w:rsidR="0068118F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68FCB6A6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21 июня</w:t>
            </w:r>
          </w:p>
          <w:p w14:paraId="41F7FE35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Вмч</w:t>
            </w:r>
            <w:proofErr w:type="spellEnd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Феодора </w:t>
            </w: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Стратилата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32DCE8" wp14:editId="3E518FD1">
                  <wp:extent cx="190500" cy="161925"/>
                  <wp:effectExtent l="0" t="0" r="0" b="9525"/>
                  <wp:docPr id="49" name="Рисунок 49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61E0136A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6C55B361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31937874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69EE075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B9CFFBA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010B8254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679D559F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0180CCD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45400DA5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22 июня</w:t>
            </w:r>
          </w:p>
          <w:p w14:paraId="45583C7C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Свт</w:t>
            </w:r>
            <w:proofErr w:type="spellEnd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Кирилла, </w:t>
            </w: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архиеп</w:t>
            </w:r>
            <w:proofErr w:type="spellEnd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. Александрийского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070F1B" wp14:editId="5BDB51E7">
                  <wp:extent cx="190500" cy="161925"/>
                  <wp:effectExtent l="0" t="0" r="0" b="9525"/>
                  <wp:docPr id="50" name="Рисунок 50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65153DF5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7AF6C2D5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03989F28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19EA9280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5702F4E4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2779B81B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4114EE98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111E6F9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57ACA8B5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23 июня</w:t>
            </w:r>
          </w:p>
          <w:p w14:paraId="15D11D52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Тимофея, </w:t>
            </w:r>
            <w:proofErr w:type="spellStart"/>
            <w:r w:rsidRP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еп</w:t>
            </w:r>
            <w:proofErr w:type="spellEnd"/>
            <w:r w:rsidRP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. Прусского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125E860B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4F4910C3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68118F" w:rsidRPr="007B6F4D" w14:paraId="443B246C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5B120A52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5E22C21B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767D693C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44603BFE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2BF1265E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5D59A389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24 июня</w:t>
            </w:r>
          </w:p>
          <w:p w14:paraId="52E3B23C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D72D39">
              <w:rPr>
                <w:rFonts w:ascii="Times New Roman" w:hAnsi="Times New Roman"/>
                <w:sz w:val="28"/>
                <w:szCs w:val="32"/>
              </w:rPr>
              <w:t>Апп</w:t>
            </w:r>
            <w:proofErr w:type="spellEnd"/>
            <w:r w:rsidRPr="00D72D39">
              <w:rPr>
                <w:rFonts w:ascii="Times New Roman" w:hAnsi="Times New Roman"/>
                <w:sz w:val="28"/>
                <w:szCs w:val="32"/>
              </w:rPr>
              <w:t xml:space="preserve">. Варфоломея и </w:t>
            </w:r>
            <w:proofErr w:type="spellStart"/>
            <w:r w:rsidRPr="00D72D39">
              <w:rPr>
                <w:rFonts w:ascii="Times New Roman" w:hAnsi="Times New Roman"/>
                <w:sz w:val="28"/>
                <w:szCs w:val="32"/>
              </w:rPr>
              <w:t>Варнавы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E1F59F" wp14:editId="02987B0E">
                  <wp:extent cx="200025" cy="161925"/>
                  <wp:effectExtent l="0" t="0" r="9525" b="9525"/>
                  <wp:docPr id="51" name="Рисунок 51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04397E1E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2CA801F7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Великая вечерня, Утреня</w:t>
            </w:r>
          </w:p>
        </w:tc>
      </w:tr>
      <w:tr w:rsidR="0068118F" w:rsidRPr="007B6F4D" w14:paraId="73A4D9E7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3AEA624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CC82F6E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36D0644E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8118F" w:rsidRPr="007B6F4D" w14:paraId="53D45934" w14:textId="77777777" w:rsidTr="00AA5581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2466" w:type="pct"/>
            <w:vMerge w:val="restart"/>
            <w:vAlign w:val="center"/>
          </w:tcPr>
          <w:p w14:paraId="16485D65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7133A383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25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6514BEC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Неделя 3-я по Пятидесятнице. Глас 2-й. </w:t>
            </w:r>
            <w:proofErr w:type="spellStart"/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Прп</w:t>
            </w:r>
            <w:proofErr w:type="spellEnd"/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. Онуфрия Великого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EB57498" wp14:editId="0246C105">
                  <wp:extent cx="190500" cy="161925"/>
                  <wp:effectExtent l="0" t="0" r="0" b="9525"/>
                  <wp:docPr id="52" name="Рисунок 52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67E8424B" w14:textId="77777777" w:rsidR="0068118F" w:rsidRPr="00643CAC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54441B33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68118F" w:rsidRPr="007B6F4D" w14:paraId="3DCD36BE" w14:textId="77777777" w:rsidTr="00AA558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2466" w:type="pct"/>
            <w:vMerge/>
            <w:vAlign w:val="center"/>
          </w:tcPr>
          <w:p w14:paraId="146F0C64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33B0C68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0B57AE7A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04B9FF3E" w14:textId="77777777" w:rsidR="0068118F" w:rsidRDefault="0068118F" w:rsidP="0068118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7F8E5D36" w14:textId="4461A30E" w:rsidR="0068118F" w:rsidRPr="002630C4" w:rsidRDefault="0068118F" w:rsidP="007167E4">
      <w:pPr>
        <w:jc w:val="center"/>
        <w:rPr>
          <w:rFonts w:ascii="Times New Roman" w:hAnsi="Times New Roman"/>
          <w:b/>
          <w:sz w:val="32"/>
        </w:rPr>
      </w:pPr>
      <w:r w:rsidRPr="00D72D39">
        <w:rPr>
          <w:rFonts w:ascii="Times New Roman" w:hAnsi="Times New Roman"/>
          <w:b/>
          <w:sz w:val="32"/>
        </w:rPr>
        <w:t>Седмица 4-я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68118F" w:rsidRPr="007B6F4D" w14:paraId="3CA538D3" w14:textId="77777777" w:rsidTr="00AA5581">
        <w:trPr>
          <w:trHeight w:val="344"/>
        </w:trPr>
        <w:tc>
          <w:tcPr>
            <w:tcW w:w="2466" w:type="pct"/>
            <w:vMerge w:val="restart"/>
            <w:vAlign w:val="center"/>
          </w:tcPr>
          <w:p w14:paraId="4619E2C1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6A1CDD1A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2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июля</w:t>
            </w:r>
          </w:p>
          <w:p w14:paraId="705B2A39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316490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4-я по Пятидесятнице. Глас 3-й. Апостола Иуды, брата Господня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737F574" wp14:editId="18D05183">
                  <wp:extent cx="200025" cy="161925"/>
                  <wp:effectExtent l="0" t="0" r="9525" b="9525"/>
                  <wp:docPr id="54" name="Рисунок 54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746FCF9B" w14:textId="77777777" w:rsidR="0068118F" w:rsidRPr="00643CAC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007C53BD" w14:textId="77777777" w:rsidR="0068118F" w:rsidRPr="007B6F4D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68118F" w:rsidRPr="007B6F4D" w14:paraId="084FC42F" w14:textId="77777777" w:rsidTr="00AA5581">
        <w:trPr>
          <w:trHeight w:val="465"/>
        </w:trPr>
        <w:tc>
          <w:tcPr>
            <w:tcW w:w="2466" w:type="pct"/>
            <w:vMerge/>
            <w:vAlign w:val="center"/>
          </w:tcPr>
          <w:p w14:paraId="2981D537" w14:textId="77777777" w:rsidR="0068118F" w:rsidRPr="007B6F4D" w:rsidRDefault="0068118F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4DD66C2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6CBC2120" w14:textId="77777777" w:rsidR="0068118F" w:rsidRDefault="0068118F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772606C7" w14:textId="77777777" w:rsidR="0068118F" w:rsidRDefault="0068118F" w:rsidP="0068118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2CD1AEFD" w14:textId="70B92EA5" w:rsidR="0062578F" w:rsidRDefault="0062578F" w:rsidP="0068118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0332E8D2" w14:textId="77777777" w:rsidR="0062578F" w:rsidRDefault="0062578F" w:rsidP="0062578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14:paraId="377E3DE5" w14:textId="77777777" w:rsidR="002310E3" w:rsidRPr="00773827" w:rsidRDefault="002310E3" w:rsidP="002310E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773827">
        <w:rPr>
          <w:rFonts w:ascii="Times New Roman" w:hAnsi="Times New Roman"/>
          <w:sz w:val="36"/>
        </w:rPr>
        <w:lastRenderedPageBreak/>
        <w:t xml:space="preserve">Расписание богослужений в Свято-Георгиевском </w:t>
      </w:r>
      <w:proofErr w:type="spellStart"/>
      <w:r w:rsidRPr="00773827">
        <w:rPr>
          <w:rFonts w:ascii="Times New Roman" w:hAnsi="Times New Roman"/>
          <w:sz w:val="36"/>
        </w:rPr>
        <w:t>Катерлезском</w:t>
      </w:r>
      <w:proofErr w:type="spellEnd"/>
      <w:r w:rsidRPr="00773827">
        <w:rPr>
          <w:rFonts w:ascii="Times New Roman" w:hAnsi="Times New Roman"/>
          <w:sz w:val="36"/>
        </w:rPr>
        <w:t xml:space="preserve"> женском монастыре</w:t>
      </w:r>
    </w:p>
    <w:p w14:paraId="01195C47" w14:textId="6BF841AF" w:rsidR="002310E3" w:rsidRPr="00773827" w:rsidRDefault="002310E3" w:rsidP="002310E3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 w:rsidRPr="00773827">
        <w:rPr>
          <w:rFonts w:ascii="Times New Roman" w:hAnsi="Times New Roman"/>
          <w:sz w:val="44"/>
          <w:u w:val="single"/>
        </w:rPr>
        <w:t xml:space="preserve">на </w:t>
      </w:r>
      <w:r w:rsidR="0021680E">
        <w:rPr>
          <w:rFonts w:ascii="Times New Roman" w:hAnsi="Times New Roman"/>
          <w:b/>
          <w:sz w:val="44"/>
          <w:u w:val="single"/>
        </w:rPr>
        <w:t>июнь</w:t>
      </w:r>
      <w:r w:rsidRPr="00773827">
        <w:rPr>
          <w:rFonts w:ascii="Times New Roman" w:hAnsi="Times New Roman"/>
          <w:sz w:val="44"/>
          <w:u w:val="single"/>
        </w:rPr>
        <w:t xml:space="preserve"> </w:t>
      </w:r>
      <w:r w:rsidR="007B6F4D">
        <w:rPr>
          <w:rFonts w:ascii="Times New Roman" w:hAnsi="Times New Roman"/>
          <w:sz w:val="44"/>
          <w:u w:val="single"/>
        </w:rPr>
        <w:t>2023</w:t>
      </w:r>
      <w:r w:rsidRPr="00773827">
        <w:rPr>
          <w:rFonts w:ascii="Times New Roman" w:hAnsi="Times New Roman"/>
          <w:sz w:val="44"/>
          <w:u w:val="single"/>
        </w:rPr>
        <w:t xml:space="preserve"> г.</w:t>
      </w:r>
    </w:p>
    <w:p w14:paraId="44F5BA5A" w14:textId="77777777" w:rsidR="002310E3" w:rsidRPr="00773827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773827">
        <w:rPr>
          <w:rFonts w:ascii="Times New Roman" w:hAnsi="Times New Roman"/>
          <w:b/>
          <w:sz w:val="48"/>
        </w:rPr>
        <w:t>Монастырь</w:t>
      </w:r>
    </w:p>
    <w:p w14:paraId="7DC76137" w14:textId="77777777" w:rsidR="0021680E" w:rsidRDefault="0021680E" w:rsidP="002116C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7D17A78" w14:textId="6A056464" w:rsidR="002116CB" w:rsidRPr="002630C4" w:rsidRDefault="002116CB" w:rsidP="002116C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Hlk136190969"/>
      <w:r w:rsidRPr="000F2E30">
        <w:rPr>
          <w:rFonts w:ascii="Times New Roman" w:hAnsi="Times New Roman"/>
          <w:b/>
          <w:sz w:val="32"/>
        </w:rPr>
        <w:t xml:space="preserve">Седмица </w:t>
      </w:r>
      <w:r w:rsidR="0021680E">
        <w:rPr>
          <w:rFonts w:ascii="Times New Roman" w:hAnsi="Times New Roman"/>
          <w:b/>
          <w:sz w:val="32"/>
        </w:rPr>
        <w:t>7</w:t>
      </w:r>
      <w:r w:rsidRPr="000F2E30">
        <w:rPr>
          <w:rFonts w:ascii="Times New Roman" w:hAnsi="Times New Roman"/>
          <w:b/>
          <w:sz w:val="32"/>
        </w:rPr>
        <w:t>-я по Пасхе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2116CB" w:rsidRPr="007B6F4D" w14:paraId="615688CE" w14:textId="77777777" w:rsidTr="007421C4">
        <w:trPr>
          <w:trHeight w:val="20"/>
        </w:trPr>
        <w:tc>
          <w:tcPr>
            <w:tcW w:w="2466" w:type="pct"/>
            <w:vMerge w:val="restart"/>
            <w:vAlign w:val="center"/>
          </w:tcPr>
          <w:p w14:paraId="1A5439F1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2C3F9F0E" w14:textId="70CE413C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29</w:t>
            </w:r>
            <w:r w:rsidR="002116CB"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="002116CB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мая</w:t>
            </w:r>
          </w:p>
          <w:p w14:paraId="1FC5A106" w14:textId="49BA27E1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>Попразднство</w:t>
            </w:r>
            <w:proofErr w:type="spellEnd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Вознесения. </w:t>
            </w:r>
            <w:proofErr w:type="spellStart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Феодора Освященного, ученика </w:t>
            </w:r>
            <w:proofErr w:type="spellStart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>Пахомия</w:t>
            </w:r>
            <w:proofErr w:type="spellEnd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Великого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="002116CB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7BBF1AD9" w14:textId="3ABF919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 w:rsidR="004E76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6D75F575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2116CB" w:rsidRPr="007B6F4D" w14:paraId="2644C63E" w14:textId="77777777" w:rsidTr="007421C4">
        <w:trPr>
          <w:trHeight w:val="20"/>
        </w:trPr>
        <w:tc>
          <w:tcPr>
            <w:tcW w:w="2466" w:type="pct"/>
            <w:vMerge/>
            <w:vAlign w:val="center"/>
          </w:tcPr>
          <w:p w14:paraId="4FCB380D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232362C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1B54FB98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2116CB" w:rsidRPr="007B6F4D" w14:paraId="61C4357A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7761210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479FCBF9" w14:textId="2BA98403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30</w:t>
            </w:r>
            <w:r w:rsidR="002116CB"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="002116CB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мая</w:t>
            </w:r>
          </w:p>
          <w:p w14:paraId="5860F954" w14:textId="0063AF89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>Попразднство</w:t>
            </w:r>
            <w:proofErr w:type="spellEnd"/>
            <w:r w:rsidRPr="0021680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Вознесения. Ап. Андроника и иже с ним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="002116CB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1B49FE9C" w14:textId="77FE9072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 w:rsidR="004E76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00B95A27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2116CB" w:rsidRPr="007B6F4D" w14:paraId="7B119B74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3F4462B6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D8BB9CF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3463FDEF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2116CB" w:rsidRPr="007B6F4D" w14:paraId="38D862AB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D85A4FA" w14:textId="77777777" w:rsidR="002116CB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3B170421" w14:textId="0B51DA3D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3</w:t>
            </w:r>
            <w:r w:rsidR="0021680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мая</w:t>
            </w:r>
          </w:p>
          <w:p w14:paraId="7D0642D2" w14:textId="2EB30870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Попразднство</w:t>
            </w:r>
            <w:proofErr w:type="spellEnd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Вознесения. </w:t>
            </w:r>
            <w:proofErr w:type="spell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Мч</w:t>
            </w:r>
            <w:proofErr w:type="spellEnd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</w:t>
            </w:r>
            <w:proofErr w:type="spell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Феодота</w:t>
            </w:r>
            <w:proofErr w:type="spellEnd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Анкирского</w:t>
            </w:r>
            <w:proofErr w:type="spellEnd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и </w:t>
            </w:r>
            <w:proofErr w:type="spell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мцц</w:t>
            </w:r>
            <w:proofErr w:type="spellEnd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семи </w:t>
            </w:r>
            <w:proofErr w:type="gram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дев</w:t>
            </w:r>
            <w:r w:rsidR="002116CB" w:rsidRPr="003D6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="002116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="002116CB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</w:t>
            </w:r>
            <w:proofErr w:type="gramEnd"/>
            <w:r w:rsidR="002116CB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/з</w:t>
            </w:r>
          </w:p>
        </w:tc>
        <w:tc>
          <w:tcPr>
            <w:tcW w:w="2534" w:type="pct"/>
            <w:vAlign w:val="center"/>
          </w:tcPr>
          <w:p w14:paraId="743E7483" w14:textId="02C6D714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 w:rsidR="004E76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1B08BA1B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2116CB" w:rsidRPr="007B6F4D" w14:paraId="390637E7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604E1130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DF63AD3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5A3B8911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2116CB" w:rsidRPr="007B6F4D" w14:paraId="7B659633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E9B73E2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6CB96C35" w14:textId="017A470E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</w:t>
            </w:r>
            <w:r w:rsidR="002116C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июня</w:t>
            </w:r>
          </w:p>
          <w:p w14:paraId="2079158E" w14:textId="2810AD93" w:rsidR="002116CB" w:rsidRPr="007B6F4D" w:rsidRDefault="0021680E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proofErr w:type="spellStart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Попразднство</w:t>
            </w:r>
            <w:proofErr w:type="spellEnd"/>
            <w:r w:rsidRPr="00216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Вознесения. Владимирской иконы Божией Матери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32"/>
              </w:rPr>
              <w:drawing>
                <wp:inline distT="0" distB="0" distL="0" distR="0" wp14:anchorId="5072D2F1" wp14:editId="637D8F48">
                  <wp:extent cx="2000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603CBC6E" w14:textId="2867C098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 w:rsidR="004E76E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1515AB9E" w14:textId="1A05FB66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="00974976">
              <w:rPr>
                <w:rFonts w:ascii="Times New Roman" w:eastAsia="Calibri" w:hAnsi="Times New Roman" w:cs="Times New Roman"/>
                <w:sz w:val="28"/>
                <w:szCs w:val="32"/>
              </w:rPr>
              <w:t>еликая в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ечерня, Утреня</w:t>
            </w:r>
          </w:p>
        </w:tc>
      </w:tr>
      <w:tr w:rsidR="002116CB" w:rsidRPr="007B6F4D" w14:paraId="57DF9F89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03401F83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E05972A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47851767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2116CB" w:rsidRPr="007B6F4D" w14:paraId="1A4E68F6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8F831CC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249B2F96" w14:textId="4514D2C4" w:rsidR="002116CB" w:rsidRPr="007B6F4D" w:rsidRDefault="0097497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2 июня</w:t>
            </w:r>
          </w:p>
          <w:p w14:paraId="707D441D" w14:textId="1CEBAC9B" w:rsidR="002116CB" w:rsidRPr="007B6F4D" w:rsidRDefault="0097497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97497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Отдание праздника Вознесения Господня. Обретение мощей </w:t>
            </w:r>
            <w:proofErr w:type="spellStart"/>
            <w:r w:rsidRPr="0097497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свт</w:t>
            </w:r>
            <w:proofErr w:type="spellEnd"/>
            <w:r w:rsidRPr="0097497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. Алексия, митр. Киевского, Московского и всея Руси, чудотворца</w:t>
            </w:r>
            <w:r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DCECD5" wp14:editId="2B95625F">
                  <wp:extent cx="200025" cy="161925"/>
                  <wp:effectExtent l="0" t="0" r="9525" b="9525"/>
                  <wp:docPr id="2" name="Рисунок 2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10AAF656" w14:textId="532AAD79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="004E76E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09B90701" w14:textId="5FC8753A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="00974976">
              <w:rPr>
                <w:rFonts w:ascii="Times New Roman" w:eastAsia="Calibri" w:hAnsi="Times New Roman" w:cs="Times New Roman"/>
                <w:sz w:val="28"/>
                <w:szCs w:val="32"/>
              </w:rPr>
              <w:t>еликая в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ечерня, Утреня</w:t>
            </w:r>
          </w:p>
        </w:tc>
      </w:tr>
      <w:tr w:rsidR="002116CB" w:rsidRPr="007B6F4D" w14:paraId="3FD56898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4D1D76AA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E5E34AA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7F1766F3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2116CB" w:rsidRPr="007B6F4D" w14:paraId="57467EE6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791A73D8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06DB2381" w14:textId="12837F6F" w:rsidR="002116CB" w:rsidRPr="007B6F4D" w:rsidRDefault="00643CAC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3 июня</w:t>
            </w:r>
          </w:p>
          <w:p w14:paraId="1FEDAD0F" w14:textId="13ECB181" w:rsidR="002116CB" w:rsidRPr="007B6F4D" w:rsidRDefault="00643CAC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43CAC">
              <w:rPr>
                <w:rFonts w:ascii="Times New Roman" w:hAnsi="Times New Roman"/>
                <w:sz w:val="28"/>
                <w:szCs w:val="32"/>
              </w:rPr>
              <w:t>Троицкая родительская суббота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643CAC">
              <w:rPr>
                <w:rFonts w:ascii="Times New Roman" w:hAnsi="Times New Roman"/>
                <w:sz w:val="28"/>
                <w:szCs w:val="32"/>
              </w:rPr>
              <w:t xml:space="preserve">Блгв. кн. Константина и чад его Михаила и Феодора, Муромских чудотворцев </w:t>
            </w:r>
            <w:r>
              <w:rPr>
                <w:rFonts w:ascii="Times New Roman" w:hAnsi="Times New Roman"/>
                <w:noProof/>
                <w:sz w:val="28"/>
                <w:szCs w:val="32"/>
              </w:rPr>
              <w:drawing>
                <wp:inline distT="0" distB="0" distL="0" distR="0" wp14:anchorId="26B7B4B3" wp14:editId="1A85A3E1">
                  <wp:extent cx="19050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7C14DDD4" w14:textId="728169E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="004E76E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478F15DC" w14:textId="37C3DA2E" w:rsidR="002116CB" w:rsidRPr="007B6F4D" w:rsidRDefault="00643CAC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Вседневная</w:t>
            </w:r>
            <w:r w:rsidR="002116CB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вечерня, Утреня</w:t>
            </w:r>
          </w:p>
        </w:tc>
      </w:tr>
      <w:tr w:rsidR="002116CB" w:rsidRPr="007B6F4D" w14:paraId="6CACBEAC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467F1F90" w14:textId="77777777" w:rsidR="002116CB" w:rsidRPr="007B6F4D" w:rsidRDefault="002116CB" w:rsidP="007421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5EAA145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65399241" w14:textId="77777777" w:rsidR="002116CB" w:rsidRPr="007B6F4D" w:rsidRDefault="002116CB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643CAC" w:rsidRPr="007B6F4D" w14:paraId="5EBDC8CF" w14:textId="77777777" w:rsidTr="00643CAC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2466" w:type="pct"/>
            <w:vMerge w:val="restart"/>
            <w:vAlign w:val="center"/>
          </w:tcPr>
          <w:p w14:paraId="3A1BBE60" w14:textId="77777777" w:rsidR="00643CAC" w:rsidRPr="007B6F4D" w:rsidRDefault="00643CAC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5563464F" w14:textId="0147E56F" w:rsidR="00643CAC" w:rsidRPr="007B6F4D" w:rsidRDefault="00643CAC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4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 w:rsidR="002803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5C8D31F1" w14:textId="3CC8DD7B" w:rsidR="00643CAC" w:rsidRPr="007B6F4D" w:rsidRDefault="00643CAC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643C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8-я по Пасхе. День Святой Троицы. Пятидесятница</w:t>
            </w:r>
            <w:r>
              <w:rPr>
                <w:noProof/>
              </w:rPr>
              <w:drawing>
                <wp:inline distT="0" distB="0" distL="0" distR="0" wp14:anchorId="5B4B062D" wp14:editId="650CF2BB">
                  <wp:extent cx="200025" cy="161925"/>
                  <wp:effectExtent l="0" t="0" r="9525" b="9525"/>
                  <wp:docPr id="5" name="Рисунок 5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7E6EBEA2" w14:textId="7E471D11" w:rsidR="00643CAC" w:rsidRPr="00643CAC" w:rsidRDefault="00643CAC" w:rsidP="00643CAC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3C608AE8" w14:textId="7C24F5AC" w:rsidR="00643CAC" w:rsidRPr="00643CAC" w:rsidRDefault="00643CAC" w:rsidP="00643CAC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643CAC" w:rsidRPr="007B6F4D" w14:paraId="4A509D2E" w14:textId="77777777" w:rsidTr="00643CAC">
        <w:tblPrEx>
          <w:tblCellMar>
            <w:left w:w="0" w:type="dxa"/>
            <w:right w:w="0" w:type="dxa"/>
          </w:tblCellMar>
        </w:tblPrEx>
        <w:trPr>
          <w:trHeight w:val="741"/>
        </w:trPr>
        <w:tc>
          <w:tcPr>
            <w:tcW w:w="2466" w:type="pct"/>
            <w:vMerge/>
            <w:vAlign w:val="center"/>
          </w:tcPr>
          <w:p w14:paraId="5BED0902" w14:textId="77777777" w:rsidR="00643CAC" w:rsidRPr="007B6F4D" w:rsidRDefault="00643CAC" w:rsidP="00643CAC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7DD8699" w14:textId="77777777" w:rsidR="00643CAC" w:rsidRDefault="00643CAC" w:rsidP="00643CAC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2F7F8651" w14:textId="0881A381" w:rsidR="00643CAC" w:rsidRDefault="00643CAC" w:rsidP="00643CAC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  <w:bookmarkEnd w:id="0"/>
    </w:tbl>
    <w:p w14:paraId="31CDA7EF" w14:textId="77777777" w:rsidR="002116CB" w:rsidRDefault="002116CB" w:rsidP="002116C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39B04388" w14:textId="77777777" w:rsidR="002116CB" w:rsidRDefault="002116CB" w:rsidP="002116C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3A1B8BBA" w14:textId="77777777" w:rsidR="002116CB" w:rsidRDefault="002116CB" w:rsidP="002116C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14:paraId="08768005" w14:textId="7C09B910" w:rsidR="007720C6" w:rsidRPr="002630C4" w:rsidRDefault="007720C6" w:rsidP="007720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lastRenderedPageBreak/>
        <w:t>Седмица 1-я по Пятидесятнице (сплошная)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7720C6" w:rsidRPr="007B6F4D" w14:paraId="11695F8B" w14:textId="77777777" w:rsidTr="007421C4">
        <w:trPr>
          <w:trHeight w:val="20"/>
        </w:trPr>
        <w:tc>
          <w:tcPr>
            <w:tcW w:w="2466" w:type="pct"/>
            <w:vMerge w:val="restart"/>
            <w:vAlign w:val="center"/>
          </w:tcPr>
          <w:p w14:paraId="4519F59D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0FF071E9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5 июня</w:t>
            </w:r>
          </w:p>
          <w:p w14:paraId="164EC460" w14:textId="519ED329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43CAC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День Святого Духа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66D04A59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5FC1305E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Малое повечерие, Утреня</w:t>
            </w:r>
          </w:p>
        </w:tc>
      </w:tr>
      <w:tr w:rsidR="007720C6" w:rsidRPr="007B6F4D" w14:paraId="4B556B09" w14:textId="77777777" w:rsidTr="007421C4">
        <w:trPr>
          <w:trHeight w:val="20"/>
        </w:trPr>
        <w:tc>
          <w:tcPr>
            <w:tcW w:w="2466" w:type="pct"/>
            <w:vMerge/>
            <w:vAlign w:val="center"/>
          </w:tcPr>
          <w:p w14:paraId="1282FF5C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68B382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65F6E253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74FCBA91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26F80CCA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150F7707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6 июня</w:t>
            </w:r>
          </w:p>
          <w:p w14:paraId="0D5612A0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>Симеона</w:t>
            </w:r>
            <w:proofErr w:type="spellEnd"/>
            <w:r w:rsidRPr="00C4620C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столпника на Дивной горе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05564E" wp14:editId="38CC96CC">
                  <wp:extent cx="190500" cy="161925"/>
                  <wp:effectExtent l="0" t="0" r="0" b="9525"/>
                  <wp:docPr id="12" name="Рисунок 12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3A1537C0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5B08A05B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7720C6" w:rsidRPr="007B6F4D" w14:paraId="02CAEA61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1E8E4204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52875850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2D53CC21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7C699F72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D8E3D4A" w14:textId="77777777" w:rsidR="007720C6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14D2269D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7 июня</w:t>
            </w:r>
          </w:p>
          <w:p w14:paraId="5D2020A3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C46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Третье обретение главы Предтечи и Крестителя Господня Иоанна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BC1ED3F" wp14:editId="79B75B41">
                  <wp:extent cx="200025" cy="161925"/>
                  <wp:effectExtent l="0" t="0" r="9525" b="9525"/>
                  <wp:docPr id="13" name="Рисунок 13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3490F19F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37922386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Великая вечерня, Утреня</w:t>
            </w:r>
          </w:p>
        </w:tc>
      </w:tr>
      <w:tr w:rsidR="007720C6" w:rsidRPr="007B6F4D" w14:paraId="74B21826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B16DB76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6EE323B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6B09DEB8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0C27FE43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F556BCD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3B159D5F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 июня</w:t>
            </w:r>
          </w:p>
          <w:p w14:paraId="47430FC4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2803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Ап. от 70-ти Карпа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б/з</w:t>
            </w:r>
          </w:p>
        </w:tc>
        <w:tc>
          <w:tcPr>
            <w:tcW w:w="2534" w:type="pct"/>
            <w:vAlign w:val="center"/>
          </w:tcPr>
          <w:p w14:paraId="72C0AC44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649D9347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7720C6" w:rsidRPr="007B6F4D" w14:paraId="0A05BD07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552004B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5E220A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2F0C6830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6EDE6C4E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193162E1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16AB0119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9 июня</w:t>
            </w:r>
          </w:p>
          <w:p w14:paraId="3955C7C4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Сщмч</w:t>
            </w:r>
            <w:proofErr w:type="spellEnd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. Ферапонта, </w:t>
            </w:r>
            <w:proofErr w:type="spellStart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еп</w:t>
            </w:r>
            <w:proofErr w:type="spellEnd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. </w:t>
            </w:r>
            <w:proofErr w:type="spellStart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Сардийского</w:t>
            </w:r>
            <w:proofErr w:type="spellEnd"/>
            <w:r w:rsidRPr="002803AC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2ADD8013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0E871287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7720C6" w:rsidRPr="007B6F4D" w14:paraId="276F7F2D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65EDCD11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EE0F232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46B84D04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0B0E448E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7B6EAA53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5F892F35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10 июня</w:t>
            </w:r>
          </w:p>
          <w:p w14:paraId="2CE4E43D" w14:textId="77777777" w:rsidR="007720C6" w:rsidRPr="002803AC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803AC">
              <w:rPr>
                <w:rFonts w:ascii="Times New Roman" w:hAnsi="Times New Roman"/>
                <w:sz w:val="28"/>
                <w:szCs w:val="32"/>
              </w:rPr>
              <w:t>Отдание праздника Пятидесятницы.</w:t>
            </w:r>
          </w:p>
          <w:p w14:paraId="6414C5C9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2803AC">
              <w:rPr>
                <w:rFonts w:ascii="Times New Roman" w:hAnsi="Times New Roman"/>
                <w:sz w:val="28"/>
                <w:szCs w:val="32"/>
              </w:rPr>
              <w:t>Прп</w:t>
            </w:r>
            <w:proofErr w:type="spellEnd"/>
            <w:r w:rsidRPr="002803AC">
              <w:rPr>
                <w:rFonts w:ascii="Times New Roman" w:hAnsi="Times New Roman"/>
                <w:sz w:val="28"/>
                <w:szCs w:val="32"/>
              </w:rPr>
              <w:t xml:space="preserve">. Никиты исп., </w:t>
            </w:r>
            <w:proofErr w:type="spellStart"/>
            <w:r w:rsidRPr="002803AC">
              <w:rPr>
                <w:rFonts w:ascii="Times New Roman" w:hAnsi="Times New Roman"/>
                <w:sz w:val="28"/>
                <w:szCs w:val="32"/>
              </w:rPr>
              <w:t>еп</w:t>
            </w:r>
            <w:proofErr w:type="spellEnd"/>
            <w:r w:rsidRPr="002803AC">
              <w:rPr>
                <w:rFonts w:ascii="Times New Roman" w:hAnsi="Times New Roman"/>
                <w:sz w:val="28"/>
                <w:szCs w:val="32"/>
              </w:rPr>
              <w:t>. Халкидонского</w:t>
            </w:r>
            <w:r w:rsidRPr="002803AC">
              <w:rPr>
                <w:rFonts w:ascii="Times New Roman" w:hAnsi="Times New Roman"/>
                <w:noProof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0BF490C1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406202B2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Вседневная вечерня, Утреня</w:t>
            </w:r>
          </w:p>
        </w:tc>
      </w:tr>
      <w:tr w:rsidR="007720C6" w:rsidRPr="007B6F4D" w14:paraId="31784D17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3D689F8D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1BDC541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18453112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1CE2135B" w14:textId="77777777" w:rsidTr="007421C4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2466" w:type="pct"/>
            <w:vMerge w:val="restart"/>
            <w:vAlign w:val="center"/>
          </w:tcPr>
          <w:p w14:paraId="6F32451E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769280F6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11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6D6A6150" w14:textId="60941E5E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2803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1-я по Пятидесятнице, Всех святых. Глас 8-й. Заговенье на Петров пост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. </w:t>
            </w:r>
            <w:proofErr w:type="spellStart"/>
            <w:r w:rsidRPr="00D665E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Прмц</w:t>
            </w:r>
            <w:proofErr w:type="spellEnd"/>
            <w:r w:rsidRPr="00D665E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. Феодосии девы</w:t>
            </w:r>
          </w:p>
        </w:tc>
        <w:tc>
          <w:tcPr>
            <w:tcW w:w="2534" w:type="pct"/>
            <w:vAlign w:val="center"/>
          </w:tcPr>
          <w:p w14:paraId="25243552" w14:textId="77777777" w:rsidR="007720C6" w:rsidRPr="00643CAC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791E5CFB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720C6" w:rsidRPr="007B6F4D" w14:paraId="3E14B199" w14:textId="77777777" w:rsidTr="007421C4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2466" w:type="pct"/>
            <w:vMerge/>
            <w:vAlign w:val="center"/>
          </w:tcPr>
          <w:p w14:paraId="280D3B70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EAE0611" w14:textId="77777777" w:rsidR="007720C6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152B6D81" w14:textId="77777777" w:rsidR="007720C6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3AEE1C37" w14:textId="77777777" w:rsidR="007720C6" w:rsidRDefault="007720C6" w:rsidP="007720C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5BBD3774" w14:textId="77777777" w:rsidR="007720C6" w:rsidRDefault="007720C6" w:rsidP="007720C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14:paraId="74FAFDAB" w14:textId="6455F2C3" w:rsidR="007720C6" w:rsidRPr="002630C4" w:rsidRDefault="007720C6" w:rsidP="007720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2</w:t>
      </w:r>
      <w:r w:rsidRPr="007720C6">
        <w:rPr>
          <w:rFonts w:ascii="Times New Roman" w:hAnsi="Times New Roman"/>
          <w:b/>
          <w:sz w:val="32"/>
        </w:rPr>
        <w:t>-я по Пятидесятнице (сплошная)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7720C6" w:rsidRPr="007B6F4D" w14:paraId="67E285AC" w14:textId="77777777" w:rsidTr="007421C4">
        <w:trPr>
          <w:trHeight w:val="20"/>
        </w:trPr>
        <w:tc>
          <w:tcPr>
            <w:tcW w:w="2466" w:type="pct"/>
            <w:vMerge w:val="restart"/>
            <w:vAlign w:val="center"/>
          </w:tcPr>
          <w:p w14:paraId="5BE279BD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1A6521CD" w14:textId="66822E64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12 июня</w:t>
            </w:r>
          </w:p>
          <w:p w14:paraId="34CE7CA8" w14:textId="0936ED62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7720C6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7720C6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7720C6">
              <w:rPr>
                <w:rFonts w:ascii="Times New Roman" w:eastAsia="Calibri" w:hAnsi="Times New Roman" w:cs="Times New Roman"/>
                <w:sz w:val="28"/>
                <w:szCs w:val="32"/>
              </w:rPr>
              <w:t>Исаакия</w:t>
            </w:r>
            <w:proofErr w:type="spellEnd"/>
            <w:r w:rsidRPr="007720C6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исп., игумена обители Далматской. </w:t>
            </w:r>
            <w:proofErr w:type="spellStart"/>
            <w:r w:rsidRPr="007720C6">
              <w:rPr>
                <w:rFonts w:ascii="Times New Roman" w:eastAsia="Calibri" w:hAnsi="Times New Roman" w:cs="Times New Roman"/>
                <w:sz w:val="28"/>
                <w:szCs w:val="32"/>
              </w:rPr>
              <w:t>Аллилуия</w:t>
            </w:r>
            <w:proofErr w:type="spellEnd"/>
            <w:r w:rsidRPr="007720C6">
              <w:rPr>
                <w:rFonts w:ascii="Times New Roman" w:eastAsia="Calibri" w:hAnsi="Times New Roman" w:cs="Times New Roman"/>
                <w:sz w:val="28"/>
                <w:szCs w:val="32"/>
              </w:rPr>
              <w:t>. Начало Петрова поста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709101EF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060423EA" w14:textId="5643B127" w:rsidR="007720C6" w:rsidRPr="007B6F4D" w:rsidRDefault="007421C4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</w:t>
            </w:r>
            <w:r w:rsidR="007720C6">
              <w:rPr>
                <w:rFonts w:ascii="Times New Roman" w:eastAsia="Calibri" w:hAnsi="Times New Roman" w:cs="Times New Roman"/>
                <w:sz w:val="28"/>
                <w:szCs w:val="32"/>
              </w:rPr>
              <w:t>, Утреня</w:t>
            </w:r>
          </w:p>
        </w:tc>
      </w:tr>
      <w:tr w:rsidR="007720C6" w:rsidRPr="007B6F4D" w14:paraId="62DF4CFC" w14:textId="77777777" w:rsidTr="007421C4">
        <w:trPr>
          <w:trHeight w:val="20"/>
        </w:trPr>
        <w:tc>
          <w:tcPr>
            <w:tcW w:w="2466" w:type="pct"/>
            <w:vMerge/>
            <w:vAlign w:val="center"/>
          </w:tcPr>
          <w:p w14:paraId="782F0421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EBE4E5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25D120A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07B59A75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2B994BF8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33043C91" w14:textId="4830465C" w:rsidR="007720C6" w:rsidRPr="007B6F4D" w:rsidRDefault="007421C4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13</w:t>
            </w:r>
            <w:r w:rsidR="007720C6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июня</w:t>
            </w:r>
          </w:p>
          <w:p w14:paraId="4494477D" w14:textId="3F9D9283" w:rsidR="007720C6" w:rsidRPr="007B6F4D" w:rsidRDefault="007421C4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7421C4">
              <w:rPr>
                <w:rFonts w:ascii="Times New Roman" w:eastAsia="Calibri" w:hAnsi="Times New Roman" w:cs="Times New Roman"/>
                <w:sz w:val="28"/>
                <w:szCs w:val="32"/>
              </w:rPr>
              <w:t>Мч</w:t>
            </w:r>
            <w:proofErr w:type="spellEnd"/>
            <w:r w:rsidRPr="007421C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7421C4">
              <w:rPr>
                <w:rFonts w:ascii="Times New Roman" w:eastAsia="Calibri" w:hAnsi="Times New Roman" w:cs="Times New Roman"/>
                <w:sz w:val="28"/>
                <w:szCs w:val="32"/>
              </w:rPr>
              <w:t>Ермея</w:t>
            </w:r>
            <w:proofErr w:type="spellEnd"/>
            <w:r w:rsidRPr="007421C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7421C4">
              <w:rPr>
                <w:rFonts w:ascii="Times New Roman" w:eastAsia="Calibri" w:hAnsi="Times New Roman" w:cs="Times New Roman"/>
                <w:sz w:val="28"/>
                <w:szCs w:val="32"/>
              </w:rPr>
              <w:t>Аллилуия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</w:p>
        </w:tc>
        <w:tc>
          <w:tcPr>
            <w:tcW w:w="2534" w:type="pct"/>
            <w:vAlign w:val="center"/>
          </w:tcPr>
          <w:p w14:paraId="078764D3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7033A108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7720C6" w:rsidRPr="007B6F4D" w14:paraId="4209D866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5CF3395E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9ECB432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08C9D555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12C7F8A8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0EBF9594" w14:textId="77777777" w:rsidR="007720C6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66D9FE0B" w14:textId="7A817E0B" w:rsidR="007720C6" w:rsidRPr="007B6F4D" w:rsidRDefault="007421C4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14</w:t>
            </w:r>
            <w:r w:rsidR="007720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53F3DD70" w14:textId="4C340BA8" w:rsidR="007720C6" w:rsidRPr="007B6F4D" w:rsidRDefault="00F35E23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F35E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Мч</w:t>
            </w:r>
            <w:proofErr w:type="spellEnd"/>
            <w:r w:rsidRPr="00F35E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. Иустина Философа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4D82EBA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32982B75" w14:textId="4A71BE06" w:rsidR="007720C6" w:rsidRPr="007B6F4D" w:rsidRDefault="00F35E23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="007720C6">
              <w:rPr>
                <w:rFonts w:ascii="Times New Roman" w:eastAsia="Calibri" w:hAnsi="Times New Roman" w:cs="Times New Roman"/>
                <w:sz w:val="28"/>
                <w:szCs w:val="32"/>
              </w:rPr>
              <w:t>ечерня, Утреня</w:t>
            </w:r>
          </w:p>
        </w:tc>
      </w:tr>
      <w:tr w:rsidR="007720C6" w:rsidRPr="007B6F4D" w14:paraId="044638BE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1C9AEDA5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E9B97A6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3215AAC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5AEE0B37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14FB8254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0FC397ED" w14:textId="23731D10" w:rsidR="007720C6" w:rsidRPr="007B6F4D" w:rsidRDefault="00F35E23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15</w:t>
            </w:r>
            <w:r w:rsidR="007720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5DA8168B" w14:textId="0CC12D5E" w:rsidR="007720C6" w:rsidRPr="007B6F4D" w:rsidRDefault="00F35E23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proofErr w:type="spellStart"/>
            <w:r w:rsidRPr="00F35E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Свт</w:t>
            </w:r>
            <w:proofErr w:type="spellEnd"/>
            <w:r w:rsidRPr="00F35E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. Никифора исповедника, патриарха Константинопольского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="007720C6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1475BC39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03C29580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7720C6" w:rsidRPr="007B6F4D" w14:paraId="4536BD56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9313443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FAEF522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25FF10DD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2DBA7D21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00A57EB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07DBBDBF" w14:textId="1F9D9B5F" w:rsidR="007720C6" w:rsidRPr="007B6F4D" w:rsidRDefault="00F35E23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16</w:t>
            </w:r>
            <w:r w:rsidR="007720C6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140B0708" w14:textId="697DF0FC" w:rsidR="007720C6" w:rsidRPr="007B6F4D" w:rsidRDefault="00F35E23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F35E23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Мч</w:t>
            </w:r>
            <w:proofErr w:type="spellEnd"/>
            <w:r w:rsidRPr="00F35E23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. </w:t>
            </w:r>
            <w:proofErr w:type="spellStart"/>
            <w:r w:rsidRPr="00F35E23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Лукиллиана</w:t>
            </w:r>
            <w:proofErr w:type="spellEnd"/>
            <w:r w:rsidRPr="00F35E23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и иже с ним</w:t>
            </w:r>
            <w:r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 w:rsidR="007720C6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06196BB1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1845181B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7720C6" w:rsidRPr="007B6F4D" w14:paraId="662FAF3A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665F331A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D385DA9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266E07D8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33378C7F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4E622208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25C05E35" w14:textId="6130FA5B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F35E23">
              <w:rPr>
                <w:rFonts w:ascii="Times New Roman" w:hAnsi="Times New Roman"/>
                <w:b/>
                <w:sz w:val="28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июня</w:t>
            </w:r>
          </w:p>
          <w:p w14:paraId="4DE6144D" w14:textId="6920B192" w:rsidR="007720C6" w:rsidRPr="007B6F4D" w:rsidRDefault="00F35E23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F35E23">
              <w:rPr>
                <w:rFonts w:ascii="Times New Roman" w:hAnsi="Times New Roman"/>
                <w:sz w:val="28"/>
                <w:szCs w:val="32"/>
              </w:rPr>
              <w:t>Свт</w:t>
            </w:r>
            <w:proofErr w:type="spellEnd"/>
            <w:r w:rsidRPr="00F35E23">
              <w:rPr>
                <w:rFonts w:ascii="Times New Roman" w:hAnsi="Times New Roman"/>
                <w:sz w:val="28"/>
                <w:szCs w:val="32"/>
              </w:rPr>
              <w:t>. Митрофана, патриарха Константинопольского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7720C6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0EA5BE38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077F2192" w14:textId="7C295BD8" w:rsidR="007720C6" w:rsidRPr="007B6F4D" w:rsidRDefault="00F35E23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="007720C6">
              <w:rPr>
                <w:rFonts w:ascii="Times New Roman" w:eastAsia="Calibri" w:hAnsi="Times New Roman" w:cs="Times New Roman"/>
                <w:sz w:val="28"/>
                <w:szCs w:val="32"/>
              </w:rPr>
              <w:t>ечерня, Утреня</w:t>
            </w:r>
          </w:p>
        </w:tc>
      </w:tr>
      <w:tr w:rsidR="007720C6" w:rsidRPr="007B6F4D" w14:paraId="62AB997B" w14:textId="77777777" w:rsidTr="007421C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515AF49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5BF28AD7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02C535BF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720C6" w:rsidRPr="007B6F4D" w14:paraId="181254CA" w14:textId="77777777" w:rsidTr="007421C4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2466" w:type="pct"/>
            <w:vMerge w:val="restart"/>
            <w:vAlign w:val="center"/>
          </w:tcPr>
          <w:p w14:paraId="6C2BED42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6C39EB32" w14:textId="216B0394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1</w:t>
            </w:r>
            <w:r w:rsidR="00F35E23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8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0500BE80" w14:textId="424F2E83" w:rsidR="007720C6" w:rsidRPr="007B6F4D" w:rsidRDefault="000A0FB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0A0FB6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2-я по Пятидесятнице, Всех святых, в земле Русской просиявших. Глас 1-й</w:t>
            </w:r>
          </w:p>
        </w:tc>
        <w:tc>
          <w:tcPr>
            <w:tcW w:w="2534" w:type="pct"/>
            <w:vAlign w:val="center"/>
          </w:tcPr>
          <w:p w14:paraId="0898E62E" w14:textId="77777777" w:rsidR="007720C6" w:rsidRPr="00643CAC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6CC33698" w14:textId="77777777" w:rsidR="007720C6" w:rsidRPr="007B6F4D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720C6" w:rsidRPr="007B6F4D" w14:paraId="75791C3A" w14:textId="77777777" w:rsidTr="007421C4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2466" w:type="pct"/>
            <w:vMerge/>
            <w:vAlign w:val="center"/>
          </w:tcPr>
          <w:p w14:paraId="124B8EB2" w14:textId="77777777" w:rsidR="007720C6" w:rsidRPr="007B6F4D" w:rsidRDefault="007720C6" w:rsidP="007421C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77ADF6D0" w14:textId="77777777" w:rsidR="007720C6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67E27395" w14:textId="77777777" w:rsidR="007720C6" w:rsidRDefault="007720C6" w:rsidP="007421C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423CDC00" w14:textId="77777777" w:rsidR="007720C6" w:rsidRDefault="007720C6" w:rsidP="007720C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33D0BA73" w14:textId="77777777" w:rsidR="007720C6" w:rsidRDefault="007720C6" w:rsidP="007720C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14:paraId="320783C7" w14:textId="2135C4A6" w:rsidR="00AC73FA" w:rsidRPr="002630C4" w:rsidRDefault="00AC73FA" w:rsidP="00AC73F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lastRenderedPageBreak/>
        <w:t xml:space="preserve">Седмица </w:t>
      </w:r>
      <w:r w:rsidR="00D72D39">
        <w:rPr>
          <w:rFonts w:ascii="Times New Roman" w:hAnsi="Times New Roman"/>
          <w:b/>
          <w:sz w:val="32"/>
        </w:rPr>
        <w:t>3</w:t>
      </w:r>
      <w:r w:rsidRPr="007720C6">
        <w:rPr>
          <w:rFonts w:ascii="Times New Roman" w:hAnsi="Times New Roman"/>
          <w:b/>
          <w:sz w:val="32"/>
        </w:rPr>
        <w:t>-я по Пятидесятнице (сплошная)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AC73FA" w:rsidRPr="007B6F4D" w14:paraId="6004F99D" w14:textId="77777777" w:rsidTr="00AA5581">
        <w:trPr>
          <w:trHeight w:val="20"/>
        </w:trPr>
        <w:tc>
          <w:tcPr>
            <w:tcW w:w="2466" w:type="pct"/>
            <w:vMerge w:val="restart"/>
            <w:vAlign w:val="center"/>
          </w:tcPr>
          <w:p w14:paraId="65573A37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5E613069" w14:textId="4276D5AA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июня</w:t>
            </w:r>
          </w:p>
          <w:p w14:paraId="518B2394" w14:textId="0BE2447B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AC73FA">
              <w:rPr>
                <w:rFonts w:ascii="Times New Roman" w:eastAsia="Calibri" w:hAnsi="Times New Roman" w:cs="Times New Roman"/>
                <w:sz w:val="28"/>
                <w:szCs w:val="32"/>
              </w:rPr>
              <w:t>Прп</w:t>
            </w:r>
            <w:proofErr w:type="spellEnd"/>
            <w:r w:rsidRPr="00AC73FA">
              <w:rPr>
                <w:rFonts w:ascii="Times New Roman" w:eastAsia="Calibri" w:hAnsi="Times New Roman" w:cs="Times New Roman"/>
                <w:sz w:val="28"/>
                <w:szCs w:val="32"/>
              </w:rPr>
              <w:t>. Виссариона, чудотворца Египетского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61E0D322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0910AE8C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AC73FA" w:rsidRPr="007B6F4D" w14:paraId="1C603FB5" w14:textId="77777777" w:rsidTr="00AA5581">
        <w:trPr>
          <w:trHeight w:val="20"/>
        </w:trPr>
        <w:tc>
          <w:tcPr>
            <w:tcW w:w="2466" w:type="pct"/>
            <w:vMerge/>
            <w:vAlign w:val="center"/>
          </w:tcPr>
          <w:p w14:paraId="39E8E430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686CB59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6C33DADD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AC73FA" w:rsidRPr="007B6F4D" w14:paraId="35CF94C3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378BA21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39894062" w14:textId="3841E5DB" w:rsidR="00AC73FA" w:rsidRPr="007B6F4D" w:rsidRDefault="00A0015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</w:t>
            </w:r>
            <w:r w:rsidR="00AC73FA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июня</w:t>
            </w:r>
          </w:p>
          <w:p w14:paraId="6177B283" w14:textId="4DFAE032" w:rsidR="00AC73FA" w:rsidRPr="007B6F4D" w:rsidRDefault="00A0015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Сщмч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Феодота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еп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Анкирского</w:t>
            </w:r>
            <w:proofErr w:type="spellEnd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A00159">
              <w:rPr>
                <w:rFonts w:ascii="Times New Roman" w:eastAsia="Calibri" w:hAnsi="Times New Roman" w:cs="Times New Roman"/>
                <w:sz w:val="28"/>
                <w:szCs w:val="32"/>
              </w:rPr>
              <w:t>Аллилуия</w:t>
            </w:r>
            <w:proofErr w:type="spellEnd"/>
            <w:r w:rsidR="00CE6F2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="00AC73FA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  <w:r w:rsidR="00AC73F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</w:p>
        </w:tc>
        <w:tc>
          <w:tcPr>
            <w:tcW w:w="2534" w:type="pct"/>
            <w:vAlign w:val="center"/>
          </w:tcPr>
          <w:p w14:paraId="48082D4C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7CBE910D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AC73FA" w:rsidRPr="007B6F4D" w14:paraId="6F4F405A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78ACC30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2C834FE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75A5A8F2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AC73FA" w:rsidRPr="007B6F4D" w14:paraId="07B63BFB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4E64A106" w14:textId="77777777" w:rsidR="00AC73FA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0582456A" w14:textId="56F77F30" w:rsidR="00AC73FA" w:rsidRPr="007B6F4D" w:rsidRDefault="00CE6F2D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21</w:t>
            </w:r>
            <w:r w:rsidR="00AC73F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71ADAC00" w14:textId="5838E90E" w:rsidR="00AC73FA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Вмч</w:t>
            </w:r>
            <w:proofErr w:type="spellEnd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Феодора </w:t>
            </w: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Стратилата</w:t>
            </w:r>
            <w:proofErr w:type="spellEnd"/>
            <w:r w:rsidR="00AC73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871E3D" wp14:editId="619625E7">
                  <wp:extent cx="190500" cy="161925"/>
                  <wp:effectExtent l="0" t="0" r="0" b="9525"/>
                  <wp:docPr id="16" name="Рисунок 16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2EAC7A8E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29E66B7C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AC73FA" w:rsidRPr="007B6F4D" w14:paraId="0B3CE894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527CE0B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3186F3D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2B7038B9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AC73FA" w:rsidRPr="007B6F4D" w14:paraId="134EF766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AB3214D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05114EE8" w14:textId="02389834" w:rsidR="00AC73FA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22</w:t>
            </w:r>
            <w:r w:rsidR="00AC73F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040CDC26" w14:textId="5E51A244" w:rsidR="00AC73FA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Свт</w:t>
            </w:r>
            <w:proofErr w:type="spellEnd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Кирилла, </w:t>
            </w:r>
            <w:proofErr w:type="spellStart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архиеп</w:t>
            </w:r>
            <w:proofErr w:type="spellEnd"/>
            <w:r w:rsidRP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. Александрийского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BD76D8" wp14:editId="1A984311">
                  <wp:extent cx="190500" cy="161925"/>
                  <wp:effectExtent l="0" t="0" r="0" b="9525"/>
                  <wp:docPr id="17" name="Рисунок 17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7C664451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7A57BF33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AC73FA" w:rsidRPr="007B6F4D" w14:paraId="6B2AC520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5775BEDF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5B286167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372D97F1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AC73FA" w:rsidRPr="007B6F4D" w14:paraId="592ED00A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2D94EE4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45B45AD1" w14:textId="4F8BDB57" w:rsidR="00AC73FA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23</w:t>
            </w:r>
            <w:r w:rsidR="00AC73FA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330CE389" w14:textId="4818DF53" w:rsidR="00AC73FA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Тимофея, </w:t>
            </w:r>
            <w:proofErr w:type="spellStart"/>
            <w:r w:rsidRP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еп</w:t>
            </w:r>
            <w:proofErr w:type="spellEnd"/>
            <w:r w:rsidRP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. Прусского</w:t>
            </w:r>
            <w:r w:rsidR="00AC73FA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 w:rsidR="00AC73FA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1081CFEC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5F123958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AC73FA" w:rsidRPr="007B6F4D" w14:paraId="5C27BD6F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3EFFF20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591B5341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0855BC5C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AC73FA" w:rsidRPr="007B6F4D" w14:paraId="1707AF14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7B9B2503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09E7CE31" w14:textId="6A51344A" w:rsidR="00AC73FA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24</w:t>
            </w:r>
            <w:r w:rsidR="00AC73FA">
              <w:rPr>
                <w:rFonts w:ascii="Times New Roman" w:hAnsi="Times New Roman"/>
                <w:b/>
                <w:sz w:val="28"/>
                <w:szCs w:val="32"/>
              </w:rPr>
              <w:t xml:space="preserve"> июня</w:t>
            </w:r>
          </w:p>
          <w:p w14:paraId="1CDDE912" w14:textId="2F3DFF1F" w:rsidR="00AC73FA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D72D39">
              <w:rPr>
                <w:rFonts w:ascii="Times New Roman" w:hAnsi="Times New Roman"/>
                <w:sz w:val="28"/>
                <w:szCs w:val="32"/>
              </w:rPr>
              <w:t>Апп</w:t>
            </w:r>
            <w:proofErr w:type="spellEnd"/>
            <w:r w:rsidRPr="00D72D39">
              <w:rPr>
                <w:rFonts w:ascii="Times New Roman" w:hAnsi="Times New Roman"/>
                <w:sz w:val="28"/>
                <w:szCs w:val="32"/>
              </w:rPr>
              <w:t xml:space="preserve">. Варфоломея и </w:t>
            </w:r>
            <w:proofErr w:type="spellStart"/>
            <w:r w:rsidRPr="00D72D39">
              <w:rPr>
                <w:rFonts w:ascii="Times New Roman" w:hAnsi="Times New Roman"/>
                <w:sz w:val="28"/>
                <w:szCs w:val="32"/>
              </w:rPr>
              <w:t>Варнавы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5FBFB84" wp14:editId="5572C6B5">
                  <wp:extent cx="200025" cy="161925"/>
                  <wp:effectExtent l="0" t="0" r="9525" b="9525"/>
                  <wp:docPr id="20" name="Рисунок 20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08432505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12EFDD41" w14:textId="7591CA71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="00D72D39">
              <w:rPr>
                <w:rFonts w:ascii="Times New Roman" w:eastAsia="Calibri" w:hAnsi="Times New Roman" w:cs="Times New Roman"/>
                <w:sz w:val="28"/>
                <w:szCs w:val="32"/>
              </w:rPr>
              <w:t>еликая в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ечерня, Утреня</w:t>
            </w:r>
          </w:p>
        </w:tc>
      </w:tr>
      <w:tr w:rsidR="00AC73FA" w:rsidRPr="007B6F4D" w14:paraId="3186D13C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1CD4490A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1702D602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62D8C83E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AC73FA" w:rsidRPr="007B6F4D" w14:paraId="109E5772" w14:textId="77777777" w:rsidTr="00AA5581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2466" w:type="pct"/>
            <w:vMerge w:val="restart"/>
            <w:vAlign w:val="center"/>
          </w:tcPr>
          <w:p w14:paraId="1C15B50E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07CF8DCA" w14:textId="05B7D538" w:rsidR="00AC73FA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25</w:t>
            </w:r>
            <w:r w:rsidR="00AC73FA"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 w:rsidR="00AC73FA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407F3E99" w14:textId="5775190F" w:rsidR="00AC73FA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Неделя 3-я по Пятидесятнице. Глас 2-й. </w:t>
            </w:r>
            <w:proofErr w:type="spellStart"/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Прп</w:t>
            </w:r>
            <w:proofErr w:type="spellEnd"/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. Онуфрия Великого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7A8E224" wp14:editId="415F1292">
                  <wp:extent cx="190500" cy="161925"/>
                  <wp:effectExtent l="0" t="0" r="0" b="9525"/>
                  <wp:docPr id="25" name="Рисунок 25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6C91409B" w14:textId="77777777" w:rsidR="00AC73FA" w:rsidRPr="00643CAC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1B687006" w14:textId="77777777" w:rsidR="00AC73FA" w:rsidRPr="007B6F4D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AC73FA" w:rsidRPr="007B6F4D" w14:paraId="6DCBD4BF" w14:textId="77777777" w:rsidTr="00AA558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2466" w:type="pct"/>
            <w:vMerge/>
            <w:vAlign w:val="center"/>
          </w:tcPr>
          <w:p w14:paraId="258D6BE9" w14:textId="77777777" w:rsidR="00AC73FA" w:rsidRPr="007B6F4D" w:rsidRDefault="00AC73FA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D7185AA" w14:textId="77777777" w:rsidR="00AC73FA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47219131" w14:textId="77777777" w:rsidR="00AC73FA" w:rsidRDefault="00AC73FA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3FAD9C52" w14:textId="77777777" w:rsidR="00AC73FA" w:rsidRDefault="00AC73FA" w:rsidP="00AC73F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0252D63A" w14:textId="77777777" w:rsidR="00AC73FA" w:rsidRDefault="00AC73FA" w:rsidP="00AC73FA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14:paraId="47B8200A" w14:textId="410C8D22" w:rsidR="00D72D39" w:rsidRPr="002630C4" w:rsidRDefault="00D72D39" w:rsidP="00D72D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2D39">
        <w:rPr>
          <w:rFonts w:ascii="Times New Roman" w:hAnsi="Times New Roman"/>
          <w:b/>
          <w:sz w:val="32"/>
        </w:rPr>
        <w:lastRenderedPageBreak/>
        <w:t>Седмица 4-я по Пятидесятнице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5238"/>
      </w:tblGrid>
      <w:tr w:rsidR="00D72D39" w:rsidRPr="007B6F4D" w14:paraId="1E0A1FFA" w14:textId="77777777" w:rsidTr="00AA5581">
        <w:trPr>
          <w:trHeight w:val="20"/>
        </w:trPr>
        <w:tc>
          <w:tcPr>
            <w:tcW w:w="2466" w:type="pct"/>
            <w:vMerge w:val="restart"/>
            <w:vAlign w:val="center"/>
          </w:tcPr>
          <w:p w14:paraId="7DB20B74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Понедельник </w:t>
            </w:r>
          </w:p>
          <w:p w14:paraId="326E4998" w14:textId="4114131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июня</w:t>
            </w:r>
          </w:p>
          <w:p w14:paraId="4C0A07C9" w14:textId="237E621B" w:rsidR="00D72D39" w:rsidRPr="007B6F4D" w:rsidRDefault="00663EAE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663EAE">
              <w:rPr>
                <w:rFonts w:ascii="Times New Roman" w:eastAsia="Calibri" w:hAnsi="Times New Roman" w:cs="Times New Roman"/>
                <w:sz w:val="28"/>
                <w:szCs w:val="32"/>
              </w:rPr>
              <w:t>Мц</w:t>
            </w:r>
            <w:proofErr w:type="spellEnd"/>
            <w:r w:rsidRPr="00663EA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663EAE">
              <w:rPr>
                <w:rFonts w:ascii="Times New Roman" w:eastAsia="Calibri" w:hAnsi="Times New Roman" w:cs="Times New Roman"/>
                <w:sz w:val="28"/>
                <w:szCs w:val="32"/>
              </w:rPr>
              <w:t>Акилины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="00D72D39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37D9935F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Воскресенье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30F765D3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D72D39" w:rsidRPr="007B6F4D" w14:paraId="324708B4" w14:textId="77777777" w:rsidTr="00AA5581">
        <w:trPr>
          <w:trHeight w:val="20"/>
        </w:trPr>
        <w:tc>
          <w:tcPr>
            <w:tcW w:w="2466" w:type="pct"/>
            <w:vMerge/>
            <w:vAlign w:val="center"/>
          </w:tcPr>
          <w:p w14:paraId="057988E0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2849EB1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Понедельник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54C8B14F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D72D39" w:rsidRPr="007B6F4D" w14:paraId="1687C1D0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A25B588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Вторник </w:t>
            </w:r>
          </w:p>
          <w:p w14:paraId="43B221EF" w14:textId="51479294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</w:t>
            </w:r>
            <w:r w:rsidR="0031649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июня</w:t>
            </w:r>
          </w:p>
          <w:p w14:paraId="23CCAD82" w14:textId="6FD2C360" w:rsidR="00D72D39" w:rsidRPr="007B6F4D" w:rsidRDefault="00316490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316490">
              <w:rPr>
                <w:rFonts w:ascii="Times New Roman" w:eastAsia="Calibri" w:hAnsi="Times New Roman" w:cs="Times New Roman"/>
                <w:sz w:val="28"/>
                <w:szCs w:val="32"/>
              </w:rPr>
              <w:t>Прор</w:t>
            </w:r>
            <w:proofErr w:type="spellEnd"/>
            <w:r w:rsidRPr="00316490">
              <w:rPr>
                <w:rFonts w:ascii="Times New Roman" w:eastAsia="Calibri" w:hAnsi="Times New Roman" w:cs="Times New Roman"/>
                <w:sz w:val="28"/>
                <w:szCs w:val="32"/>
              </w:rPr>
              <w:t>. Елисея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="00D72D39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  <w:r w:rsidR="00D72D3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</w:p>
        </w:tc>
        <w:tc>
          <w:tcPr>
            <w:tcW w:w="2534" w:type="pct"/>
            <w:vAlign w:val="center"/>
          </w:tcPr>
          <w:p w14:paraId="7E292C57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Понедельник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  <w:proofErr w:type="gramEnd"/>
          </w:p>
          <w:p w14:paraId="0C96F6D3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D72D39" w:rsidRPr="007B6F4D" w14:paraId="65E1CB97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71231523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9EED1FA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</w:p>
          <w:p w14:paraId="09FA642D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D72D39" w:rsidRPr="007B6F4D" w14:paraId="7F7795BE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224C575E" w14:textId="77777777" w:rsidR="00D72D39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D67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Среда </w:t>
            </w:r>
          </w:p>
          <w:p w14:paraId="65C0801F" w14:textId="6649B87A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2</w:t>
            </w:r>
            <w:r w:rsidR="003164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25001056" w14:textId="404F653B" w:rsidR="00D72D39" w:rsidRPr="007B6F4D" w:rsidRDefault="00316490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Прор</w:t>
            </w:r>
            <w:proofErr w:type="spellEnd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</w:t>
            </w:r>
            <w:proofErr w:type="spellStart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Амоса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0E7F7C60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Вторник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4BD32D24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D72D39" w:rsidRPr="007B6F4D" w14:paraId="7804E6BD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29B887CC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73E54A2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1D41952F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D72D39" w:rsidRPr="007B6F4D" w14:paraId="12867AC9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6F14E97A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Четверг</w:t>
            </w:r>
          </w:p>
          <w:p w14:paraId="104DE13D" w14:textId="22EEF48A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2</w:t>
            </w:r>
            <w:r w:rsidR="003164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16C694A4" w14:textId="1A6C53CD" w:rsidR="00D72D39" w:rsidRPr="007B6F4D" w:rsidRDefault="00316490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proofErr w:type="spellStart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Свт</w:t>
            </w:r>
            <w:proofErr w:type="spellEnd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Тихона, </w:t>
            </w:r>
            <w:proofErr w:type="spellStart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еп</w:t>
            </w:r>
            <w:proofErr w:type="spellEnd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. </w:t>
            </w:r>
            <w:proofErr w:type="spellStart"/>
            <w:r w:rsidRPr="003164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Амафунтского</w:t>
            </w:r>
            <w:proofErr w:type="spellEnd"/>
            <w:r w:rsidR="00D72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5B4102E3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Среда</w:t>
            </w:r>
            <w:r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17.00</w:t>
            </w:r>
          </w:p>
          <w:p w14:paraId="681897DA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D72D39" w:rsidRPr="007B6F4D" w14:paraId="6C98ABC6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4C213CC6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322543E8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8.30</w:t>
            </w:r>
            <w:proofErr w:type="gramEnd"/>
          </w:p>
          <w:p w14:paraId="5AAAFC2A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D72D39" w:rsidRPr="007B6F4D" w14:paraId="28800FF6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3802C6F0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Пятница </w:t>
            </w:r>
          </w:p>
          <w:p w14:paraId="5D96B057" w14:textId="55A28ED3" w:rsidR="00D72D39" w:rsidRPr="007B6F4D" w:rsidRDefault="00316490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>30</w:t>
            </w:r>
            <w:r w:rsidR="00D72D39"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  <w:t xml:space="preserve"> июня</w:t>
            </w:r>
          </w:p>
          <w:p w14:paraId="78F7DA8F" w14:textId="3237001A" w:rsidR="00D72D39" w:rsidRPr="007B6F4D" w:rsidRDefault="00316490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316490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Мчч</w:t>
            </w:r>
            <w:proofErr w:type="spellEnd"/>
            <w:r w:rsidRPr="00316490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. Мануила, Савела и Исмаила</w:t>
            </w:r>
            <w:r w:rsidR="00D72D39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 xml:space="preserve"> </w:t>
            </w:r>
            <w:r w:rsidR="00D72D39" w:rsidRPr="007B6F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32"/>
              </w:rPr>
              <w:t>б/з</w:t>
            </w:r>
          </w:p>
        </w:tc>
        <w:tc>
          <w:tcPr>
            <w:tcW w:w="2534" w:type="pct"/>
            <w:vAlign w:val="center"/>
          </w:tcPr>
          <w:p w14:paraId="5788A1CD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Четверг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2FB40712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Вечерня, Утреня</w:t>
            </w:r>
          </w:p>
        </w:tc>
      </w:tr>
      <w:tr w:rsidR="00D72D39" w:rsidRPr="007B6F4D" w14:paraId="5EBC225B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53F122B6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4CD91DB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B6F4D"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3D61746C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D72D39" w:rsidRPr="007B6F4D" w14:paraId="25B3297F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 w:val="restart"/>
            <w:vAlign w:val="center"/>
          </w:tcPr>
          <w:p w14:paraId="727EF611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0BB2D16E" w14:textId="754AF43E" w:rsidR="00D72D39" w:rsidRPr="007B6F4D" w:rsidRDefault="00316490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 w:rsidR="00D72D39">
              <w:rPr>
                <w:rFonts w:ascii="Times New Roman" w:hAnsi="Times New Roman"/>
                <w:b/>
                <w:sz w:val="28"/>
                <w:szCs w:val="32"/>
              </w:rPr>
              <w:t xml:space="preserve"> ию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л</w:t>
            </w:r>
            <w:r w:rsidR="00D72D39">
              <w:rPr>
                <w:rFonts w:ascii="Times New Roman" w:hAnsi="Times New Roman"/>
                <w:b/>
                <w:sz w:val="28"/>
                <w:szCs w:val="32"/>
              </w:rPr>
              <w:t>я</w:t>
            </w:r>
          </w:p>
          <w:p w14:paraId="66192820" w14:textId="4DA4FB99" w:rsidR="00D72D39" w:rsidRPr="007B6F4D" w:rsidRDefault="00316490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316490">
              <w:rPr>
                <w:rFonts w:ascii="Times New Roman" w:hAnsi="Times New Roman"/>
                <w:sz w:val="28"/>
                <w:szCs w:val="32"/>
              </w:rPr>
              <w:t>Боголюбской</w:t>
            </w:r>
            <w:proofErr w:type="spellEnd"/>
            <w:r w:rsidRPr="00316490">
              <w:rPr>
                <w:rFonts w:ascii="Times New Roman" w:hAnsi="Times New Roman"/>
                <w:sz w:val="28"/>
                <w:szCs w:val="32"/>
              </w:rPr>
              <w:t xml:space="preserve"> иконы Божией Матери</w:t>
            </w:r>
            <w:r w:rsidRPr="0031649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D72D39">
              <w:rPr>
                <w:noProof/>
              </w:rPr>
              <w:drawing>
                <wp:inline distT="0" distB="0" distL="0" distR="0" wp14:anchorId="32707817" wp14:editId="1FBBD3CA">
                  <wp:extent cx="200025" cy="161925"/>
                  <wp:effectExtent l="0" t="0" r="9525" b="9525"/>
                  <wp:docPr id="24" name="Рисунок 24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6E25322F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240317C2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Великая вечерня, Утреня</w:t>
            </w:r>
          </w:p>
        </w:tc>
      </w:tr>
      <w:tr w:rsidR="00D72D39" w:rsidRPr="007B6F4D" w14:paraId="65F449F7" w14:textId="77777777" w:rsidTr="00AA558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6" w:type="pct"/>
            <w:vMerge/>
            <w:vAlign w:val="center"/>
          </w:tcPr>
          <w:p w14:paraId="654BB391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434B7FD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1583377C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D72D39" w:rsidRPr="007B6F4D" w14:paraId="4D210D9D" w14:textId="77777777" w:rsidTr="00AA5581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2466" w:type="pct"/>
            <w:vMerge w:val="restart"/>
            <w:vAlign w:val="center"/>
          </w:tcPr>
          <w:p w14:paraId="67C6723A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431911AF" w14:textId="41183E3A" w:rsidR="00D72D39" w:rsidRPr="007B6F4D" w:rsidRDefault="00316490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2</w:t>
            </w:r>
            <w:r w:rsidR="00D72D39"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 w:rsid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л</w:t>
            </w:r>
            <w:r w:rsid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я</w:t>
            </w:r>
          </w:p>
          <w:p w14:paraId="33C82EA8" w14:textId="13A952BE" w:rsidR="00D72D39" w:rsidRPr="007B6F4D" w:rsidRDefault="00316490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316490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4-я по Пятидесятнице. Глас 3-й. Апостола Иуды, брата Господня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BC76D88" wp14:editId="0E4F4F7E">
                  <wp:extent cx="200025" cy="161925"/>
                  <wp:effectExtent l="0" t="0" r="9525" b="9525"/>
                  <wp:docPr id="42" name="Рисунок 42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21B2B2D5" w14:textId="77777777" w:rsidR="00D72D39" w:rsidRPr="00643CAC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5F835A03" w14:textId="77777777" w:rsidR="00D72D39" w:rsidRPr="007B6F4D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D72D39" w:rsidRPr="007B6F4D" w14:paraId="16BB1554" w14:textId="77777777" w:rsidTr="00AA558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2466" w:type="pct"/>
            <w:vMerge/>
            <w:vAlign w:val="center"/>
          </w:tcPr>
          <w:p w14:paraId="081428CA" w14:textId="77777777" w:rsidR="00D72D39" w:rsidRPr="007B6F4D" w:rsidRDefault="00D72D39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86D7E51" w14:textId="77777777" w:rsidR="00D72D39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6B938DFD" w14:textId="77777777" w:rsidR="00D72D39" w:rsidRDefault="00D72D39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222DF914" w14:textId="77777777" w:rsidR="00D72D39" w:rsidRDefault="00D72D39" w:rsidP="00D72D3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0AB0DA30" w14:textId="58B94BA1" w:rsidR="002310E3" w:rsidRPr="00B75035" w:rsidRDefault="00D72D39" w:rsidP="00D72D39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  <w:r w:rsidR="002310E3" w:rsidRPr="00B75035">
        <w:rPr>
          <w:rFonts w:ascii="Times New Roman" w:hAnsi="Times New Roman"/>
          <w:sz w:val="36"/>
        </w:rPr>
        <w:lastRenderedPageBreak/>
        <w:t xml:space="preserve">Расписание богослужений в Свято-Георгиевском </w:t>
      </w:r>
      <w:proofErr w:type="spellStart"/>
      <w:r w:rsidR="002310E3" w:rsidRPr="00B75035">
        <w:rPr>
          <w:rFonts w:ascii="Times New Roman" w:hAnsi="Times New Roman"/>
          <w:sz w:val="36"/>
        </w:rPr>
        <w:t>Катерлезском</w:t>
      </w:r>
      <w:proofErr w:type="spellEnd"/>
      <w:r w:rsidR="002310E3" w:rsidRPr="00B75035">
        <w:rPr>
          <w:rFonts w:ascii="Times New Roman" w:hAnsi="Times New Roman"/>
          <w:sz w:val="36"/>
        </w:rPr>
        <w:t xml:space="preserve"> женском монастыре</w:t>
      </w:r>
    </w:p>
    <w:p w14:paraId="3DAF0994" w14:textId="08B92C07" w:rsidR="002310E3" w:rsidRPr="00B75035" w:rsidRDefault="002310E3" w:rsidP="002310E3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 w:rsidRPr="00B75035">
        <w:rPr>
          <w:rFonts w:ascii="Times New Roman" w:hAnsi="Times New Roman"/>
          <w:sz w:val="44"/>
          <w:u w:val="single"/>
        </w:rPr>
        <w:t xml:space="preserve">на </w:t>
      </w:r>
      <w:r w:rsidR="007167E4">
        <w:rPr>
          <w:rFonts w:ascii="Times New Roman" w:hAnsi="Times New Roman"/>
          <w:b/>
          <w:sz w:val="44"/>
          <w:u w:val="single"/>
        </w:rPr>
        <w:t>июнь</w:t>
      </w:r>
      <w:r w:rsidRPr="00B75035">
        <w:rPr>
          <w:rFonts w:ascii="Times New Roman" w:hAnsi="Times New Roman"/>
          <w:sz w:val="44"/>
          <w:u w:val="single"/>
        </w:rPr>
        <w:t xml:space="preserve"> </w:t>
      </w:r>
      <w:r w:rsidR="007B6F4D">
        <w:rPr>
          <w:rFonts w:ascii="Times New Roman" w:hAnsi="Times New Roman"/>
          <w:sz w:val="44"/>
          <w:u w:val="single"/>
        </w:rPr>
        <w:t>2023</w:t>
      </w:r>
      <w:r w:rsidRPr="00B75035">
        <w:rPr>
          <w:rFonts w:ascii="Times New Roman" w:hAnsi="Times New Roman"/>
          <w:sz w:val="44"/>
          <w:u w:val="single"/>
        </w:rPr>
        <w:t xml:space="preserve"> г.</w:t>
      </w:r>
    </w:p>
    <w:p w14:paraId="7F0F37B2" w14:textId="77777777" w:rsidR="002310E3" w:rsidRPr="00B75035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B75035">
        <w:rPr>
          <w:rFonts w:ascii="Times New Roman" w:hAnsi="Times New Roman"/>
          <w:b/>
          <w:sz w:val="48"/>
        </w:rPr>
        <w:t>Введенское подворье</w:t>
      </w:r>
    </w:p>
    <w:p w14:paraId="05D8AC11" w14:textId="77777777" w:rsidR="00CC4061" w:rsidRPr="00B75035" w:rsidRDefault="00CC4061" w:rsidP="00CC406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14:paraId="42DAD113" w14:textId="77777777" w:rsidR="007167E4" w:rsidRPr="002630C4" w:rsidRDefault="007167E4" w:rsidP="007167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F2E30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7</w:t>
      </w:r>
      <w:r w:rsidRPr="000F2E30">
        <w:rPr>
          <w:rFonts w:ascii="Times New Roman" w:hAnsi="Times New Roman"/>
          <w:b/>
          <w:sz w:val="32"/>
        </w:rPr>
        <w:t>-я по Пасхе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7167E4" w:rsidRPr="007B6F4D" w14:paraId="30536036" w14:textId="77777777" w:rsidTr="00AA5581">
        <w:trPr>
          <w:trHeight w:val="20"/>
        </w:trPr>
        <w:tc>
          <w:tcPr>
            <w:tcW w:w="2466" w:type="pct"/>
            <w:vMerge w:val="restart"/>
            <w:vAlign w:val="center"/>
          </w:tcPr>
          <w:p w14:paraId="5F939925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16B93">
              <w:rPr>
                <w:rFonts w:ascii="Times New Roman" w:hAnsi="Times New Roman"/>
                <w:b/>
                <w:sz w:val="28"/>
                <w:szCs w:val="32"/>
              </w:rPr>
              <w:t xml:space="preserve">Суббота </w:t>
            </w:r>
          </w:p>
          <w:p w14:paraId="3C671914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3 июня</w:t>
            </w:r>
          </w:p>
          <w:p w14:paraId="5A39D8AD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43CAC">
              <w:rPr>
                <w:rFonts w:ascii="Times New Roman" w:hAnsi="Times New Roman"/>
                <w:sz w:val="28"/>
                <w:szCs w:val="32"/>
              </w:rPr>
              <w:t>Троицкая родительская суббота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643CAC">
              <w:rPr>
                <w:rFonts w:ascii="Times New Roman" w:hAnsi="Times New Roman"/>
                <w:sz w:val="28"/>
                <w:szCs w:val="32"/>
              </w:rPr>
              <w:t>Блгв</w:t>
            </w:r>
            <w:proofErr w:type="spellEnd"/>
            <w:r w:rsidRPr="00643CAC">
              <w:rPr>
                <w:rFonts w:ascii="Times New Roman" w:hAnsi="Times New Roman"/>
                <w:sz w:val="28"/>
                <w:szCs w:val="32"/>
              </w:rPr>
              <w:t xml:space="preserve">. кн. Константина и чад его Михаила и Феодора, Муромских чудотворцев </w:t>
            </w:r>
            <w:r>
              <w:rPr>
                <w:rFonts w:ascii="Times New Roman" w:hAnsi="Times New Roman"/>
                <w:noProof/>
                <w:sz w:val="28"/>
                <w:szCs w:val="32"/>
              </w:rPr>
              <w:drawing>
                <wp:inline distT="0" distB="0" distL="0" distR="0" wp14:anchorId="60664FFD" wp14:editId="5017885B">
                  <wp:extent cx="190500" cy="16192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783A3877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Пятница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17.00</w:t>
            </w:r>
          </w:p>
          <w:p w14:paraId="6C952257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Вседневная вечерня, Утреня</w:t>
            </w:r>
          </w:p>
        </w:tc>
      </w:tr>
      <w:tr w:rsidR="007167E4" w:rsidRPr="007B6F4D" w14:paraId="30150230" w14:textId="77777777" w:rsidTr="00AA5581">
        <w:trPr>
          <w:trHeight w:val="20"/>
        </w:trPr>
        <w:tc>
          <w:tcPr>
            <w:tcW w:w="2466" w:type="pct"/>
            <w:vMerge/>
            <w:vAlign w:val="center"/>
          </w:tcPr>
          <w:p w14:paraId="099ED428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D3DC286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Суббота</w:t>
            </w:r>
            <w:r w:rsidRPr="007B6F4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8.30</w:t>
            </w:r>
          </w:p>
          <w:p w14:paraId="355C46CD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Часы, Божественная Литургия</w:t>
            </w:r>
          </w:p>
        </w:tc>
      </w:tr>
      <w:tr w:rsidR="007167E4" w:rsidRPr="007B6F4D" w14:paraId="5CB7EAEC" w14:textId="77777777" w:rsidTr="00AA5581">
        <w:trPr>
          <w:trHeight w:val="478"/>
        </w:trPr>
        <w:tc>
          <w:tcPr>
            <w:tcW w:w="2466" w:type="pct"/>
            <w:vMerge w:val="restart"/>
            <w:vAlign w:val="center"/>
          </w:tcPr>
          <w:p w14:paraId="3101AB81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281D32F4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4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0338923C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643C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8-я по Пасхе. День Святой Троицы. Пятидесятница</w:t>
            </w:r>
            <w:r>
              <w:rPr>
                <w:noProof/>
              </w:rPr>
              <w:drawing>
                <wp:inline distT="0" distB="0" distL="0" distR="0" wp14:anchorId="31D6F708" wp14:editId="1ECFBDEF">
                  <wp:extent cx="200025" cy="161925"/>
                  <wp:effectExtent l="0" t="0" r="9525" b="9525"/>
                  <wp:docPr id="59" name="Рисунок 59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2C4EC83D" w14:textId="77777777" w:rsidR="007167E4" w:rsidRPr="00643CAC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656487BB" w14:textId="77777777" w:rsidR="007167E4" w:rsidRPr="00643CAC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167E4" w:rsidRPr="007B6F4D" w14:paraId="2AF25316" w14:textId="77777777" w:rsidTr="00AA5581">
        <w:trPr>
          <w:trHeight w:val="741"/>
        </w:trPr>
        <w:tc>
          <w:tcPr>
            <w:tcW w:w="2466" w:type="pct"/>
            <w:vMerge/>
            <w:vAlign w:val="center"/>
          </w:tcPr>
          <w:p w14:paraId="16BC3F59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4ED6E41E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24FA21E0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2D6A3C20" w14:textId="77777777" w:rsidR="007167E4" w:rsidRDefault="007167E4" w:rsidP="007167E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5F9155E4" w14:textId="77777777" w:rsidR="007167E4" w:rsidRPr="002630C4" w:rsidRDefault="007167E4" w:rsidP="007167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t>Седмица 1-я по Пятидесятнице (сплошная)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7167E4" w:rsidRPr="007B6F4D" w14:paraId="539F0793" w14:textId="77777777" w:rsidTr="00AA5581">
        <w:trPr>
          <w:trHeight w:val="344"/>
        </w:trPr>
        <w:tc>
          <w:tcPr>
            <w:tcW w:w="2466" w:type="pct"/>
            <w:vMerge w:val="restart"/>
            <w:vAlign w:val="center"/>
          </w:tcPr>
          <w:p w14:paraId="4B344C8B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30695C8B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11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5510177D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2803AC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1-я по Пятидесятнице, Всех святых. Глас 8-й. Заговенье на Петров пост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. </w:t>
            </w:r>
            <w:proofErr w:type="spellStart"/>
            <w:r w:rsidRPr="00D665E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Прмц</w:t>
            </w:r>
            <w:proofErr w:type="spellEnd"/>
            <w:r w:rsidRPr="00D665E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. Феодосии девы</w:t>
            </w:r>
          </w:p>
        </w:tc>
        <w:tc>
          <w:tcPr>
            <w:tcW w:w="2534" w:type="pct"/>
            <w:vAlign w:val="center"/>
          </w:tcPr>
          <w:p w14:paraId="6561EBD4" w14:textId="77777777" w:rsidR="007167E4" w:rsidRPr="00643CAC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78A1008D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167E4" w:rsidRPr="007B6F4D" w14:paraId="1FA7D5DE" w14:textId="77777777" w:rsidTr="00AA5581">
        <w:trPr>
          <w:trHeight w:val="465"/>
        </w:trPr>
        <w:tc>
          <w:tcPr>
            <w:tcW w:w="2466" w:type="pct"/>
            <w:vMerge/>
            <w:vAlign w:val="center"/>
          </w:tcPr>
          <w:p w14:paraId="16F2710A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DE74FEA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5DF1C88E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04C456CE" w14:textId="77777777" w:rsidR="007167E4" w:rsidRDefault="007167E4" w:rsidP="007167E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7B42D64D" w14:textId="785C0AC8" w:rsidR="007167E4" w:rsidRPr="002630C4" w:rsidRDefault="007167E4" w:rsidP="007167E4">
      <w:pPr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2</w:t>
      </w:r>
      <w:r w:rsidRPr="007720C6">
        <w:rPr>
          <w:rFonts w:ascii="Times New Roman" w:hAnsi="Times New Roman"/>
          <w:b/>
          <w:sz w:val="32"/>
        </w:rPr>
        <w:t>-я по Пятидесятнице (сплошная)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7167E4" w:rsidRPr="007B6F4D" w14:paraId="7BEAFB05" w14:textId="77777777" w:rsidTr="00AA5581">
        <w:trPr>
          <w:trHeight w:val="344"/>
        </w:trPr>
        <w:tc>
          <w:tcPr>
            <w:tcW w:w="2466" w:type="pct"/>
            <w:vMerge w:val="restart"/>
            <w:vAlign w:val="center"/>
          </w:tcPr>
          <w:p w14:paraId="4E245463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62C64316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18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6B089D1F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0A0FB6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2-я по Пятидесятнице, Всех святых, в земле Русской просиявших. Глас 1-й</w:t>
            </w:r>
          </w:p>
        </w:tc>
        <w:tc>
          <w:tcPr>
            <w:tcW w:w="2534" w:type="pct"/>
            <w:vAlign w:val="center"/>
          </w:tcPr>
          <w:p w14:paraId="4480B150" w14:textId="77777777" w:rsidR="007167E4" w:rsidRPr="00643CAC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181F1811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167E4" w:rsidRPr="007B6F4D" w14:paraId="5DB90007" w14:textId="77777777" w:rsidTr="00AA5581">
        <w:trPr>
          <w:trHeight w:val="465"/>
        </w:trPr>
        <w:tc>
          <w:tcPr>
            <w:tcW w:w="2466" w:type="pct"/>
            <w:vMerge/>
            <w:vAlign w:val="center"/>
          </w:tcPr>
          <w:p w14:paraId="00ACED86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520E727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5A5082DB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1D42FFC9" w14:textId="77777777" w:rsidR="007167E4" w:rsidRDefault="007167E4" w:rsidP="007167E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2E5B836F" w14:textId="77777777" w:rsidR="007167E4" w:rsidRPr="002630C4" w:rsidRDefault="007167E4" w:rsidP="007167E4">
      <w:pPr>
        <w:jc w:val="center"/>
        <w:rPr>
          <w:rFonts w:ascii="Times New Roman" w:hAnsi="Times New Roman"/>
          <w:b/>
          <w:sz w:val="32"/>
        </w:rPr>
      </w:pPr>
      <w:r w:rsidRPr="007720C6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3</w:t>
      </w:r>
      <w:r w:rsidRPr="007720C6">
        <w:rPr>
          <w:rFonts w:ascii="Times New Roman" w:hAnsi="Times New Roman"/>
          <w:b/>
          <w:sz w:val="32"/>
        </w:rPr>
        <w:t>-я по Пятидесятнице (сплошная)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7167E4" w:rsidRPr="007B6F4D" w14:paraId="53AB1BCE" w14:textId="77777777" w:rsidTr="00AA5581">
        <w:trPr>
          <w:trHeight w:val="344"/>
        </w:trPr>
        <w:tc>
          <w:tcPr>
            <w:tcW w:w="2466" w:type="pct"/>
            <w:vMerge w:val="restart"/>
            <w:vAlign w:val="center"/>
          </w:tcPr>
          <w:p w14:paraId="1A75CF10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349546BF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25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июня</w:t>
            </w:r>
          </w:p>
          <w:p w14:paraId="5DC7CE20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Неделя 3-я по Пятидесятнице. Глас 2-й. </w:t>
            </w:r>
            <w:proofErr w:type="spellStart"/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Прп</w:t>
            </w:r>
            <w:proofErr w:type="spellEnd"/>
            <w:r w:rsidRPr="00D72D39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. Онуфрия Великого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92E298" wp14:editId="670BD894">
                  <wp:extent cx="190500" cy="161925"/>
                  <wp:effectExtent l="0" t="0" r="0" b="9525"/>
                  <wp:docPr id="65" name="Рисунок 65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553B7911" w14:textId="77777777" w:rsidR="007167E4" w:rsidRPr="00643CAC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65A05A0A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167E4" w:rsidRPr="007B6F4D" w14:paraId="692DC1EC" w14:textId="77777777" w:rsidTr="00AA5581">
        <w:trPr>
          <w:trHeight w:val="465"/>
        </w:trPr>
        <w:tc>
          <w:tcPr>
            <w:tcW w:w="2466" w:type="pct"/>
            <w:vMerge/>
            <w:vAlign w:val="center"/>
          </w:tcPr>
          <w:p w14:paraId="6656966F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22D6100B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0932492C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1B7569A1" w14:textId="77777777" w:rsidR="007167E4" w:rsidRDefault="007167E4" w:rsidP="007167E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026218BD" w14:textId="77777777" w:rsidR="007167E4" w:rsidRPr="002630C4" w:rsidRDefault="007167E4" w:rsidP="007167E4">
      <w:pPr>
        <w:jc w:val="center"/>
        <w:rPr>
          <w:rFonts w:ascii="Times New Roman" w:hAnsi="Times New Roman"/>
          <w:b/>
          <w:sz w:val="32"/>
        </w:rPr>
      </w:pPr>
      <w:r w:rsidRPr="00D72D39">
        <w:rPr>
          <w:rFonts w:ascii="Times New Roman" w:hAnsi="Times New Roman"/>
          <w:b/>
          <w:sz w:val="32"/>
        </w:rPr>
        <w:t>Седмица 4-я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38"/>
      </w:tblGrid>
      <w:tr w:rsidR="007167E4" w:rsidRPr="007B6F4D" w14:paraId="031E8660" w14:textId="77777777" w:rsidTr="00AA5581">
        <w:trPr>
          <w:trHeight w:val="344"/>
        </w:trPr>
        <w:tc>
          <w:tcPr>
            <w:tcW w:w="2466" w:type="pct"/>
            <w:vMerge w:val="restart"/>
            <w:vAlign w:val="center"/>
          </w:tcPr>
          <w:p w14:paraId="085BB692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Воскресенье</w:t>
            </w:r>
          </w:p>
          <w:p w14:paraId="4177C374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2</w:t>
            </w:r>
            <w:r w:rsidRPr="007B6F4D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июля</w:t>
            </w:r>
          </w:p>
          <w:p w14:paraId="2A91FD64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316490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Неделя 4-я по Пятидесятнице. Глас 3-й. Апостола Иуды, брата Господня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C808D2B" wp14:editId="7AB47792">
                  <wp:extent cx="200025" cy="161925"/>
                  <wp:effectExtent l="0" t="0" r="9525" b="9525"/>
                  <wp:docPr id="66" name="Рисунок 66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vAlign w:val="center"/>
          </w:tcPr>
          <w:p w14:paraId="3DB2C217" w14:textId="77777777" w:rsidR="007167E4" w:rsidRPr="00643CAC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Суббота</w:t>
            </w:r>
            <w:r w:rsidRPr="00643C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 xml:space="preserve"> 17.00</w:t>
            </w:r>
          </w:p>
          <w:p w14:paraId="0DCCC141" w14:textId="77777777" w:rsidR="007167E4" w:rsidRPr="007B6F4D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Великая</w:t>
            </w:r>
            <w:r w:rsidRPr="00643CAC"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 вечерня, Утреня</w:t>
            </w:r>
          </w:p>
        </w:tc>
      </w:tr>
      <w:tr w:rsidR="007167E4" w:rsidRPr="007B6F4D" w14:paraId="468D61C4" w14:textId="77777777" w:rsidTr="00AA5581">
        <w:trPr>
          <w:trHeight w:val="465"/>
        </w:trPr>
        <w:tc>
          <w:tcPr>
            <w:tcW w:w="2466" w:type="pct"/>
            <w:vMerge/>
            <w:vAlign w:val="center"/>
          </w:tcPr>
          <w:p w14:paraId="4515C759" w14:textId="77777777" w:rsidR="007167E4" w:rsidRPr="007B6F4D" w:rsidRDefault="007167E4" w:rsidP="00AA558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F8D7D32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 xml:space="preserve">Воскресенье </w:t>
            </w:r>
            <w:r w:rsidRPr="000F2E3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32"/>
              </w:rPr>
              <w:t>8.30</w:t>
            </w:r>
          </w:p>
          <w:p w14:paraId="2208CC2B" w14:textId="77777777" w:rsidR="007167E4" w:rsidRDefault="007167E4" w:rsidP="00AA558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  <w:t>Часы, Божественная Литургия</w:t>
            </w:r>
          </w:p>
        </w:tc>
      </w:tr>
    </w:tbl>
    <w:p w14:paraId="0B025D5C" w14:textId="77777777" w:rsidR="004E76EF" w:rsidRDefault="004E76EF" w:rsidP="007167E4">
      <w:pPr>
        <w:spacing w:after="0" w:line="240" w:lineRule="auto"/>
        <w:jc w:val="center"/>
        <w:rPr>
          <w:rFonts w:ascii="Times New Roman" w:hAnsi="Times New Roman"/>
          <w:sz w:val="36"/>
        </w:rPr>
      </w:pPr>
      <w:bookmarkStart w:id="1" w:name="_GoBack"/>
      <w:bookmarkEnd w:id="1"/>
    </w:p>
    <w:sectPr w:rsidR="004E76EF" w:rsidSect="00773827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F"/>
    <w:rsid w:val="0003393A"/>
    <w:rsid w:val="00043CCE"/>
    <w:rsid w:val="0005308A"/>
    <w:rsid w:val="00075A77"/>
    <w:rsid w:val="000944C8"/>
    <w:rsid w:val="000A0FB6"/>
    <w:rsid w:val="000A7A59"/>
    <w:rsid w:val="000B34D8"/>
    <w:rsid w:val="000D6A4C"/>
    <w:rsid w:val="000E3AA4"/>
    <w:rsid w:val="000F2E30"/>
    <w:rsid w:val="001001C7"/>
    <w:rsid w:val="00112CB0"/>
    <w:rsid w:val="001203F0"/>
    <w:rsid w:val="00123BA1"/>
    <w:rsid w:val="00136FA8"/>
    <w:rsid w:val="001865DA"/>
    <w:rsid w:val="001C4631"/>
    <w:rsid w:val="001D50E3"/>
    <w:rsid w:val="001D6655"/>
    <w:rsid w:val="002116CB"/>
    <w:rsid w:val="0021680E"/>
    <w:rsid w:val="002310E3"/>
    <w:rsid w:val="002330A0"/>
    <w:rsid w:val="00252296"/>
    <w:rsid w:val="002630C4"/>
    <w:rsid w:val="00267DF3"/>
    <w:rsid w:val="002710AD"/>
    <w:rsid w:val="00273F5B"/>
    <w:rsid w:val="00276C4E"/>
    <w:rsid w:val="002803AC"/>
    <w:rsid w:val="002A057D"/>
    <w:rsid w:val="002A1FA8"/>
    <w:rsid w:val="002E4276"/>
    <w:rsid w:val="00316490"/>
    <w:rsid w:val="00323271"/>
    <w:rsid w:val="00337A52"/>
    <w:rsid w:val="003404AD"/>
    <w:rsid w:val="00396471"/>
    <w:rsid w:val="003A4DD6"/>
    <w:rsid w:val="003B1746"/>
    <w:rsid w:val="003C2EA6"/>
    <w:rsid w:val="003C7529"/>
    <w:rsid w:val="003D67BE"/>
    <w:rsid w:val="003F4982"/>
    <w:rsid w:val="003F6DE8"/>
    <w:rsid w:val="00414F9E"/>
    <w:rsid w:val="00440E0E"/>
    <w:rsid w:val="00470668"/>
    <w:rsid w:val="00481F9D"/>
    <w:rsid w:val="004A1D8E"/>
    <w:rsid w:val="004A775C"/>
    <w:rsid w:val="004B3978"/>
    <w:rsid w:val="004B480C"/>
    <w:rsid w:val="004B5038"/>
    <w:rsid w:val="004C19D5"/>
    <w:rsid w:val="004E4399"/>
    <w:rsid w:val="004E76EF"/>
    <w:rsid w:val="0053351B"/>
    <w:rsid w:val="005509AC"/>
    <w:rsid w:val="0057252F"/>
    <w:rsid w:val="005843FF"/>
    <w:rsid w:val="00596A5D"/>
    <w:rsid w:val="005E3C08"/>
    <w:rsid w:val="0062578F"/>
    <w:rsid w:val="00643000"/>
    <w:rsid w:val="00643CAC"/>
    <w:rsid w:val="00646712"/>
    <w:rsid w:val="00663EAE"/>
    <w:rsid w:val="00665414"/>
    <w:rsid w:val="0068118F"/>
    <w:rsid w:val="006A77CD"/>
    <w:rsid w:val="006F6367"/>
    <w:rsid w:val="007167E4"/>
    <w:rsid w:val="007234C3"/>
    <w:rsid w:val="00723EFE"/>
    <w:rsid w:val="007421C4"/>
    <w:rsid w:val="00752E70"/>
    <w:rsid w:val="007555BF"/>
    <w:rsid w:val="007708AE"/>
    <w:rsid w:val="007720C6"/>
    <w:rsid w:val="00773827"/>
    <w:rsid w:val="00791626"/>
    <w:rsid w:val="007A07F4"/>
    <w:rsid w:val="007A408D"/>
    <w:rsid w:val="007B6F4D"/>
    <w:rsid w:val="007C35C0"/>
    <w:rsid w:val="007E5128"/>
    <w:rsid w:val="007F2857"/>
    <w:rsid w:val="007F7551"/>
    <w:rsid w:val="00872EF8"/>
    <w:rsid w:val="00875C46"/>
    <w:rsid w:val="008D4B4F"/>
    <w:rsid w:val="008D722D"/>
    <w:rsid w:val="008E065D"/>
    <w:rsid w:val="008E30CC"/>
    <w:rsid w:val="00907050"/>
    <w:rsid w:val="00925225"/>
    <w:rsid w:val="0095638A"/>
    <w:rsid w:val="00956DDA"/>
    <w:rsid w:val="009604F4"/>
    <w:rsid w:val="00974976"/>
    <w:rsid w:val="00977E97"/>
    <w:rsid w:val="00980E46"/>
    <w:rsid w:val="00983883"/>
    <w:rsid w:val="00994BFC"/>
    <w:rsid w:val="009A42D6"/>
    <w:rsid w:val="009A63E1"/>
    <w:rsid w:val="009D2582"/>
    <w:rsid w:val="00A00159"/>
    <w:rsid w:val="00A14ED5"/>
    <w:rsid w:val="00A24E11"/>
    <w:rsid w:val="00A42568"/>
    <w:rsid w:val="00A44283"/>
    <w:rsid w:val="00A5324E"/>
    <w:rsid w:val="00A5769D"/>
    <w:rsid w:val="00A60621"/>
    <w:rsid w:val="00A667A0"/>
    <w:rsid w:val="00A858F4"/>
    <w:rsid w:val="00AB2344"/>
    <w:rsid w:val="00AC73FA"/>
    <w:rsid w:val="00AF0102"/>
    <w:rsid w:val="00AF6891"/>
    <w:rsid w:val="00AF7B41"/>
    <w:rsid w:val="00B00E66"/>
    <w:rsid w:val="00B060FD"/>
    <w:rsid w:val="00B27F02"/>
    <w:rsid w:val="00B45C41"/>
    <w:rsid w:val="00B75035"/>
    <w:rsid w:val="00B84D22"/>
    <w:rsid w:val="00B93C5C"/>
    <w:rsid w:val="00BC6F98"/>
    <w:rsid w:val="00BE6EA1"/>
    <w:rsid w:val="00BF4564"/>
    <w:rsid w:val="00C16B93"/>
    <w:rsid w:val="00C252FB"/>
    <w:rsid w:val="00C263C2"/>
    <w:rsid w:val="00C4620C"/>
    <w:rsid w:val="00C61C88"/>
    <w:rsid w:val="00C719FC"/>
    <w:rsid w:val="00C77E68"/>
    <w:rsid w:val="00C87001"/>
    <w:rsid w:val="00CC2CDC"/>
    <w:rsid w:val="00CC4061"/>
    <w:rsid w:val="00CD45B1"/>
    <w:rsid w:val="00CE6F2D"/>
    <w:rsid w:val="00CF7D82"/>
    <w:rsid w:val="00D00C1B"/>
    <w:rsid w:val="00D27CCF"/>
    <w:rsid w:val="00D30DD9"/>
    <w:rsid w:val="00D5168A"/>
    <w:rsid w:val="00D665ED"/>
    <w:rsid w:val="00D72D39"/>
    <w:rsid w:val="00D760BF"/>
    <w:rsid w:val="00DE185F"/>
    <w:rsid w:val="00E554B1"/>
    <w:rsid w:val="00EE1AFF"/>
    <w:rsid w:val="00F13BF8"/>
    <w:rsid w:val="00F35E23"/>
    <w:rsid w:val="00F76E71"/>
    <w:rsid w:val="00F85A36"/>
    <w:rsid w:val="00FA5FCA"/>
    <w:rsid w:val="00FB7A44"/>
    <w:rsid w:val="00FC047B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DF2"/>
  <w15:docId w15:val="{37CAE80A-6B60-43CC-82DF-FC7A9F5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58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2023-03-27T16:54:00Z</cp:lastPrinted>
  <dcterms:created xsi:type="dcterms:W3CDTF">2023-05-28T15:12:00Z</dcterms:created>
  <dcterms:modified xsi:type="dcterms:W3CDTF">2023-05-28T16:52:00Z</dcterms:modified>
</cp:coreProperties>
</file>