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Расписание богослужений в Свято-Георгиевском Катерлезском женском монастыре</w:t>
      </w:r>
    </w:p>
    <w:p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u w:val="single"/>
        </w:rPr>
      </w:pPr>
      <w:r>
        <w:rPr>
          <w:rFonts w:ascii="Times New Roman" w:eastAsia="Times New Roman" w:hAnsi="Times New Roman" w:cs="Times New Roman"/>
          <w:sz w:val="48"/>
          <w:u w:val="single"/>
        </w:rPr>
        <w:t xml:space="preserve">на </w:t>
      </w:r>
      <w:r w:rsidR="00EE524B">
        <w:rPr>
          <w:rFonts w:ascii="Times New Roman" w:eastAsia="Times New Roman" w:hAnsi="Times New Roman" w:cs="Times New Roman"/>
          <w:b/>
          <w:sz w:val="48"/>
          <w:u w:val="single"/>
        </w:rPr>
        <w:t>ноябрь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2023 г.</w:t>
      </w:r>
    </w:p>
    <w:p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Монастырь</w:t>
      </w:r>
    </w:p>
    <w:p w:rsidR="0048753A" w:rsidRDefault="0048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4B4A98" w:rsidRDefault="004B4A98" w:rsidP="004B4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Седмица 22-я по Пятидесятнице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2"/>
        <w:gridCol w:w="4791"/>
      </w:tblGrid>
      <w:tr w:rsidR="004B4A98" w:rsidTr="000C47B7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Понедельник </w:t>
            </w:r>
          </w:p>
          <w:p w:rsidR="004B4A98" w:rsidRDefault="004B4A98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 октября</w:t>
            </w:r>
          </w:p>
          <w:p w:rsidR="004B4A98" w:rsidRDefault="004B4A98" w:rsidP="000C47B7">
            <w:pPr>
              <w:spacing w:after="0" w:line="240" w:lineRule="auto"/>
              <w:jc w:val="center"/>
            </w:pPr>
            <w:proofErr w:type="spellStart"/>
            <w:r w:rsidRPr="004B4A98">
              <w:rPr>
                <w:rFonts w:ascii="Times New Roman" w:eastAsia="Times New Roman" w:hAnsi="Times New Roman" w:cs="Times New Roman"/>
                <w:sz w:val="28"/>
              </w:rPr>
              <w:t>Прор</w:t>
            </w:r>
            <w:proofErr w:type="spellEnd"/>
            <w:r w:rsidRPr="004B4A98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4B4A98">
              <w:rPr>
                <w:rFonts w:ascii="Times New Roman" w:eastAsia="Times New Roman" w:hAnsi="Times New Roman" w:cs="Times New Roman"/>
                <w:sz w:val="28"/>
              </w:rPr>
              <w:t>Осии</w:t>
            </w:r>
            <w:proofErr w:type="spellEnd"/>
            <w:r w:rsidRPr="004B4A98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4B4A98">
              <w:rPr>
                <w:rFonts w:ascii="Times New Roman" w:eastAsia="Times New Roman" w:hAnsi="Times New Roman" w:cs="Times New Roman"/>
                <w:sz w:val="28"/>
              </w:rPr>
              <w:t>Прмч</w:t>
            </w:r>
            <w:proofErr w:type="spellEnd"/>
            <w:r w:rsidRPr="004B4A98">
              <w:rPr>
                <w:rFonts w:ascii="Times New Roman" w:eastAsia="Times New Roman" w:hAnsi="Times New Roman" w:cs="Times New Roman"/>
                <w:sz w:val="28"/>
              </w:rPr>
              <w:t>. Андрея Критского</w:t>
            </w:r>
            <w:r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б/з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Воскресенье </w:t>
            </w:r>
            <w:r w:rsidR="00575ED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16.00</w:t>
            </w:r>
          </w:p>
          <w:p w:rsidR="004B4A98" w:rsidRDefault="004B4A9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Вечерня, Утреня</w:t>
            </w:r>
          </w:p>
        </w:tc>
      </w:tr>
      <w:tr w:rsidR="004B4A98" w:rsidTr="000C47B7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A98" w:rsidRDefault="004B4A98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4B4A98" w:rsidRDefault="004B4A9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4B4A98" w:rsidTr="000C47B7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4B4A98" w:rsidRDefault="00617D19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31</w:t>
            </w:r>
            <w:r w:rsidR="004B4A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октября</w:t>
            </w:r>
          </w:p>
          <w:p w:rsidR="004B4A98" w:rsidRDefault="00617D19" w:rsidP="000C47B7">
            <w:pPr>
              <w:spacing w:after="0" w:line="240" w:lineRule="auto"/>
              <w:jc w:val="center"/>
            </w:pPr>
            <w:r w:rsidRPr="00617D19">
              <w:rPr>
                <w:rFonts w:ascii="Times New Roman" w:eastAsia="Times New Roman" w:hAnsi="Times New Roman" w:cs="Times New Roman"/>
                <w:sz w:val="28"/>
              </w:rPr>
              <w:t>Апостола и евангелиста Луки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33BD2F8" wp14:editId="791930B5">
                  <wp:extent cx="200025" cy="161925"/>
                  <wp:effectExtent l="0" t="0" r="0" b="0"/>
                  <wp:docPr id="54" name="Рисунок 54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 </w:t>
            </w:r>
            <w:r w:rsidR="00575ED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16.00</w:t>
            </w:r>
            <w:proofErr w:type="gramEnd"/>
          </w:p>
          <w:p w:rsidR="004B4A98" w:rsidRDefault="004B4A9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="00617D19">
              <w:rPr>
                <w:rFonts w:ascii="Times New Roman" w:eastAsia="Times New Roman" w:hAnsi="Times New Roman" w:cs="Times New Roman"/>
                <w:sz w:val="28"/>
              </w:rPr>
              <w:t>еликая в</w:t>
            </w:r>
            <w:r>
              <w:rPr>
                <w:rFonts w:ascii="Times New Roman" w:eastAsia="Times New Roman" w:hAnsi="Times New Roman" w:cs="Times New Roman"/>
                <w:sz w:val="28"/>
              </w:rPr>
              <w:t>ечерня, Утреня</w:t>
            </w:r>
          </w:p>
        </w:tc>
      </w:tr>
      <w:tr w:rsidR="004B4A98" w:rsidTr="000C47B7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4B4A98" w:rsidRDefault="004B4A9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4B4A98" w:rsidTr="000C47B7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Среда </w:t>
            </w:r>
          </w:p>
          <w:p w:rsidR="004B4A98" w:rsidRDefault="00617D19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 w:rsidR="004B4A9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ноября</w:t>
            </w:r>
          </w:p>
          <w:p w:rsidR="004B4A98" w:rsidRDefault="00617D19" w:rsidP="000C47B7">
            <w:pPr>
              <w:spacing w:after="0" w:line="240" w:lineRule="auto"/>
              <w:jc w:val="center"/>
            </w:pPr>
            <w:proofErr w:type="spellStart"/>
            <w:r w:rsidRPr="00617D1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Прор</w:t>
            </w:r>
            <w:proofErr w:type="spellEnd"/>
            <w:r w:rsidRPr="00617D1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 w:rsidRPr="00617D1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Иоиля</w:t>
            </w:r>
            <w:proofErr w:type="spellEnd"/>
            <w:r w:rsidRPr="00617D1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 w:rsidRPr="00617D19">
              <w:rPr>
                <w:rFonts w:ascii="Times New Roman" w:eastAsia="Times New Roman" w:hAnsi="Times New Roman" w:cs="Times New Roman"/>
                <w:color w:val="000000"/>
                <w:sz w:val="28"/>
              </w:rPr>
              <w:t>Мч</w:t>
            </w:r>
            <w:proofErr w:type="spellEnd"/>
            <w:r w:rsidRPr="00617D1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 w:rsidRPr="00617D1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Уара</w:t>
            </w:r>
            <w:proofErr w:type="spellEnd"/>
            <w:r w:rsidRPr="00617D1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с ним семи учителей христианских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4B4A98"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б/з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="00575ED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16.00</w:t>
            </w:r>
          </w:p>
          <w:p w:rsidR="004B4A98" w:rsidRDefault="004B4A9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Вечерня, Утреня</w:t>
            </w:r>
          </w:p>
        </w:tc>
      </w:tr>
      <w:tr w:rsidR="004B4A98" w:rsidTr="000C47B7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Среда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  <w:proofErr w:type="gramEnd"/>
          </w:p>
          <w:p w:rsidR="004B4A98" w:rsidRDefault="004B4A9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4B4A98" w:rsidTr="000C47B7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Четверг</w:t>
            </w:r>
          </w:p>
          <w:p w:rsidR="004B4A98" w:rsidRDefault="00617D19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 ноября</w:t>
            </w:r>
          </w:p>
          <w:p w:rsidR="004B4A98" w:rsidRDefault="00617D19" w:rsidP="000C47B7">
            <w:pPr>
              <w:spacing w:after="0" w:line="240" w:lineRule="auto"/>
              <w:jc w:val="center"/>
            </w:pPr>
            <w:proofErr w:type="spellStart"/>
            <w:r w:rsidRPr="00617D1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Вмч</w:t>
            </w:r>
            <w:proofErr w:type="spellEnd"/>
            <w:r w:rsidRPr="00617D19">
              <w:rPr>
                <w:rFonts w:ascii="Times New Roman" w:eastAsia="Times New Roman" w:hAnsi="Times New Roman" w:cs="Times New Roman"/>
                <w:color w:val="000000"/>
                <w:sz w:val="28"/>
              </w:rPr>
              <w:t>. Артемия</w:t>
            </w:r>
            <w:r>
              <w:rPr>
                <w:noProof/>
              </w:rPr>
              <w:drawing>
                <wp:inline distT="0" distB="0" distL="0" distR="0" wp14:anchorId="21CF2DE1" wp14:editId="241FCA36">
                  <wp:extent cx="190500" cy="161925"/>
                  <wp:effectExtent l="0" t="0" r="0" b="0"/>
                  <wp:docPr id="55" name="Рисунок 55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="00575ED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16.00</w:t>
            </w:r>
          </w:p>
          <w:p w:rsidR="004B4A98" w:rsidRDefault="004B4A9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Вечерня, Утреня</w:t>
            </w:r>
          </w:p>
        </w:tc>
      </w:tr>
      <w:tr w:rsidR="004B4A98" w:rsidTr="000C47B7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Четверг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  <w:proofErr w:type="gramEnd"/>
          </w:p>
          <w:p w:rsidR="004B4A98" w:rsidRDefault="004B4A9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4B4A98" w:rsidTr="000C47B7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Пятница </w:t>
            </w:r>
          </w:p>
          <w:p w:rsidR="004B4A98" w:rsidRDefault="00617D19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 ноября</w:t>
            </w:r>
          </w:p>
          <w:p w:rsidR="004B4A98" w:rsidRPr="007B35AD" w:rsidRDefault="00617D19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617D1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Прп</w:t>
            </w:r>
            <w:proofErr w:type="spellEnd"/>
            <w:r w:rsidRPr="00617D19">
              <w:rPr>
                <w:rFonts w:ascii="Times New Roman" w:eastAsia="Times New Roman" w:hAnsi="Times New Roman" w:cs="Times New Roman"/>
                <w:color w:val="000000"/>
                <w:sz w:val="28"/>
              </w:rPr>
              <w:t>. Илариона Великого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203483">
              <w:rPr>
                <w:noProof/>
              </w:rPr>
              <w:drawing>
                <wp:inline distT="0" distB="0" distL="0" distR="0" wp14:anchorId="1758F303" wp14:editId="4A6F7EF3">
                  <wp:extent cx="190500" cy="161925"/>
                  <wp:effectExtent l="0" t="0" r="0" b="0"/>
                  <wp:docPr id="56" name="Рисунок 56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575EDF">
              <w:rPr>
                <w:rFonts w:ascii="Times New Roman" w:eastAsia="Times New Roman" w:hAnsi="Times New Roman" w:cs="Times New Roman"/>
                <w:b/>
                <w:sz w:val="28"/>
              </w:rPr>
              <w:t>16.00</w:t>
            </w:r>
          </w:p>
          <w:p w:rsidR="004B4A98" w:rsidRDefault="004B4A9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Вечерня, Утреня</w:t>
            </w:r>
          </w:p>
        </w:tc>
      </w:tr>
      <w:tr w:rsidR="004B4A98" w:rsidTr="000C47B7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4B4A98" w:rsidRDefault="004B4A9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4B4A98" w:rsidTr="000C47B7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Pr="00951C41" w:rsidRDefault="004B4A98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951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:rsidR="004B4A98" w:rsidRPr="00951C41" w:rsidRDefault="00203483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4 ноября</w:t>
            </w:r>
          </w:p>
          <w:p w:rsidR="004B4A98" w:rsidRPr="00951C41" w:rsidRDefault="00203483" w:rsidP="000C47B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0348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Празднование Казанской иконе Божией Матери</w:t>
            </w:r>
            <w:r>
              <w:rPr>
                <w:noProof/>
              </w:rPr>
              <w:drawing>
                <wp:inline distT="0" distB="0" distL="0" distR="0" wp14:anchorId="7200E7B1" wp14:editId="27C568F7">
                  <wp:extent cx="200025" cy="161925"/>
                  <wp:effectExtent l="0" t="0" r="0" b="0"/>
                  <wp:docPr id="57" name="Рисунок 57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Pr="00951C41" w:rsidRDefault="004B4A9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Пятница</w:t>
            </w:r>
            <w:r w:rsidRPr="00951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575E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:rsidR="004B4A98" w:rsidRPr="00951C41" w:rsidRDefault="004B4A98" w:rsidP="000C47B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</w:t>
            </w:r>
            <w:r w:rsidR="0020348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еликая в</w:t>
            </w: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ечерня, Утреня</w:t>
            </w:r>
          </w:p>
        </w:tc>
      </w:tr>
      <w:tr w:rsidR="004B4A98" w:rsidTr="000C47B7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Pr="00951C41" w:rsidRDefault="004B4A98" w:rsidP="000C47B7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Pr="00951C41" w:rsidRDefault="004B4A9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951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:rsidR="004B4A98" w:rsidRPr="00951C41" w:rsidRDefault="004B4A98" w:rsidP="000C47B7">
            <w:pPr>
              <w:spacing w:after="0" w:line="240" w:lineRule="auto"/>
              <w:rPr>
                <w:color w:val="000000" w:themeColor="text1"/>
              </w:rPr>
            </w:pP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4B4A98" w:rsidTr="000C47B7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4B4A98" w:rsidRDefault="00203483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5 ноября</w:t>
            </w:r>
          </w:p>
          <w:p w:rsidR="004B4A98" w:rsidRDefault="00203483" w:rsidP="000C47B7">
            <w:pPr>
              <w:spacing w:after="0" w:line="240" w:lineRule="auto"/>
              <w:jc w:val="center"/>
            </w:pPr>
            <w:r w:rsidRPr="00203483">
              <w:rPr>
                <w:rFonts w:ascii="Times New Roman" w:eastAsia="Times New Roman" w:hAnsi="Times New Roman" w:cs="Times New Roman"/>
                <w:color w:val="FF0000"/>
                <w:sz w:val="28"/>
              </w:rPr>
              <w:t>Неделя 22-я по Пятидесятнице. Глас 5-й. Апостола Иакова, брата Господня по плоти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B43F204" wp14:editId="68A848E9">
                  <wp:extent cx="188595" cy="158750"/>
                  <wp:effectExtent l="0" t="0" r="0" b="0"/>
                  <wp:docPr id="58" name="Рисунок 58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Суббота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 w:rsidR="00575EDF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16.00</w:t>
            </w:r>
          </w:p>
          <w:p w:rsidR="004B4A98" w:rsidRDefault="004B4A9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Великая вечерня, Утреня</w:t>
            </w:r>
          </w:p>
        </w:tc>
      </w:tr>
      <w:tr w:rsidR="004B4A98" w:rsidTr="000C47B7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Воскресенье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:rsidR="004B4A98" w:rsidRDefault="004B4A9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EE524B" w:rsidRDefault="00EE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EE524B" w:rsidRDefault="00EE524B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br w:type="page"/>
      </w:r>
    </w:p>
    <w:p w:rsidR="00EE524B" w:rsidRDefault="00EE524B" w:rsidP="00EE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bookmarkStart w:id="0" w:name="_Hlk149726355"/>
      <w:r>
        <w:rPr>
          <w:rFonts w:ascii="Times New Roman" w:eastAsia="Times New Roman" w:hAnsi="Times New Roman" w:cs="Times New Roman"/>
          <w:b/>
          <w:sz w:val="32"/>
        </w:rPr>
        <w:lastRenderedPageBreak/>
        <w:t>Седмица 2</w:t>
      </w:r>
      <w:r>
        <w:rPr>
          <w:rFonts w:ascii="Times New Roman" w:eastAsia="Times New Roman" w:hAnsi="Times New Roman" w:cs="Times New Roman"/>
          <w:b/>
          <w:sz w:val="32"/>
        </w:rPr>
        <w:t>3</w:t>
      </w:r>
      <w:r>
        <w:rPr>
          <w:rFonts w:ascii="Times New Roman" w:eastAsia="Times New Roman" w:hAnsi="Times New Roman" w:cs="Times New Roman"/>
          <w:b/>
          <w:sz w:val="32"/>
        </w:rPr>
        <w:t>-я по Пятидесятнице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2"/>
        <w:gridCol w:w="4791"/>
      </w:tblGrid>
      <w:tr w:rsidR="00EE524B" w:rsidTr="00664A4F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24B" w:rsidRDefault="00EE524B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Понедельник </w:t>
            </w:r>
          </w:p>
          <w:p w:rsidR="00EE524B" w:rsidRDefault="00EE524B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 ноября</w:t>
            </w:r>
          </w:p>
          <w:p w:rsidR="00EE524B" w:rsidRDefault="00EE524B" w:rsidP="00664A4F">
            <w:pPr>
              <w:spacing w:after="0" w:line="240" w:lineRule="auto"/>
              <w:jc w:val="center"/>
            </w:pPr>
            <w:r w:rsidRPr="00EE524B">
              <w:rPr>
                <w:rFonts w:ascii="Times New Roman" w:eastAsia="Times New Roman" w:hAnsi="Times New Roman" w:cs="Times New Roman"/>
                <w:sz w:val="28"/>
              </w:rPr>
              <w:t>Иконы Божией Матери «Всех скорбящих Радость»</w: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 wp14:anchorId="67A9CFF7">
                  <wp:extent cx="200025" cy="1619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24B" w:rsidRDefault="00EE524B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Воскресенье </w:t>
            </w:r>
            <w:r w:rsidR="00575ED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16.00</w:t>
            </w:r>
          </w:p>
          <w:p w:rsidR="00EE524B" w:rsidRDefault="00EE524B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>еликая в</w:t>
            </w:r>
            <w:r>
              <w:rPr>
                <w:rFonts w:ascii="Times New Roman" w:eastAsia="Times New Roman" w:hAnsi="Times New Roman" w:cs="Times New Roman"/>
                <w:sz w:val="28"/>
              </w:rPr>
              <w:t>ечерня, Утреня</w:t>
            </w:r>
          </w:p>
        </w:tc>
      </w:tr>
      <w:tr w:rsidR="00EE524B" w:rsidTr="00664A4F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24B" w:rsidRDefault="00EE524B" w:rsidP="00664A4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24B" w:rsidRDefault="00EE524B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EE524B" w:rsidRDefault="00EE524B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EE524B" w:rsidTr="00664A4F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524B" w:rsidRDefault="00EE524B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EE524B" w:rsidRDefault="00EE524B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 ноября</w:t>
            </w:r>
          </w:p>
          <w:p w:rsidR="00EE524B" w:rsidRDefault="00EE524B" w:rsidP="00664A4F">
            <w:pPr>
              <w:spacing w:after="0" w:line="240" w:lineRule="auto"/>
              <w:jc w:val="center"/>
            </w:pPr>
            <w:proofErr w:type="spellStart"/>
            <w:r w:rsidRPr="00EE524B">
              <w:rPr>
                <w:rFonts w:ascii="Times New Roman" w:eastAsia="Times New Roman" w:hAnsi="Times New Roman" w:cs="Times New Roman"/>
                <w:sz w:val="28"/>
              </w:rPr>
              <w:t>Мчч</w:t>
            </w:r>
            <w:proofErr w:type="spellEnd"/>
            <w:r w:rsidRPr="00EE524B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EE524B">
              <w:rPr>
                <w:rFonts w:ascii="Times New Roman" w:eastAsia="Times New Roman" w:hAnsi="Times New Roman" w:cs="Times New Roman"/>
                <w:sz w:val="28"/>
              </w:rPr>
              <w:t>Маркиана</w:t>
            </w:r>
            <w:proofErr w:type="spellEnd"/>
            <w:r w:rsidRPr="00EE524B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EE524B">
              <w:rPr>
                <w:rFonts w:ascii="Times New Roman" w:eastAsia="Times New Roman" w:hAnsi="Times New Roman" w:cs="Times New Roman"/>
                <w:sz w:val="28"/>
              </w:rPr>
              <w:t>Мартирия</w:t>
            </w:r>
            <w:proofErr w:type="spellEnd"/>
            <w:r>
              <w:rPr>
                <w:noProof/>
              </w:rPr>
              <w:t xml:space="preserve"> </w:t>
            </w:r>
            <w:r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б/з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524B" w:rsidRDefault="00EE524B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 </w:t>
            </w:r>
            <w:r w:rsidR="00575ED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16.00</w:t>
            </w:r>
            <w:proofErr w:type="gramEnd"/>
          </w:p>
          <w:p w:rsidR="00EE524B" w:rsidRDefault="00EE524B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>ечерня, Утреня</w:t>
            </w:r>
          </w:p>
        </w:tc>
      </w:tr>
      <w:tr w:rsidR="00EE524B" w:rsidTr="00664A4F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524B" w:rsidRDefault="00EE524B" w:rsidP="00664A4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524B" w:rsidRDefault="00EE524B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EE524B" w:rsidRDefault="00EE524B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EE524B" w:rsidTr="00664A4F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524B" w:rsidRDefault="00EE524B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Среда </w:t>
            </w:r>
          </w:p>
          <w:p w:rsidR="00EE524B" w:rsidRDefault="00EE524B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ноября</w:t>
            </w:r>
          </w:p>
          <w:p w:rsidR="00EE524B" w:rsidRDefault="00EE524B" w:rsidP="00664A4F">
            <w:pPr>
              <w:spacing w:after="0" w:line="240" w:lineRule="auto"/>
              <w:jc w:val="center"/>
            </w:pPr>
            <w:proofErr w:type="spellStart"/>
            <w:r w:rsidRPr="00EE524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Вмч</w:t>
            </w:r>
            <w:proofErr w:type="spellEnd"/>
            <w:r w:rsidRPr="00EE52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Димитрия </w:t>
            </w:r>
            <w:proofErr w:type="spellStart"/>
            <w:r w:rsidRPr="00EE524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Солунского</w:t>
            </w:r>
            <w:proofErr w:type="spellEnd"/>
            <w:r w:rsidRPr="00EE524B">
              <w:rPr>
                <w:rFonts w:ascii="Times New Roman" w:eastAsia="Times New Roman" w:hAnsi="Times New Roman" w:cs="Times New Roman"/>
                <w:color w:val="000000"/>
                <w:sz w:val="28"/>
              </w:rPr>
              <w:t>. Воспоминание великого и страшного трясения</w:t>
            </w:r>
            <w:r w:rsidR="005D222B"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 wp14:anchorId="36C4E871" wp14:editId="3B15F970">
                  <wp:extent cx="200025" cy="1619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524B" w:rsidRDefault="00EE524B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="00575ED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16.00</w:t>
            </w:r>
          </w:p>
          <w:p w:rsidR="00EE524B" w:rsidRDefault="005D222B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Великая вечерня</w:t>
            </w:r>
            <w:r w:rsidR="00EE524B">
              <w:rPr>
                <w:rFonts w:ascii="Times New Roman" w:eastAsia="Times New Roman" w:hAnsi="Times New Roman" w:cs="Times New Roman"/>
                <w:color w:val="000000"/>
                <w:sz w:val="28"/>
              </w:rPr>
              <w:t>, Утреня</w:t>
            </w:r>
          </w:p>
        </w:tc>
      </w:tr>
      <w:tr w:rsidR="00EE524B" w:rsidTr="00664A4F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524B" w:rsidRDefault="00EE524B" w:rsidP="00664A4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524B" w:rsidRDefault="00EE524B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Среда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  <w:proofErr w:type="gramEnd"/>
          </w:p>
          <w:p w:rsidR="00EE524B" w:rsidRDefault="00EE524B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EE524B" w:rsidTr="00664A4F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524B" w:rsidRDefault="00EE524B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Четверг</w:t>
            </w:r>
          </w:p>
          <w:p w:rsidR="00EE524B" w:rsidRDefault="005D222B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</w:t>
            </w:r>
            <w:r w:rsidR="00EE524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ноября</w:t>
            </w:r>
          </w:p>
          <w:p w:rsidR="00EE524B" w:rsidRDefault="005D222B" w:rsidP="00664A4F">
            <w:pPr>
              <w:spacing w:after="0" w:line="240" w:lineRule="auto"/>
              <w:jc w:val="center"/>
            </w:pPr>
            <w:proofErr w:type="spellStart"/>
            <w:r w:rsidRPr="005D222B">
              <w:rPr>
                <w:rFonts w:ascii="Times New Roman" w:eastAsia="Times New Roman" w:hAnsi="Times New Roman" w:cs="Times New Roman"/>
                <w:color w:val="000000"/>
                <w:sz w:val="28"/>
              </w:rPr>
              <w:t>Мч</w:t>
            </w:r>
            <w:proofErr w:type="spellEnd"/>
            <w:r w:rsidRPr="005D222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Нестора </w:t>
            </w:r>
            <w:proofErr w:type="spellStart"/>
            <w:r w:rsidRPr="005D222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Солунского</w:t>
            </w:r>
            <w:proofErr w:type="spellEnd"/>
            <w:r w:rsidRPr="005D222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6A5795"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б/з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524B" w:rsidRDefault="00EE524B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="00575ED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16.00</w:t>
            </w:r>
          </w:p>
          <w:p w:rsidR="00EE524B" w:rsidRDefault="00EE524B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Вечерня, Утреня</w:t>
            </w:r>
          </w:p>
        </w:tc>
      </w:tr>
      <w:tr w:rsidR="00EE524B" w:rsidTr="00664A4F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524B" w:rsidRDefault="00EE524B" w:rsidP="00664A4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524B" w:rsidRDefault="00EE524B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Четверг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  <w:proofErr w:type="gramEnd"/>
          </w:p>
          <w:p w:rsidR="00EE524B" w:rsidRDefault="00EE524B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EE524B" w:rsidTr="00664A4F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524B" w:rsidRDefault="00EE524B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Пятница </w:t>
            </w:r>
          </w:p>
          <w:p w:rsidR="00EE524B" w:rsidRDefault="006A5795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</w:t>
            </w:r>
            <w:r w:rsidR="00EE524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ноября</w:t>
            </w:r>
          </w:p>
          <w:p w:rsidR="00EE524B" w:rsidRPr="007B35AD" w:rsidRDefault="006A5795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Терентия и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Неонилы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чад их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Сарвила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Фота,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Феодула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>Иеракса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Нита</w:t>
            </w:r>
            <w:proofErr w:type="spellEnd"/>
            <w:proofErr w:type="gramStart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>, Вила</w:t>
            </w:r>
            <w:proofErr w:type="gramEnd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>Евникии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Прп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Стефана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Савваита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>, творца канонов</w:t>
            </w:r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1E2E60"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б/з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524B" w:rsidRDefault="00EE524B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575EDF">
              <w:rPr>
                <w:rFonts w:ascii="Times New Roman" w:eastAsia="Times New Roman" w:hAnsi="Times New Roman" w:cs="Times New Roman"/>
                <w:b/>
                <w:sz w:val="28"/>
              </w:rPr>
              <w:t>16.00</w:t>
            </w:r>
          </w:p>
          <w:p w:rsidR="00EE524B" w:rsidRDefault="00EE524B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Вечерня, Утреня</w:t>
            </w:r>
          </w:p>
        </w:tc>
      </w:tr>
      <w:tr w:rsidR="00EE524B" w:rsidTr="00664A4F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524B" w:rsidRDefault="00EE524B" w:rsidP="00664A4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524B" w:rsidRDefault="00EE524B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EE524B" w:rsidRDefault="00EE524B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EE524B" w:rsidTr="00664A4F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524B" w:rsidRPr="00951C41" w:rsidRDefault="00EE524B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951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:rsidR="00EE524B" w:rsidRPr="00951C41" w:rsidRDefault="006A5795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11</w:t>
            </w:r>
            <w:r w:rsidR="00EE52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ноября</w:t>
            </w:r>
          </w:p>
          <w:p w:rsidR="00EE524B" w:rsidRPr="00951C41" w:rsidRDefault="006A5795" w:rsidP="00664A4F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6A579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Прмц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Анастасии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Римляныни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Аврамия затворника</w:t>
            </w:r>
            <w:r w:rsidRPr="006A579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б/з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524B" w:rsidRPr="00951C41" w:rsidRDefault="00EE524B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Пятница</w:t>
            </w:r>
            <w:r w:rsidRPr="00951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575E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:rsidR="00EE524B" w:rsidRPr="00951C41" w:rsidRDefault="00EE524B" w:rsidP="00664A4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</w:t>
            </w: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ечерня, Утреня</w:t>
            </w:r>
          </w:p>
        </w:tc>
      </w:tr>
      <w:tr w:rsidR="00EE524B" w:rsidTr="00664A4F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524B" w:rsidRPr="00951C41" w:rsidRDefault="00EE524B" w:rsidP="00664A4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524B" w:rsidRPr="00951C41" w:rsidRDefault="00EE524B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951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:rsidR="00EE524B" w:rsidRPr="00951C41" w:rsidRDefault="00EE524B" w:rsidP="00664A4F">
            <w:pPr>
              <w:spacing w:after="0" w:line="240" w:lineRule="auto"/>
              <w:rPr>
                <w:color w:val="000000" w:themeColor="text1"/>
              </w:rPr>
            </w:pP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EE524B" w:rsidTr="00664A4F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524B" w:rsidRDefault="00EE524B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bookmarkStart w:id="1" w:name="_GoBack" w:colFirst="0" w:colLast="0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EE524B" w:rsidRDefault="006A5795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12</w:t>
            </w:r>
            <w:r w:rsidR="00EE524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ноября</w:t>
            </w:r>
          </w:p>
          <w:p w:rsidR="00EE524B" w:rsidRDefault="006A5795" w:rsidP="00664A4F">
            <w:pPr>
              <w:spacing w:after="0" w:line="240" w:lineRule="auto"/>
              <w:jc w:val="center"/>
            </w:pPr>
            <w:r w:rsidRPr="006A5795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23-я по Пятидесятнице. Глас 6-й.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color w:val="FF0000"/>
                <w:sz w:val="28"/>
              </w:rPr>
              <w:t>Сщмч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Зиновия,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color w:val="FF0000"/>
                <w:sz w:val="28"/>
              </w:rPr>
              <w:t>еп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color w:val="FF0000"/>
                <w:sz w:val="28"/>
              </w:rPr>
              <w:t>Егейского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и сестры его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color w:val="FF0000"/>
                <w:sz w:val="28"/>
              </w:rPr>
              <w:t>мц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color w:val="FF0000"/>
                <w:sz w:val="28"/>
              </w:rPr>
              <w:t>. Зиновии</w:t>
            </w:r>
            <w:r w:rsidRPr="006A5795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 w:rsidRPr="006A5795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б/з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524B" w:rsidRDefault="00EE524B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Суббота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 w:rsidR="00575EDF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16.00</w:t>
            </w:r>
          </w:p>
          <w:p w:rsidR="00EE524B" w:rsidRDefault="00EE524B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Великая вечерня, Утреня</w:t>
            </w:r>
          </w:p>
        </w:tc>
      </w:tr>
      <w:bookmarkEnd w:id="1"/>
      <w:tr w:rsidR="00EE524B" w:rsidTr="00664A4F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524B" w:rsidRDefault="00EE524B" w:rsidP="00664A4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524B" w:rsidRDefault="00EE524B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Воскресенье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:rsidR="00EE524B" w:rsidRDefault="00EE524B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EE524B" w:rsidRDefault="00EE524B" w:rsidP="00EE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6A5795" w:rsidRDefault="006A5795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br w:type="page"/>
      </w:r>
    </w:p>
    <w:p w:rsidR="006A5795" w:rsidRDefault="006A5795" w:rsidP="006A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Седмица 2</w:t>
      </w:r>
      <w:r>
        <w:rPr>
          <w:rFonts w:ascii="Times New Roman" w:eastAsia="Times New Roman" w:hAnsi="Times New Roman" w:cs="Times New Roman"/>
          <w:b/>
          <w:sz w:val="32"/>
        </w:rPr>
        <w:t>4</w:t>
      </w:r>
      <w:r>
        <w:rPr>
          <w:rFonts w:ascii="Times New Roman" w:eastAsia="Times New Roman" w:hAnsi="Times New Roman" w:cs="Times New Roman"/>
          <w:b/>
          <w:sz w:val="32"/>
        </w:rPr>
        <w:t>-я по Пятидесятнице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2"/>
        <w:gridCol w:w="4791"/>
      </w:tblGrid>
      <w:tr w:rsidR="00575EDF" w:rsidTr="00575EDF"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EDF" w:rsidRDefault="00575EDF" w:rsidP="0057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Понедельник </w:t>
            </w:r>
          </w:p>
          <w:p w:rsidR="00575EDF" w:rsidRDefault="00575EDF" w:rsidP="0057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 ноября</w:t>
            </w:r>
          </w:p>
          <w:p w:rsidR="00575EDF" w:rsidRDefault="00575EDF" w:rsidP="00575EDF">
            <w:pPr>
              <w:spacing w:after="0" w:line="240" w:lineRule="auto"/>
              <w:jc w:val="center"/>
            </w:pPr>
            <w:proofErr w:type="spellStart"/>
            <w:r w:rsidRPr="006A5795">
              <w:rPr>
                <w:rFonts w:ascii="Times New Roman" w:eastAsia="Times New Roman" w:hAnsi="Times New Roman" w:cs="Times New Roman"/>
                <w:sz w:val="28"/>
              </w:rPr>
              <w:t>Апп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sz w:val="28"/>
              </w:rPr>
              <w:t xml:space="preserve">. от 70-ти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sz w:val="28"/>
              </w:rPr>
              <w:t>Стахия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sz w:val="28"/>
              </w:rPr>
              <w:t>Амплия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sz w:val="28"/>
              </w:rPr>
              <w:t xml:space="preserve">, Урвана,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sz w:val="28"/>
              </w:rPr>
              <w:t>Наркисса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sz w:val="28"/>
              </w:rPr>
              <w:t>Апеллия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sz w:val="28"/>
              </w:rPr>
              <w:t>Аристовула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sz w:val="28"/>
              </w:rPr>
              <w:t>Мч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sz w:val="28"/>
              </w:rPr>
              <w:t>Епимаха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б/з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EDF" w:rsidRDefault="00575EDF" w:rsidP="00575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Воскресенье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16.00</w:t>
            </w:r>
          </w:p>
          <w:p w:rsidR="00575EDF" w:rsidRDefault="00575EDF" w:rsidP="00575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Великая вечерня, Утреня</w:t>
            </w:r>
          </w:p>
        </w:tc>
      </w:tr>
      <w:tr w:rsidR="00575EDF" w:rsidTr="00575EDF"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EDF" w:rsidRDefault="00575EDF" w:rsidP="00575ED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EDF" w:rsidRDefault="00575EDF" w:rsidP="0057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575EDF" w:rsidRDefault="00575EDF" w:rsidP="00575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575EDF" w:rsidTr="00575EDF"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57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575EDF" w:rsidRDefault="00575EDF" w:rsidP="0057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 ноября</w:t>
            </w:r>
          </w:p>
          <w:p w:rsidR="00575EDF" w:rsidRDefault="00575EDF" w:rsidP="00575EDF">
            <w:pPr>
              <w:spacing w:after="0" w:line="240" w:lineRule="auto"/>
              <w:jc w:val="center"/>
            </w:pPr>
            <w:r w:rsidRPr="006A5795">
              <w:rPr>
                <w:rFonts w:ascii="Times New Roman" w:eastAsia="Times New Roman" w:hAnsi="Times New Roman" w:cs="Times New Roman"/>
                <w:sz w:val="28"/>
              </w:rPr>
              <w:t xml:space="preserve">Бессребреников и чудотворцев Космы и Дамиана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sz w:val="28"/>
              </w:rPr>
              <w:t>Асийских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6344CF8" wp14:editId="0F79A6FB">
                  <wp:extent cx="190500" cy="161925"/>
                  <wp:effectExtent l="0" t="0" r="0" b="0"/>
                  <wp:docPr id="15" name="Рисунок 15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575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16.00</w:t>
            </w:r>
            <w:proofErr w:type="gramEnd"/>
          </w:p>
          <w:p w:rsidR="00575EDF" w:rsidRDefault="00575EDF" w:rsidP="00575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Вечерня, Утреня</w:t>
            </w:r>
          </w:p>
        </w:tc>
      </w:tr>
      <w:tr w:rsidR="00575EDF" w:rsidTr="00575EDF"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575ED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57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575EDF" w:rsidRDefault="00575EDF" w:rsidP="00575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575EDF" w:rsidTr="00575EDF"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57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Среда </w:t>
            </w:r>
          </w:p>
          <w:p w:rsidR="00575EDF" w:rsidRDefault="00575EDF" w:rsidP="0057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15 ноября</w:t>
            </w:r>
          </w:p>
          <w:p w:rsidR="00575EDF" w:rsidRDefault="00575EDF" w:rsidP="00575EDF">
            <w:pPr>
              <w:spacing w:after="0" w:line="240" w:lineRule="auto"/>
              <w:jc w:val="center"/>
            </w:pPr>
            <w:proofErr w:type="spellStart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>Мчч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Акиндина,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>Пигасия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>Аффония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>Елпидифора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Анемподиста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б/з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575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16.00</w:t>
            </w:r>
          </w:p>
          <w:p w:rsidR="00575EDF" w:rsidRDefault="00575EDF" w:rsidP="00575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Вечерня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Утреня</w:t>
            </w:r>
          </w:p>
        </w:tc>
      </w:tr>
      <w:tr w:rsidR="00575EDF" w:rsidTr="00575EDF"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575ED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575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Среда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  <w:proofErr w:type="gramEnd"/>
          </w:p>
          <w:p w:rsidR="00575EDF" w:rsidRDefault="00575EDF" w:rsidP="00575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575EDF" w:rsidTr="00575EDF"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57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Четверг</w:t>
            </w:r>
          </w:p>
          <w:p w:rsidR="00575EDF" w:rsidRDefault="00575EDF" w:rsidP="0057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16 ноября</w:t>
            </w:r>
          </w:p>
          <w:p w:rsidR="00575EDF" w:rsidRDefault="00575EDF" w:rsidP="00575EDF">
            <w:pPr>
              <w:spacing w:after="0" w:line="240" w:lineRule="auto"/>
              <w:jc w:val="center"/>
            </w:pPr>
            <w:proofErr w:type="spellStart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>Мчч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>Акепсима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епископа, Иосифа пресвитера и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>Аифала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диакона. Обновление храма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>вмч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Георгия в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Лидде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б/з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575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16.00</w:t>
            </w:r>
          </w:p>
          <w:p w:rsidR="00575EDF" w:rsidRDefault="00575EDF" w:rsidP="00575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Вечерня, Утреня</w:t>
            </w:r>
          </w:p>
        </w:tc>
      </w:tr>
      <w:tr w:rsidR="00575EDF" w:rsidTr="00575EDF"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575ED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575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Четверг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  <w:proofErr w:type="gramEnd"/>
          </w:p>
          <w:p w:rsidR="00575EDF" w:rsidRDefault="00575EDF" w:rsidP="00575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575EDF" w:rsidTr="00575EDF"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57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Пятница </w:t>
            </w:r>
          </w:p>
          <w:p w:rsidR="00575EDF" w:rsidRDefault="00575EDF" w:rsidP="0057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17 ноября</w:t>
            </w:r>
          </w:p>
          <w:p w:rsidR="00575EDF" w:rsidRPr="007B35AD" w:rsidRDefault="00575EDF" w:rsidP="0057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6A579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Прмц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Анастасии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Римляныни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6A579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Аврамия затворника </w:t>
            </w:r>
            <w:r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б/з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57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16.00</w:t>
            </w:r>
          </w:p>
          <w:p w:rsidR="00575EDF" w:rsidRDefault="00575EDF" w:rsidP="00575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Вечерня, Утреня</w:t>
            </w:r>
          </w:p>
        </w:tc>
      </w:tr>
      <w:tr w:rsidR="00575EDF" w:rsidTr="00575EDF"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575ED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57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575EDF" w:rsidRDefault="00575EDF" w:rsidP="00575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575EDF" w:rsidTr="00575EDF"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Pr="00951C41" w:rsidRDefault="00575EDF" w:rsidP="0057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951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:rsidR="00575EDF" w:rsidRPr="00951C41" w:rsidRDefault="00575EDF" w:rsidP="0057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18 ноября</w:t>
            </w:r>
          </w:p>
          <w:p w:rsidR="00575EDF" w:rsidRPr="00951C41" w:rsidRDefault="00575EDF" w:rsidP="00575EDF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6A579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Мчч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Галактиона и </w:t>
            </w:r>
            <w:proofErr w:type="spellStart"/>
            <w:proofErr w:type="gramStart"/>
            <w:r w:rsidRPr="006A579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Епистимии</w:t>
            </w:r>
            <w:proofErr w:type="spellEnd"/>
            <w:r w:rsidRPr="006A579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</w:t>
            </w:r>
            <w:proofErr w:type="gramEnd"/>
            <w:r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/з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Pr="00951C41" w:rsidRDefault="00575EDF" w:rsidP="00575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Пятница</w:t>
            </w:r>
            <w:r w:rsidRPr="00951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:rsidR="00575EDF" w:rsidRPr="00951C41" w:rsidRDefault="00575EDF" w:rsidP="00575ED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</w:t>
            </w: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ечерня, Утреня</w:t>
            </w:r>
          </w:p>
        </w:tc>
      </w:tr>
      <w:tr w:rsidR="00575EDF" w:rsidTr="00575EDF"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Pr="00951C41" w:rsidRDefault="00575EDF" w:rsidP="00575E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Pr="00951C41" w:rsidRDefault="00575EDF" w:rsidP="0057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951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:rsidR="00575EDF" w:rsidRPr="00951C41" w:rsidRDefault="00575EDF" w:rsidP="00575EDF">
            <w:pPr>
              <w:spacing w:after="0" w:line="240" w:lineRule="auto"/>
              <w:rPr>
                <w:color w:val="000000" w:themeColor="text1"/>
              </w:rPr>
            </w:pP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575EDF" w:rsidTr="00575EDF"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57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575EDF" w:rsidRDefault="00575EDF" w:rsidP="0057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19 ноября</w:t>
            </w:r>
          </w:p>
          <w:p w:rsidR="00575EDF" w:rsidRDefault="00575EDF" w:rsidP="00575EDF">
            <w:pPr>
              <w:spacing w:after="0" w:line="240" w:lineRule="auto"/>
              <w:jc w:val="center"/>
            </w:pPr>
            <w:r w:rsidRPr="00575EDF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24-я по Пятидесятнице. </w:t>
            </w:r>
            <w:proofErr w:type="spellStart"/>
            <w:r w:rsidRPr="00575EDF">
              <w:rPr>
                <w:rFonts w:ascii="Times New Roman" w:eastAsia="Times New Roman" w:hAnsi="Times New Roman" w:cs="Times New Roman"/>
                <w:color w:val="FF0000"/>
                <w:sz w:val="28"/>
              </w:rPr>
              <w:t>Свт</w:t>
            </w:r>
            <w:proofErr w:type="spellEnd"/>
            <w:r w:rsidRPr="00575EDF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Павла, патриарха Константинопольского, исповедника. </w:t>
            </w:r>
            <w:proofErr w:type="spellStart"/>
            <w:r w:rsidRPr="00575EDF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Прп</w:t>
            </w:r>
            <w:proofErr w:type="spellEnd"/>
            <w:r w:rsidRPr="00575EDF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Варлаама </w:t>
            </w:r>
            <w:proofErr w:type="spellStart"/>
            <w:r w:rsidRPr="00575EDF">
              <w:rPr>
                <w:rFonts w:ascii="Times New Roman" w:eastAsia="Times New Roman" w:hAnsi="Times New Roman" w:cs="Times New Roman"/>
                <w:color w:val="FF0000"/>
                <w:sz w:val="28"/>
              </w:rPr>
              <w:t>Хутынского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686C5A6" wp14:editId="4B592395">
                  <wp:extent cx="190500" cy="161925"/>
                  <wp:effectExtent l="0" t="0" r="0" b="0"/>
                  <wp:docPr id="16" name="Рисунок 16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57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Суббота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16.00</w:t>
            </w:r>
          </w:p>
          <w:p w:rsidR="00575EDF" w:rsidRDefault="00575EDF" w:rsidP="00575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Великая вечерня, Утреня</w:t>
            </w:r>
          </w:p>
        </w:tc>
      </w:tr>
      <w:tr w:rsidR="00575EDF" w:rsidTr="00575EDF"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575ED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575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Воскресенье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:rsidR="00575EDF" w:rsidRDefault="00575EDF" w:rsidP="00575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6A5795" w:rsidRDefault="006A5795" w:rsidP="006A5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bookmarkEnd w:id="0"/>
    <w:p w:rsidR="00575EDF" w:rsidRDefault="00575EDF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br w:type="page"/>
      </w:r>
    </w:p>
    <w:p w:rsidR="00575EDF" w:rsidRDefault="00575EDF" w:rsidP="005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Седмица 2</w:t>
      </w:r>
      <w:r>
        <w:rPr>
          <w:rFonts w:ascii="Times New Roman" w:eastAsia="Times New Roman" w:hAnsi="Times New Roman" w:cs="Times New Roman"/>
          <w:b/>
          <w:sz w:val="32"/>
        </w:rPr>
        <w:t>5</w:t>
      </w:r>
      <w:r>
        <w:rPr>
          <w:rFonts w:ascii="Times New Roman" w:eastAsia="Times New Roman" w:hAnsi="Times New Roman" w:cs="Times New Roman"/>
          <w:b/>
          <w:sz w:val="32"/>
        </w:rPr>
        <w:t>-я по Пятидесятнице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2"/>
        <w:gridCol w:w="4791"/>
      </w:tblGrid>
      <w:tr w:rsidR="00575EDF" w:rsidTr="00664A4F"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EDF" w:rsidRDefault="00575EDF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Понедельник </w:t>
            </w:r>
          </w:p>
          <w:p w:rsidR="00575EDF" w:rsidRDefault="00575EDF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ноября</w:t>
            </w:r>
          </w:p>
          <w:p w:rsidR="00575EDF" w:rsidRDefault="00575EDF" w:rsidP="00664A4F">
            <w:pPr>
              <w:spacing w:after="0" w:line="240" w:lineRule="auto"/>
              <w:jc w:val="center"/>
            </w:pPr>
            <w:proofErr w:type="spellStart"/>
            <w:r w:rsidRPr="00575EDF">
              <w:rPr>
                <w:rFonts w:ascii="Times New Roman" w:eastAsia="Times New Roman" w:hAnsi="Times New Roman" w:cs="Times New Roman"/>
                <w:sz w:val="28"/>
              </w:rPr>
              <w:t>Мчч</w:t>
            </w:r>
            <w:proofErr w:type="spellEnd"/>
            <w:r w:rsidRPr="00575EDF">
              <w:rPr>
                <w:rFonts w:ascii="Times New Roman" w:eastAsia="Times New Roman" w:hAnsi="Times New Roman" w:cs="Times New Roman"/>
                <w:sz w:val="28"/>
              </w:rPr>
              <w:t xml:space="preserve">. 33-х, в </w:t>
            </w:r>
            <w:proofErr w:type="spellStart"/>
            <w:r w:rsidRPr="00575EDF">
              <w:rPr>
                <w:rFonts w:ascii="Times New Roman" w:eastAsia="Times New Roman" w:hAnsi="Times New Roman" w:cs="Times New Roman"/>
                <w:sz w:val="28"/>
              </w:rPr>
              <w:t>Мелитине</w:t>
            </w:r>
            <w:proofErr w:type="spellEnd"/>
            <w:r w:rsidRPr="00575EDF">
              <w:rPr>
                <w:rFonts w:ascii="Times New Roman" w:eastAsia="Times New Roman" w:hAnsi="Times New Roman" w:cs="Times New Roman"/>
                <w:sz w:val="28"/>
              </w:rPr>
              <w:t xml:space="preserve"> пострадавших. </w:t>
            </w:r>
            <w:proofErr w:type="spellStart"/>
            <w:r w:rsidRPr="00575EDF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575EDF">
              <w:rPr>
                <w:rFonts w:ascii="Times New Roman" w:eastAsia="Times New Roman" w:hAnsi="Times New Roman" w:cs="Times New Roman"/>
                <w:sz w:val="28"/>
              </w:rPr>
              <w:t>. Лазаря Галисийского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б/з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EDF" w:rsidRDefault="00575EDF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Воскресенье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16.00</w:t>
            </w:r>
          </w:p>
          <w:p w:rsidR="00575EDF" w:rsidRDefault="00575EDF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Вечерня, Утреня</w:t>
            </w:r>
          </w:p>
        </w:tc>
      </w:tr>
      <w:tr w:rsidR="00575EDF" w:rsidTr="00664A4F"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EDF" w:rsidRDefault="00575EDF" w:rsidP="00664A4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EDF" w:rsidRDefault="00575EDF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575EDF" w:rsidRDefault="00575EDF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575EDF" w:rsidTr="00664A4F"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575EDF" w:rsidRDefault="00575EDF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ноября</w:t>
            </w:r>
          </w:p>
          <w:p w:rsidR="00575EDF" w:rsidRDefault="00575EDF" w:rsidP="00664A4F">
            <w:pPr>
              <w:spacing w:after="0" w:line="240" w:lineRule="auto"/>
              <w:jc w:val="center"/>
            </w:pPr>
            <w:r w:rsidRPr="00575EDF">
              <w:rPr>
                <w:rFonts w:ascii="Times New Roman" w:eastAsia="Times New Roman" w:hAnsi="Times New Roman" w:cs="Times New Roman"/>
                <w:sz w:val="28"/>
              </w:rPr>
              <w:t>Собор Архистратига Михаила и прочих Небесных Сил бесплотных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00025" cy="161925"/>
                  <wp:effectExtent l="0" t="0" r="0" b="0"/>
                  <wp:docPr id="19" name="Рисунок 19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16.00</w:t>
            </w:r>
            <w:proofErr w:type="gramEnd"/>
          </w:p>
          <w:p w:rsidR="00575EDF" w:rsidRDefault="00575EDF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Всенощное бдение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>, Утреня</w:t>
            </w:r>
          </w:p>
        </w:tc>
      </w:tr>
      <w:tr w:rsidR="00575EDF" w:rsidTr="00664A4F"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664A4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575EDF" w:rsidRDefault="00575EDF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575EDF" w:rsidTr="00664A4F"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Среда </w:t>
            </w:r>
          </w:p>
          <w:p w:rsidR="00575EDF" w:rsidRDefault="00575EDF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575EDF" w:rsidRDefault="00575EDF" w:rsidP="00664A4F">
            <w:pPr>
              <w:spacing w:after="0" w:line="240" w:lineRule="auto"/>
              <w:jc w:val="center"/>
            </w:pPr>
            <w:proofErr w:type="spellStart"/>
            <w:r w:rsidRPr="00575EDF">
              <w:rPr>
                <w:rFonts w:ascii="Times New Roman" w:eastAsia="Times New Roman" w:hAnsi="Times New Roman" w:cs="Times New Roman"/>
                <w:color w:val="000000"/>
                <w:sz w:val="28"/>
              </w:rPr>
              <w:t>Мчч</w:t>
            </w:r>
            <w:proofErr w:type="spellEnd"/>
            <w:r w:rsidRPr="00575ED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 w:rsidRPr="00575EDF">
              <w:rPr>
                <w:rFonts w:ascii="Times New Roman" w:eastAsia="Times New Roman" w:hAnsi="Times New Roman" w:cs="Times New Roman"/>
                <w:color w:val="000000"/>
                <w:sz w:val="28"/>
              </w:rPr>
              <w:t>Онисифора</w:t>
            </w:r>
            <w:proofErr w:type="spellEnd"/>
            <w:r w:rsidRPr="00575ED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Порфирия. </w:t>
            </w:r>
            <w:proofErr w:type="spellStart"/>
            <w:r w:rsidRPr="00575ED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Прп</w:t>
            </w:r>
            <w:proofErr w:type="spellEnd"/>
            <w:r w:rsidRPr="00575EDF">
              <w:rPr>
                <w:rFonts w:ascii="Times New Roman" w:eastAsia="Times New Roman" w:hAnsi="Times New Roman" w:cs="Times New Roman"/>
                <w:color w:val="000000"/>
                <w:sz w:val="28"/>
              </w:rPr>
              <w:t>. Матроны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б/з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16.00</w:t>
            </w:r>
          </w:p>
          <w:p w:rsidR="00575EDF" w:rsidRDefault="00575EDF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Вечерня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Утреня</w:t>
            </w:r>
          </w:p>
        </w:tc>
      </w:tr>
      <w:tr w:rsidR="00575EDF" w:rsidTr="00664A4F"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664A4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Среда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  <w:proofErr w:type="gramEnd"/>
          </w:p>
          <w:p w:rsidR="00575EDF" w:rsidRDefault="00575EDF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575EDF" w:rsidTr="00664A4F"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Четверг</w:t>
            </w:r>
          </w:p>
          <w:p w:rsidR="00575EDF" w:rsidRDefault="000C1E7E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23</w:t>
            </w:r>
            <w:r w:rsidR="00575ED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ноября</w:t>
            </w:r>
          </w:p>
          <w:p w:rsidR="00575EDF" w:rsidRDefault="000C1E7E" w:rsidP="00664A4F">
            <w:pPr>
              <w:spacing w:after="0" w:line="240" w:lineRule="auto"/>
              <w:jc w:val="center"/>
            </w:pPr>
            <w:proofErr w:type="spellStart"/>
            <w:r w:rsidRPr="000C1E7E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Апп</w:t>
            </w:r>
            <w:proofErr w:type="spellEnd"/>
            <w:r w:rsidRPr="000C1E7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от 70-ти </w:t>
            </w:r>
            <w:proofErr w:type="spellStart"/>
            <w:r w:rsidRPr="000C1E7E">
              <w:rPr>
                <w:rFonts w:ascii="Times New Roman" w:eastAsia="Times New Roman" w:hAnsi="Times New Roman" w:cs="Times New Roman"/>
                <w:color w:val="000000"/>
                <w:sz w:val="28"/>
              </w:rPr>
              <w:t>Ераста</w:t>
            </w:r>
            <w:proofErr w:type="spellEnd"/>
            <w:r w:rsidRPr="000C1E7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Олимпа, Родиона, </w:t>
            </w:r>
            <w:proofErr w:type="spellStart"/>
            <w:r w:rsidRPr="000C1E7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Сосипатра</w:t>
            </w:r>
            <w:proofErr w:type="spellEnd"/>
            <w:r w:rsidRPr="000C1E7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0C1E7E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Куарта</w:t>
            </w:r>
            <w:proofErr w:type="spellEnd"/>
            <w:r w:rsidRPr="000C1E7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(Кварта) и </w:t>
            </w:r>
            <w:proofErr w:type="spellStart"/>
            <w:r w:rsidRPr="000C1E7E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Тертия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575EDF"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б/з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16.00</w:t>
            </w:r>
          </w:p>
          <w:p w:rsidR="00575EDF" w:rsidRDefault="00575EDF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Вечерня, Утреня</w:t>
            </w:r>
          </w:p>
        </w:tc>
      </w:tr>
      <w:tr w:rsidR="00575EDF" w:rsidTr="00664A4F"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664A4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Четверг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  <w:proofErr w:type="gramEnd"/>
          </w:p>
          <w:p w:rsidR="00575EDF" w:rsidRDefault="00575EDF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575EDF" w:rsidTr="00664A4F"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Пятница </w:t>
            </w:r>
          </w:p>
          <w:p w:rsidR="00575EDF" w:rsidRDefault="000C1E7E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24</w:t>
            </w:r>
            <w:r w:rsidR="00575ED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ноября</w:t>
            </w:r>
          </w:p>
          <w:p w:rsidR="00575EDF" w:rsidRPr="007B35AD" w:rsidRDefault="000C1E7E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0C1E7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Мчч</w:t>
            </w:r>
            <w:proofErr w:type="spellEnd"/>
            <w:r w:rsidRPr="000C1E7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Мины, Виктора, Викентия и </w:t>
            </w:r>
            <w:proofErr w:type="spellStart"/>
            <w:r w:rsidRPr="000C1E7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мц</w:t>
            </w:r>
            <w:proofErr w:type="spellEnd"/>
            <w:r w:rsidRPr="000C1E7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0C1E7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Стефаниды</w:t>
            </w:r>
            <w:proofErr w:type="spellEnd"/>
            <w:r w:rsidRPr="000C1E7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0C1E7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0C1E7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Феодора </w:t>
            </w:r>
            <w:proofErr w:type="spellStart"/>
            <w:r w:rsidRPr="000C1E7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Студита</w:t>
            </w:r>
            <w:proofErr w:type="spellEnd"/>
            <w:r w:rsidRPr="000C1E7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исповедника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575EDF"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б/з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:rsidR="00575EDF" w:rsidRDefault="00575EDF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Вечерня, Утреня</w:t>
            </w:r>
          </w:p>
        </w:tc>
      </w:tr>
      <w:tr w:rsidR="00575EDF" w:rsidTr="00664A4F"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664A4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575EDF" w:rsidRDefault="00575EDF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575EDF" w:rsidTr="00664A4F"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Pr="00951C41" w:rsidRDefault="00575EDF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951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:rsidR="00575EDF" w:rsidRPr="00951C41" w:rsidRDefault="000C1E7E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25</w:t>
            </w:r>
            <w:r w:rsidR="00575E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ноября</w:t>
            </w:r>
          </w:p>
          <w:p w:rsidR="00575EDF" w:rsidRPr="00951C41" w:rsidRDefault="000C1E7E" w:rsidP="00664A4F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0C1E7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Свт</w:t>
            </w:r>
            <w:proofErr w:type="spellEnd"/>
            <w:r w:rsidRPr="000C1E7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Иоанна Милостивого, патриарха Александрийского</w:t>
            </w:r>
            <w:r>
              <w:rPr>
                <w:noProof/>
              </w:rPr>
              <w:drawing>
                <wp:inline distT="0" distB="0" distL="0" distR="0" wp14:anchorId="01F6E36B" wp14:editId="777F38AA">
                  <wp:extent cx="190500" cy="161925"/>
                  <wp:effectExtent l="0" t="0" r="0" b="0"/>
                  <wp:docPr id="20" name="Рисунок 20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Pr="00951C41" w:rsidRDefault="00575EDF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Пятница</w:t>
            </w:r>
            <w:r w:rsidRPr="00951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:rsidR="00575EDF" w:rsidRPr="00951C41" w:rsidRDefault="00575EDF" w:rsidP="00664A4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</w:t>
            </w: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ечерня, Утреня</w:t>
            </w:r>
          </w:p>
        </w:tc>
      </w:tr>
      <w:tr w:rsidR="00575EDF" w:rsidTr="00664A4F"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Pr="00951C41" w:rsidRDefault="00575EDF" w:rsidP="00664A4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Pr="00951C41" w:rsidRDefault="00575EDF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951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:rsidR="00575EDF" w:rsidRPr="00951C41" w:rsidRDefault="00575EDF" w:rsidP="00664A4F">
            <w:pPr>
              <w:spacing w:after="0" w:line="240" w:lineRule="auto"/>
              <w:rPr>
                <w:color w:val="000000" w:themeColor="text1"/>
              </w:rPr>
            </w:pP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575EDF" w:rsidTr="00664A4F"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575EDF" w:rsidRDefault="000C1E7E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26</w:t>
            </w:r>
            <w:r w:rsidR="00575EDF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ноября</w:t>
            </w:r>
          </w:p>
          <w:p w:rsidR="00575EDF" w:rsidRDefault="000C1E7E" w:rsidP="00664A4F">
            <w:pPr>
              <w:spacing w:after="0" w:line="240" w:lineRule="auto"/>
              <w:jc w:val="center"/>
            </w:pPr>
            <w:r w:rsidRPr="000C1E7E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25-я по Пятидесятнице. Глас 8-й. </w:t>
            </w:r>
            <w:proofErr w:type="spellStart"/>
            <w:r w:rsidRPr="000C1E7E">
              <w:rPr>
                <w:rFonts w:ascii="Times New Roman" w:eastAsia="Times New Roman" w:hAnsi="Times New Roman" w:cs="Times New Roman"/>
                <w:color w:val="FF0000"/>
                <w:sz w:val="28"/>
              </w:rPr>
              <w:t>Свт</w:t>
            </w:r>
            <w:proofErr w:type="spellEnd"/>
            <w:r w:rsidRPr="000C1E7E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Иоанна </w:t>
            </w:r>
            <w:proofErr w:type="spellStart"/>
            <w:r w:rsidRPr="000C1E7E">
              <w:rPr>
                <w:rFonts w:ascii="Times New Roman" w:eastAsia="Times New Roman" w:hAnsi="Times New Roman" w:cs="Times New Roman"/>
                <w:color w:val="FF0000"/>
                <w:sz w:val="28"/>
              </w:rPr>
              <w:t>Златоустого</w:t>
            </w:r>
            <w:proofErr w:type="spellEnd"/>
            <w:r w:rsidRPr="000C1E7E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</w:t>
            </w:r>
            <w:proofErr w:type="spellStart"/>
            <w:r w:rsidRPr="000C1E7E">
              <w:rPr>
                <w:rFonts w:ascii="Times New Roman" w:eastAsia="Times New Roman" w:hAnsi="Times New Roman" w:cs="Times New Roman"/>
                <w:color w:val="FF0000"/>
                <w:sz w:val="28"/>
              </w:rPr>
              <w:t>архиеп</w:t>
            </w:r>
            <w:proofErr w:type="spellEnd"/>
            <w:r w:rsidRPr="000C1E7E">
              <w:rPr>
                <w:rFonts w:ascii="Times New Roman" w:eastAsia="Times New Roman" w:hAnsi="Times New Roman" w:cs="Times New Roman"/>
                <w:color w:val="FF0000"/>
                <w:sz w:val="28"/>
              </w:rPr>
              <w:t>. Константинопольского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00025" cy="161925"/>
                  <wp:effectExtent l="0" t="0" r="0" b="0"/>
                  <wp:docPr id="21" name="Рисунок 21" descr="Совершается всенощное бд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Совершается всенощное бд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Суббота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16.00</w:t>
            </w:r>
          </w:p>
          <w:p w:rsidR="00575EDF" w:rsidRDefault="000C1E7E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  <w:r w:rsidR="00575EDF">
              <w:rPr>
                <w:rFonts w:ascii="Times New Roman" w:eastAsia="Times New Roman" w:hAnsi="Times New Roman" w:cs="Times New Roman"/>
                <w:color w:val="FF0000"/>
                <w:sz w:val="28"/>
              </w:rPr>
              <w:t>, Утреня</w:t>
            </w:r>
          </w:p>
        </w:tc>
      </w:tr>
      <w:tr w:rsidR="00575EDF" w:rsidTr="00664A4F"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664A4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75EDF" w:rsidRDefault="00575EDF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Воскресенье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:rsidR="00575EDF" w:rsidRDefault="00575EDF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29011F" w:rsidRDefault="00290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29011F" w:rsidRDefault="0029011F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br w:type="page"/>
      </w:r>
    </w:p>
    <w:p w:rsidR="0029011F" w:rsidRDefault="0029011F" w:rsidP="00290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26</w:t>
      </w:r>
      <w:r>
        <w:rPr>
          <w:rFonts w:ascii="Times New Roman" w:eastAsia="Times New Roman" w:hAnsi="Times New Roman" w:cs="Times New Roman"/>
          <w:b/>
          <w:sz w:val="32"/>
        </w:rPr>
        <w:t>-я по Пятидесятнице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2"/>
        <w:gridCol w:w="4791"/>
      </w:tblGrid>
      <w:tr w:rsidR="0029011F" w:rsidTr="00664A4F"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011F" w:rsidRDefault="0029011F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Понедельник </w:t>
            </w:r>
          </w:p>
          <w:p w:rsidR="0029011F" w:rsidRDefault="0029011F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ноября</w:t>
            </w:r>
          </w:p>
          <w:p w:rsidR="0029011F" w:rsidRDefault="0029011F" w:rsidP="00664A4F">
            <w:pPr>
              <w:spacing w:after="0" w:line="240" w:lineRule="auto"/>
              <w:jc w:val="center"/>
            </w:pPr>
            <w:r w:rsidRPr="0029011F">
              <w:rPr>
                <w:rFonts w:ascii="Times New Roman" w:eastAsia="Times New Roman" w:hAnsi="Times New Roman" w:cs="Times New Roman"/>
                <w:sz w:val="28"/>
              </w:rPr>
              <w:t>Апостола Филиппа. Заговенье на Рождественский (Филиппов) пост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00025" cy="161925"/>
                  <wp:effectExtent l="0" t="0" r="0" b="0"/>
                  <wp:docPr id="28" name="Рисунок 28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011F" w:rsidRDefault="0029011F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Воскресенье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16.00</w:t>
            </w:r>
          </w:p>
          <w:p w:rsidR="0029011F" w:rsidRDefault="0029011F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>еликая в</w:t>
            </w:r>
            <w:r>
              <w:rPr>
                <w:rFonts w:ascii="Times New Roman" w:eastAsia="Times New Roman" w:hAnsi="Times New Roman" w:cs="Times New Roman"/>
                <w:sz w:val="28"/>
              </w:rPr>
              <w:t>ечерня, Утреня</w:t>
            </w:r>
          </w:p>
        </w:tc>
      </w:tr>
      <w:tr w:rsidR="0029011F" w:rsidTr="00664A4F"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011F" w:rsidRDefault="0029011F" w:rsidP="00664A4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011F" w:rsidRDefault="0029011F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29011F" w:rsidRDefault="0029011F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29011F" w:rsidTr="00664A4F"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011F" w:rsidRDefault="0029011F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29011F" w:rsidRDefault="0029011F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ноября</w:t>
            </w:r>
          </w:p>
          <w:p w:rsidR="0029011F" w:rsidRDefault="0029011F" w:rsidP="00664A4F">
            <w:pPr>
              <w:spacing w:after="0" w:line="240" w:lineRule="auto"/>
              <w:jc w:val="center"/>
            </w:pPr>
            <w:r w:rsidRPr="0029011F">
              <w:rPr>
                <w:rFonts w:ascii="Times New Roman" w:eastAsia="Times New Roman" w:hAnsi="Times New Roman" w:cs="Times New Roman"/>
                <w:sz w:val="28"/>
              </w:rPr>
              <w:t xml:space="preserve">Мучеников и исповедников Гурия, </w:t>
            </w:r>
            <w:proofErr w:type="spellStart"/>
            <w:r w:rsidRPr="0029011F">
              <w:rPr>
                <w:rFonts w:ascii="Times New Roman" w:eastAsia="Times New Roman" w:hAnsi="Times New Roman" w:cs="Times New Roman"/>
                <w:sz w:val="28"/>
              </w:rPr>
              <w:t>Самона</w:t>
            </w:r>
            <w:proofErr w:type="spellEnd"/>
            <w:r w:rsidRPr="0029011F">
              <w:rPr>
                <w:rFonts w:ascii="Times New Roman" w:eastAsia="Times New Roman" w:hAnsi="Times New Roman" w:cs="Times New Roman"/>
                <w:sz w:val="28"/>
              </w:rPr>
              <w:t xml:space="preserve"> и Авива. </w:t>
            </w:r>
            <w:proofErr w:type="spellStart"/>
            <w:r w:rsidRPr="0029011F">
              <w:rPr>
                <w:rFonts w:ascii="Times New Roman" w:eastAsia="Times New Roman" w:hAnsi="Times New Roman" w:cs="Times New Roman"/>
                <w:sz w:val="28"/>
              </w:rPr>
              <w:t>Аллилуия</w:t>
            </w:r>
            <w:proofErr w:type="spellEnd"/>
            <w:r w:rsidRPr="0029011F">
              <w:rPr>
                <w:rFonts w:ascii="Times New Roman" w:eastAsia="Times New Roman" w:hAnsi="Times New Roman" w:cs="Times New Roman"/>
                <w:sz w:val="28"/>
              </w:rPr>
              <w:t>. Начало Рождественского поста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б/з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011F" w:rsidRDefault="0029011F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16.00</w:t>
            </w:r>
            <w:proofErr w:type="gramEnd"/>
          </w:p>
          <w:p w:rsidR="0029011F" w:rsidRDefault="0029011F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Вечерня</w:t>
            </w:r>
            <w:r>
              <w:rPr>
                <w:rFonts w:ascii="Times New Roman" w:eastAsia="Times New Roman" w:hAnsi="Times New Roman" w:cs="Times New Roman"/>
                <w:sz w:val="28"/>
              </w:rPr>
              <w:t>, Утреня</w:t>
            </w:r>
          </w:p>
        </w:tc>
      </w:tr>
      <w:tr w:rsidR="0029011F" w:rsidTr="00664A4F"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011F" w:rsidRDefault="0029011F" w:rsidP="00664A4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011F" w:rsidRDefault="0029011F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29011F" w:rsidRDefault="0029011F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29011F" w:rsidTr="00664A4F"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011F" w:rsidRDefault="0029011F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Среда </w:t>
            </w:r>
          </w:p>
          <w:p w:rsidR="0029011F" w:rsidRDefault="0029011F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ноября </w:t>
            </w:r>
          </w:p>
          <w:p w:rsidR="0029011F" w:rsidRDefault="00C8073D" w:rsidP="00664A4F">
            <w:pPr>
              <w:spacing w:after="0" w:line="240" w:lineRule="auto"/>
              <w:jc w:val="center"/>
            </w:pPr>
            <w:r w:rsidRPr="00C8073D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Апостола и евангелиста Матфея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4746EC6" wp14:editId="01CA423A">
                  <wp:extent cx="200025" cy="161925"/>
                  <wp:effectExtent l="0" t="0" r="0" b="0"/>
                  <wp:docPr id="30" name="Рисунок 30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011F" w:rsidRDefault="0029011F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16.00</w:t>
            </w:r>
          </w:p>
          <w:p w:rsidR="0029011F" w:rsidRDefault="00C8073D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Великая вечерня</w:t>
            </w:r>
            <w:r w:rsidR="0029011F">
              <w:rPr>
                <w:rFonts w:ascii="Times New Roman" w:eastAsia="Times New Roman" w:hAnsi="Times New Roman" w:cs="Times New Roman"/>
                <w:color w:val="000000"/>
                <w:sz w:val="28"/>
              </w:rPr>
              <w:t>, Утреня</w:t>
            </w:r>
          </w:p>
        </w:tc>
      </w:tr>
      <w:tr w:rsidR="0029011F" w:rsidTr="00664A4F"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011F" w:rsidRDefault="0029011F" w:rsidP="00664A4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011F" w:rsidRDefault="0029011F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Среда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  <w:proofErr w:type="gramEnd"/>
          </w:p>
          <w:p w:rsidR="0029011F" w:rsidRDefault="0029011F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29011F" w:rsidTr="00664A4F"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011F" w:rsidRDefault="0029011F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Четверг</w:t>
            </w:r>
          </w:p>
          <w:p w:rsidR="0029011F" w:rsidRDefault="00C8073D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30</w:t>
            </w:r>
            <w:r w:rsidR="0029011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ноября</w:t>
            </w:r>
          </w:p>
          <w:p w:rsidR="0029011F" w:rsidRDefault="00C8073D" w:rsidP="00664A4F">
            <w:pPr>
              <w:spacing w:after="0" w:line="240" w:lineRule="auto"/>
              <w:jc w:val="center"/>
            </w:pPr>
            <w:proofErr w:type="spellStart"/>
            <w:r w:rsidRPr="00C8073D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Свт</w:t>
            </w:r>
            <w:proofErr w:type="spellEnd"/>
            <w:r w:rsidRPr="00C807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Григория чудотворца, </w:t>
            </w:r>
            <w:proofErr w:type="spellStart"/>
            <w:r w:rsidRPr="00C8073D">
              <w:rPr>
                <w:rFonts w:ascii="Times New Roman" w:eastAsia="Times New Roman" w:hAnsi="Times New Roman" w:cs="Times New Roman"/>
                <w:color w:val="000000"/>
                <w:sz w:val="28"/>
              </w:rPr>
              <w:t>еп</w:t>
            </w:r>
            <w:proofErr w:type="spellEnd"/>
            <w:r w:rsidRPr="00C807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 w:rsidRPr="00C8073D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Неокесарийского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E63CFF5" wp14:editId="762DA45F">
                  <wp:extent cx="190500" cy="161925"/>
                  <wp:effectExtent l="0" t="0" r="0" b="0"/>
                  <wp:docPr id="31" name="Рисунок 31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011F" w:rsidRDefault="0029011F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16.00</w:t>
            </w:r>
          </w:p>
          <w:p w:rsidR="0029011F" w:rsidRDefault="0029011F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Вечерня, Утреня</w:t>
            </w:r>
          </w:p>
        </w:tc>
      </w:tr>
      <w:tr w:rsidR="0029011F" w:rsidTr="00664A4F"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011F" w:rsidRDefault="0029011F" w:rsidP="00664A4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011F" w:rsidRDefault="0029011F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Четверг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  <w:proofErr w:type="gramEnd"/>
          </w:p>
          <w:p w:rsidR="0029011F" w:rsidRDefault="0029011F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29011F" w:rsidTr="00664A4F"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011F" w:rsidRDefault="0029011F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Пятница </w:t>
            </w:r>
          </w:p>
          <w:p w:rsidR="0029011F" w:rsidRDefault="000753FB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 декабря</w:t>
            </w:r>
          </w:p>
          <w:p w:rsidR="0029011F" w:rsidRPr="007B35AD" w:rsidRDefault="000753FB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0753F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Мчч</w:t>
            </w:r>
            <w:proofErr w:type="spellEnd"/>
            <w:r w:rsidRPr="000753F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Платона и Романа</w:t>
            </w:r>
            <w:r w:rsidRPr="000753F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29011F"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б/з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011F" w:rsidRDefault="0029011F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:rsidR="0029011F" w:rsidRDefault="0029011F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Вечерня, Утреня</w:t>
            </w:r>
          </w:p>
        </w:tc>
      </w:tr>
      <w:tr w:rsidR="0029011F" w:rsidTr="00664A4F"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011F" w:rsidRDefault="0029011F" w:rsidP="00664A4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011F" w:rsidRDefault="0029011F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29011F" w:rsidRDefault="0029011F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29011F" w:rsidTr="00664A4F"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011F" w:rsidRPr="00951C41" w:rsidRDefault="0029011F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951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:rsidR="0029011F" w:rsidRPr="00951C41" w:rsidRDefault="000753FB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 декабря</w:t>
            </w:r>
          </w:p>
          <w:p w:rsidR="0029011F" w:rsidRPr="00951C41" w:rsidRDefault="000753FB" w:rsidP="00664A4F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0753F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Свт</w:t>
            </w:r>
            <w:proofErr w:type="spellEnd"/>
            <w:r w:rsidRPr="000753F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Филарета, митр. Московского</w:t>
            </w:r>
            <w:r w:rsidRPr="000753F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F71386E" wp14:editId="558E8424">
                  <wp:extent cx="200025" cy="161925"/>
                  <wp:effectExtent l="0" t="0" r="0" b="0"/>
                  <wp:docPr id="32" name="Рисунок 32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011F" w:rsidRPr="00951C41" w:rsidRDefault="0029011F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Пятница</w:t>
            </w:r>
            <w:r w:rsidRPr="00951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:rsidR="0029011F" w:rsidRPr="00951C41" w:rsidRDefault="0029011F" w:rsidP="00664A4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</w:t>
            </w:r>
            <w:r w:rsidR="000753F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еликая в</w:t>
            </w: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ечерня, Утреня</w:t>
            </w:r>
          </w:p>
        </w:tc>
      </w:tr>
      <w:tr w:rsidR="0029011F" w:rsidTr="00664A4F"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011F" w:rsidRPr="00951C41" w:rsidRDefault="0029011F" w:rsidP="00664A4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011F" w:rsidRPr="00951C41" w:rsidRDefault="0029011F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951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:rsidR="0029011F" w:rsidRPr="00951C41" w:rsidRDefault="0029011F" w:rsidP="00664A4F">
            <w:pPr>
              <w:spacing w:after="0" w:line="240" w:lineRule="auto"/>
              <w:rPr>
                <w:color w:val="000000" w:themeColor="text1"/>
              </w:rPr>
            </w:pP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29011F" w:rsidTr="00664A4F"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011F" w:rsidRDefault="0029011F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29011F" w:rsidRDefault="000753FB" w:rsidP="0066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3 декабря</w:t>
            </w:r>
          </w:p>
          <w:p w:rsidR="0029011F" w:rsidRDefault="000753FB" w:rsidP="00664A4F">
            <w:pPr>
              <w:spacing w:after="0" w:line="240" w:lineRule="auto"/>
              <w:jc w:val="center"/>
            </w:pPr>
            <w:r w:rsidRPr="000753FB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26-я по Пятидесятнице. Глас 1-й. </w:t>
            </w:r>
            <w:proofErr w:type="spellStart"/>
            <w:r w:rsidRPr="000753FB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Предпразднство</w:t>
            </w:r>
            <w:proofErr w:type="spellEnd"/>
            <w:r w:rsidRPr="000753FB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Введения (Входа) во храм Пресвятой Богородицы. </w:t>
            </w:r>
            <w:proofErr w:type="spellStart"/>
            <w:r w:rsidRPr="000753FB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Прп</w:t>
            </w:r>
            <w:proofErr w:type="spellEnd"/>
            <w:r w:rsidRPr="000753FB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Григория </w:t>
            </w:r>
            <w:proofErr w:type="spellStart"/>
            <w:r w:rsidRPr="000753FB">
              <w:rPr>
                <w:rFonts w:ascii="Times New Roman" w:eastAsia="Times New Roman" w:hAnsi="Times New Roman" w:cs="Times New Roman"/>
                <w:color w:val="FF0000"/>
                <w:sz w:val="28"/>
              </w:rPr>
              <w:t>Декаполита</w:t>
            </w:r>
            <w:proofErr w:type="spellEnd"/>
            <w:r w:rsidRPr="000753FB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 w:rsidR="00297C53" w:rsidRPr="00297C53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б/з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011F" w:rsidRDefault="0029011F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Суббота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16.00</w:t>
            </w:r>
          </w:p>
          <w:p w:rsidR="0029011F" w:rsidRDefault="0029011F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бдение, Утреня</w:t>
            </w:r>
          </w:p>
        </w:tc>
      </w:tr>
      <w:tr w:rsidR="0029011F" w:rsidTr="00664A4F"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011F" w:rsidRDefault="0029011F" w:rsidP="00664A4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011F" w:rsidRDefault="0029011F" w:rsidP="0066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Воскресенье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:rsidR="0029011F" w:rsidRDefault="0029011F" w:rsidP="00664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29011F" w:rsidRDefault="0029011F" w:rsidP="00290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5E74E8" w:rsidRDefault="005E7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sectPr w:rsidR="005E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53A"/>
    <w:rsid w:val="000753FB"/>
    <w:rsid w:val="00082CE7"/>
    <w:rsid w:val="000C1E7E"/>
    <w:rsid w:val="00137105"/>
    <w:rsid w:val="001507CC"/>
    <w:rsid w:val="001E2E60"/>
    <w:rsid w:val="00203483"/>
    <w:rsid w:val="0029011F"/>
    <w:rsid w:val="00297C53"/>
    <w:rsid w:val="00394D7F"/>
    <w:rsid w:val="003B7A1A"/>
    <w:rsid w:val="0048753A"/>
    <w:rsid w:val="004A5BF8"/>
    <w:rsid w:val="004B4A98"/>
    <w:rsid w:val="00511789"/>
    <w:rsid w:val="0052198A"/>
    <w:rsid w:val="00575EDF"/>
    <w:rsid w:val="005D222B"/>
    <w:rsid w:val="005E74E8"/>
    <w:rsid w:val="00617D19"/>
    <w:rsid w:val="00624151"/>
    <w:rsid w:val="0062782D"/>
    <w:rsid w:val="006A5795"/>
    <w:rsid w:val="006F7FE4"/>
    <w:rsid w:val="00797464"/>
    <w:rsid w:val="007B35AD"/>
    <w:rsid w:val="007B6541"/>
    <w:rsid w:val="008A4D7C"/>
    <w:rsid w:val="008D3655"/>
    <w:rsid w:val="0092659A"/>
    <w:rsid w:val="00951C41"/>
    <w:rsid w:val="009606F9"/>
    <w:rsid w:val="00997947"/>
    <w:rsid w:val="009D375F"/>
    <w:rsid w:val="00A40D17"/>
    <w:rsid w:val="00C14AE6"/>
    <w:rsid w:val="00C22BE5"/>
    <w:rsid w:val="00C40966"/>
    <w:rsid w:val="00C8073D"/>
    <w:rsid w:val="00D34E59"/>
    <w:rsid w:val="00D95C74"/>
    <w:rsid w:val="00DA25E5"/>
    <w:rsid w:val="00E06CC0"/>
    <w:rsid w:val="00EE524B"/>
    <w:rsid w:val="00F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5341"/>
  <w15:docId w15:val="{94BA815E-0C6A-4F8F-9086-4F6EE802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2023-11-01T06:30:00Z</dcterms:created>
  <dcterms:modified xsi:type="dcterms:W3CDTF">2023-11-01T08:37:00Z</dcterms:modified>
</cp:coreProperties>
</file>