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3A" w:rsidRDefault="0096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Расписание богослужений в Свято-Георгиевском Катерлезском женском монастыре</w:t>
      </w:r>
    </w:p>
    <w:p w:rsidR="0048753A" w:rsidRDefault="0096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u w:val="single"/>
        </w:rPr>
      </w:pPr>
      <w:r>
        <w:rPr>
          <w:rFonts w:ascii="Times New Roman" w:eastAsia="Times New Roman" w:hAnsi="Times New Roman" w:cs="Times New Roman"/>
          <w:sz w:val="48"/>
          <w:u w:val="single"/>
        </w:rPr>
        <w:t xml:space="preserve">на </w:t>
      </w:r>
      <w:r w:rsidR="00B466B6">
        <w:rPr>
          <w:rFonts w:ascii="Times New Roman" w:eastAsia="Times New Roman" w:hAnsi="Times New Roman" w:cs="Times New Roman"/>
          <w:b/>
          <w:sz w:val="48"/>
          <w:u w:val="single"/>
        </w:rPr>
        <w:t>апрель</w:t>
      </w:r>
      <w:r>
        <w:rPr>
          <w:rFonts w:ascii="Times New Roman" w:eastAsia="Times New Roman" w:hAnsi="Times New Roman" w:cs="Times New Roman"/>
          <w:sz w:val="48"/>
          <w:u w:val="single"/>
        </w:rPr>
        <w:t xml:space="preserve"> 202</w:t>
      </w:r>
      <w:r w:rsidR="003141BE">
        <w:rPr>
          <w:rFonts w:ascii="Times New Roman" w:eastAsia="Times New Roman" w:hAnsi="Times New Roman" w:cs="Times New Roman"/>
          <w:sz w:val="48"/>
          <w:u w:val="single"/>
        </w:rPr>
        <w:t>4</w:t>
      </w:r>
      <w:r>
        <w:rPr>
          <w:rFonts w:ascii="Times New Roman" w:eastAsia="Times New Roman" w:hAnsi="Times New Roman" w:cs="Times New Roman"/>
          <w:sz w:val="48"/>
          <w:u w:val="single"/>
        </w:rPr>
        <w:t xml:space="preserve"> г.</w:t>
      </w:r>
    </w:p>
    <w:p w:rsidR="0048753A" w:rsidRDefault="0096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Монастырь</w:t>
      </w:r>
    </w:p>
    <w:p w:rsidR="00C1687B" w:rsidRDefault="00C1687B" w:rsidP="0029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466B6" w:rsidRDefault="00B466B6" w:rsidP="00B4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82691">
        <w:rPr>
          <w:rFonts w:ascii="Times New Roman" w:eastAsia="Times New Roman" w:hAnsi="Times New Roman" w:cs="Times New Roman"/>
          <w:b/>
          <w:sz w:val="32"/>
        </w:rPr>
        <w:t xml:space="preserve">Седмица </w:t>
      </w:r>
      <w:r>
        <w:rPr>
          <w:rFonts w:ascii="Times New Roman" w:eastAsia="Times New Roman" w:hAnsi="Times New Roman" w:cs="Times New Roman"/>
          <w:b/>
          <w:sz w:val="32"/>
        </w:rPr>
        <w:t>3</w:t>
      </w:r>
      <w:r w:rsidRPr="00482691">
        <w:rPr>
          <w:rFonts w:ascii="Times New Roman" w:eastAsia="Times New Roman" w:hAnsi="Times New Roman" w:cs="Times New Roman"/>
          <w:b/>
          <w:sz w:val="32"/>
        </w:rPr>
        <w:t>-я Великого поста</w:t>
      </w:r>
    </w:p>
    <w:tbl>
      <w:tblPr>
        <w:tblW w:w="102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5251"/>
      </w:tblGrid>
      <w:tr w:rsidR="00C041A1" w:rsidTr="00D23FFC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1A1" w:rsidRDefault="00C041A1" w:rsidP="00D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Понедельник </w:t>
            </w:r>
          </w:p>
          <w:p w:rsidR="00C041A1" w:rsidRDefault="00B466B6" w:rsidP="00D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апреля</w:t>
            </w:r>
          </w:p>
          <w:p w:rsidR="00C041A1" w:rsidRDefault="00B466B6" w:rsidP="00D23FFC">
            <w:pPr>
              <w:spacing w:after="0" w:line="240" w:lineRule="auto"/>
              <w:jc w:val="center"/>
            </w:pPr>
            <w:proofErr w:type="spellStart"/>
            <w:r w:rsidRPr="00B466B6">
              <w:rPr>
                <w:rFonts w:ascii="Times New Roman" w:eastAsia="Times New Roman" w:hAnsi="Times New Roman" w:cs="Times New Roman"/>
                <w:sz w:val="28"/>
              </w:rPr>
              <w:t>Мчч</w:t>
            </w:r>
            <w:proofErr w:type="spellEnd"/>
            <w:r w:rsidRPr="00B466B6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B466B6">
              <w:rPr>
                <w:rFonts w:ascii="Times New Roman" w:eastAsia="Times New Roman" w:hAnsi="Times New Roman" w:cs="Times New Roman"/>
                <w:sz w:val="28"/>
              </w:rPr>
              <w:t>Хрисанфа</w:t>
            </w:r>
            <w:proofErr w:type="spellEnd"/>
            <w:r w:rsidRPr="00B466B6">
              <w:rPr>
                <w:rFonts w:ascii="Times New Roman" w:eastAsia="Times New Roman" w:hAnsi="Times New Roman" w:cs="Times New Roman"/>
                <w:sz w:val="28"/>
              </w:rPr>
              <w:t xml:space="preserve"> и Дарии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041A1"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1A1" w:rsidRDefault="00C041A1" w:rsidP="00D2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Воскресенье </w:t>
            </w:r>
            <w:r w:rsidR="00B466B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.00</w:t>
            </w:r>
          </w:p>
          <w:p w:rsidR="00C041A1" w:rsidRDefault="00C041A1" w:rsidP="00D23F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Вечерня</w:t>
            </w:r>
            <w:r w:rsidR="005D5F3B">
              <w:rPr>
                <w:rFonts w:ascii="Times New Roman" w:eastAsia="Times New Roman" w:hAnsi="Times New Roman" w:cs="Times New Roman"/>
                <w:sz w:val="28"/>
              </w:rPr>
              <w:t xml:space="preserve"> с чином Пассии</w:t>
            </w:r>
          </w:p>
        </w:tc>
      </w:tr>
      <w:tr w:rsidR="00C041A1" w:rsidTr="00D23FFC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1A1" w:rsidRDefault="00C041A1" w:rsidP="00D23FF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1A1" w:rsidRDefault="00C041A1" w:rsidP="00D2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8.30</w:t>
            </w:r>
          </w:p>
          <w:p w:rsidR="00C041A1" w:rsidRDefault="005D5F3B" w:rsidP="00D23F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Утреннее богослужение</w:t>
            </w:r>
          </w:p>
        </w:tc>
      </w:tr>
      <w:tr w:rsidR="00C041A1" w:rsidTr="00D23FFC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Default="00C041A1" w:rsidP="00D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Вторник </w:t>
            </w:r>
          </w:p>
          <w:p w:rsidR="00C041A1" w:rsidRDefault="005D5F3B" w:rsidP="00D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апреля</w:t>
            </w:r>
          </w:p>
          <w:p w:rsidR="00C041A1" w:rsidRDefault="005D5F3B" w:rsidP="00D23FFC">
            <w:pPr>
              <w:spacing w:after="0" w:line="240" w:lineRule="auto"/>
              <w:jc w:val="center"/>
            </w:pPr>
            <w:proofErr w:type="spellStart"/>
            <w:r w:rsidRPr="005D5F3B">
              <w:rPr>
                <w:rFonts w:ascii="Times New Roman" w:eastAsia="Times New Roman" w:hAnsi="Times New Roman" w:cs="Times New Roman"/>
                <w:sz w:val="28"/>
              </w:rPr>
              <w:t>Прпп</w:t>
            </w:r>
            <w:proofErr w:type="spellEnd"/>
            <w:r w:rsidRPr="005D5F3B">
              <w:rPr>
                <w:rFonts w:ascii="Times New Roman" w:eastAsia="Times New Roman" w:hAnsi="Times New Roman" w:cs="Times New Roman"/>
                <w:sz w:val="28"/>
              </w:rPr>
              <w:t>. отцов, во обители св. Саввы убиенных</w:t>
            </w:r>
            <w:r w:rsidR="00C041A1"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Default="00C041A1" w:rsidP="00D2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Понедельник </w:t>
            </w:r>
            <w:r w:rsidR="00B466B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.00</w:t>
            </w:r>
          </w:p>
          <w:p w:rsidR="00C041A1" w:rsidRDefault="005D5F3B" w:rsidP="00D23F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Великое повечерие, утреня</w:t>
            </w:r>
          </w:p>
        </w:tc>
      </w:tr>
      <w:tr w:rsidR="00C041A1" w:rsidTr="00D23FFC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Default="00C041A1" w:rsidP="00D23FF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Default="00C041A1" w:rsidP="00D2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8.30</w:t>
            </w:r>
          </w:p>
          <w:p w:rsidR="00C041A1" w:rsidRDefault="005D5F3B" w:rsidP="00D23FFC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Утреннее богослужение</w:t>
            </w:r>
          </w:p>
        </w:tc>
      </w:tr>
      <w:tr w:rsidR="00C041A1" w:rsidTr="00D23FFC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Default="00C041A1" w:rsidP="00D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Среда </w:t>
            </w:r>
          </w:p>
          <w:p w:rsidR="00C041A1" w:rsidRDefault="005D5F3B" w:rsidP="00D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 апреля</w:t>
            </w:r>
          </w:p>
          <w:p w:rsidR="00C041A1" w:rsidRDefault="005D5F3B" w:rsidP="00D23FFC">
            <w:pPr>
              <w:spacing w:after="0" w:line="240" w:lineRule="auto"/>
              <w:jc w:val="center"/>
            </w:pPr>
            <w:proofErr w:type="spellStart"/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Прп</w:t>
            </w:r>
            <w:proofErr w:type="spellEnd"/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Иакова исп., </w:t>
            </w:r>
            <w:proofErr w:type="spellStart"/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>еп</w:t>
            </w:r>
            <w:proofErr w:type="spellEnd"/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C041A1"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Default="00C041A1" w:rsidP="00D2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B466B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.00</w:t>
            </w:r>
          </w:p>
          <w:p w:rsidR="00C041A1" w:rsidRDefault="005D5F3B" w:rsidP="00D23F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Великое повечерие</w:t>
            </w:r>
            <w:r>
              <w:rPr>
                <w:rFonts w:ascii="Times New Roman" w:eastAsia="Times New Roman" w:hAnsi="Times New Roman" w:cs="Times New Roman"/>
                <w:sz w:val="28"/>
              </w:rPr>
              <w:t>, утреня</w:t>
            </w:r>
          </w:p>
        </w:tc>
      </w:tr>
      <w:tr w:rsidR="00C041A1" w:rsidTr="00D23FFC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Default="00C041A1" w:rsidP="00D23FF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Default="00C041A1" w:rsidP="00D2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Среда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8.30</w:t>
            </w:r>
            <w:proofErr w:type="gramEnd"/>
          </w:p>
          <w:p w:rsidR="00C041A1" w:rsidRDefault="005D5F3B" w:rsidP="00D23FFC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Литургия Преждеосвященных Даров</w:t>
            </w:r>
          </w:p>
        </w:tc>
      </w:tr>
      <w:tr w:rsidR="00C041A1" w:rsidRPr="00F947CE" w:rsidTr="00D23FFC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Pr="00F947CE" w:rsidRDefault="00C041A1" w:rsidP="00D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947CE">
              <w:rPr>
                <w:rFonts w:ascii="Times New Roman" w:eastAsia="Times New Roman" w:hAnsi="Times New Roman" w:cs="Times New Roman"/>
                <w:b/>
                <w:sz w:val="28"/>
              </w:rPr>
              <w:t>Четверг</w:t>
            </w:r>
          </w:p>
          <w:p w:rsidR="00C041A1" w:rsidRPr="00F947CE" w:rsidRDefault="005D5F3B" w:rsidP="00D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апреля</w:t>
            </w:r>
          </w:p>
          <w:p w:rsidR="00C041A1" w:rsidRPr="00F947CE" w:rsidRDefault="005D5F3B" w:rsidP="00D23FFC">
            <w:pPr>
              <w:spacing w:after="0" w:line="240" w:lineRule="auto"/>
              <w:jc w:val="center"/>
            </w:pPr>
            <w:proofErr w:type="spellStart"/>
            <w:r w:rsidRPr="005D5F3B">
              <w:rPr>
                <w:rFonts w:ascii="Times New Roman" w:eastAsia="Times New Roman" w:hAnsi="Times New Roman" w:cs="Times New Roman"/>
                <w:sz w:val="28"/>
              </w:rPr>
              <w:t>Сщмч</w:t>
            </w:r>
            <w:proofErr w:type="spellEnd"/>
            <w:r w:rsidRPr="005D5F3B">
              <w:rPr>
                <w:rFonts w:ascii="Times New Roman" w:eastAsia="Times New Roman" w:hAnsi="Times New Roman" w:cs="Times New Roman"/>
                <w:sz w:val="28"/>
              </w:rPr>
              <w:t xml:space="preserve">. Василия, пресвитера </w:t>
            </w:r>
            <w:proofErr w:type="spellStart"/>
            <w:r w:rsidRPr="005D5F3B">
              <w:rPr>
                <w:rFonts w:ascii="Times New Roman" w:eastAsia="Times New Roman" w:hAnsi="Times New Roman" w:cs="Times New Roman"/>
                <w:sz w:val="28"/>
              </w:rPr>
              <w:t>Анкирского</w:t>
            </w:r>
            <w:proofErr w:type="spellEnd"/>
            <w:r w:rsidR="00C041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041A1"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Pr="00F947CE" w:rsidRDefault="00C041A1" w:rsidP="00D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947CE">
              <w:rPr>
                <w:rFonts w:ascii="Times New Roman" w:eastAsia="Times New Roman" w:hAnsi="Times New Roman" w:cs="Times New Roman"/>
                <w:sz w:val="28"/>
              </w:rPr>
              <w:t>Среда</w:t>
            </w:r>
            <w:r w:rsidRPr="00F947C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B466B6"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  <w:r w:rsidRPr="00F947CE">
              <w:rPr>
                <w:rFonts w:ascii="Times New Roman" w:eastAsia="Times New Roman" w:hAnsi="Times New Roman" w:cs="Times New Roman"/>
                <w:b/>
                <w:sz w:val="28"/>
              </w:rPr>
              <w:t>.00</w:t>
            </w:r>
          </w:p>
          <w:p w:rsidR="00C041A1" w:rsidRPr="00F947CE" w:rsidRDefault="005D5F3B" w:rsidP="00D23FFC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sz w:val="28"/>
              </w:rPr>
              <w:t>Великое повечерие</w:t>
            </w:r>
            <w:r>
              <w:rPr>
                <w:rFonts w:ascii="Times New Roman" w:eastAsia="Times New Roman" w:hAnsi="Times New Roman" w:cs="Times New Roman"/>
                <w:sz w:val="28"/>
              </w:rPr>
              <w:t>, утреня</w:t>
            </w:r>
          </w:p>
        </w:tc>
      </w:tr>
      <w:tr w:rsidR="00C041A1" w:rsidRPr="00F947CE" w:rsidTr="00D23FFC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Pr="00F947CE" w:rsidRDefault="00C041A1" w:rsidP="00D23FF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Pr="00F947CE" w:rsidRDefault="00C041A1" w:rsidP="00D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F947CE">
              <w:rPr>
                <w:rFonts w:ascii="Times New Roman" w:eastAsia="Times New Roman" w:hAnsi="Times New Roman" w:cs="Times New Roman"/>
                <w:sz w:val="28"/>
              </w:rPr>
              <w:t xml:space="preserve">Четверг  </w:t>
            </w:r>
            <w:r w:rsidRPr="00F947CE">
              <w:rPr>
                <w:rFonts w:ascii="Times New Roman" w:eastAsia="Times New Roman" w:hAnsi="Times New Roman" w:cs="Times New Roman"/>
                <w:b/>
                <w:sz w:val="28"/>
              </w:rPr>
              <w:t>8.30</w:t>
            </w:r>
            <w:proofErr w:type="gramEnd"/>
          </w:p>
          <w:p w:rsidR="00C041A1" w:rsidRPr="00F947CE" w:rsidRDefault="005D5F3B" w:rsidP="00D23FFC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sz w:val="28"/>
              </w:rPr>
              <w:t>Утреннее богослужение</w:t>
            </w:r>
          </w:p>
        </w:tc>
      </w:tr>
      <w:tr w:rsidR="00C041A1" w:rsidTr="00D23FFC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Pr="00DA7C4A" w:rsidRDefault="00C041A1" w:rsidP="00D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Пятница </w:t>
            </w:r>
          </w:p>
          <w:p w:rsidR="00C041A1" w:rsidRDefault="005D5F3B" w:rsidP="00D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 w:rsidR="00C041A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апреля</w:t>
            </w:r>
          </w:p>
          <w:p w:rsidR="00C041A1" w:rsidRPr="00DA7C4A" w:rsidRDefault="005D5F3B" w:rsidP="00D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D5F3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Прмч</w:t>
            </w:r>
            <w:proofErr w:type="spellEnd"/>
            <w:r w:rsidRPr="005D5F3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. Никона </w:t>
            </w:r>
            <w:proofErr w:type="spellStart"/>
            <w:r w:rsidRPr="005D5F3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еп</w:t>
            </w:r>
            <w:proofErr w:type="spellEnd"/>
            <w:proofErr w:type="gramStart"/>
            <w:r w:rsidRPr="005D5F3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  <w:proofErr w:type="gramEnd"/>
            <w:r w:rsidRPr="005D5F3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и 199-ти учеников его</w:t>
            </w:r>
            <w:r w:rsidRPr="005D5F3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C041A1">
              <w:rPr>
                <w:noProof/>
              </w:rPr>
              <w:drawing>
                <wp:inline distT="0" distB="0" distL="0" distR="0" wp14:anchorId="634AA7AE" wp14:editId="420FB4BF">
                  <wp:extent cx="190500" cy="161925"/>
                  <wp:effectExtent l="0" t="0" r="0" b="0"/>
                  <wp:docPr id="54" name="Рисунок 54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Pr="00DA7C4A" w:rsidRDefault="00C041A1" w:rsidP="00D2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  <w:r w:rsidRPr="00DA7C4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B466B6"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  <w:r w:rsidRPr="00DA7C4A">
              <w:rPr>
                <w:rFonts w:ascii="Times New Roman" w:eastAsia="Times New Roman" w:hAnsi="Times New Roman" w:cs="Times New Roman"/>
                <w:b/>
                <w:sz w:val="28"/>
              </w:rPr>
              <w:t>.00</w:t>
            </w:r>
          </w:p>
          <w:p w:rsidR="00C041A1" w:rsidRPr="00DA7C4A" w:rsidRDefault="005D5F3B" w:rsidP="00D23FFC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sz w:val="28"/>
              </w:rPr>
              <w:t>Великое повечерие, утреня</w:t>
            </w:r>
          </w:p>
        </w:tc>
      </w:tr>
      <w:tr w:rsidR="00C041A1" w:rsidTr="00D23FFC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Pr="00DA7C4A" w:rsidRDefault="00C041A1" w:rsidP="00D23FF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Pr="00DA7C4A" w:rsidRDefault="00C041A1" w:rsidP="00D2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sz w:val="28"/>
              </w:rPr>
              <w:t>Пятница</w:t>
            </w:r>
            <w:r w:rsidRPr="00DA7C4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8.30</w:t>
            </w:r>
          </w:p>
          <w:p w:rsidR="00C041A1" w:rsidRPr="00DA7C4A" w:rsidRDefault="005D5F3B" w:rsidP="00D23FFC">
            <w:pPr>
              <w:spacing w:after="0" w:line="240" w:lineRule="auto"/>
              <w:rPr>
                <w:b/>
              </w:rPr>
            </w:pPr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Литургия Преждеосвященных Даров</w:t>
            </w:r>
          </w:p>
        </w:tc>
      </w:tr>
      <w:tr w:rsidR="00C041A1" w:rsidTr="00D23FFC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Pr="00DA7C4A" w:rsidRDefault="00C041A1" w:rsidP="00D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Суббота </w:t>
            </w:r>
          </w:p>
          <w:p w:rsidR="00C041A1" w:rsidRDefault="00A51347" w:rsidP="00D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</w:t>
            </w:r>
            <w:r w:rsidR="00C041A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5D5F3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апреля</w:t>
            </w:r>
          </w:p>
          <w:p w:rsidR="00C041A1" w:rsidRPr="00DA7C4A" w:rsidRDefault="00A51347" w:rsidP="00D23FFC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A5134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Предпразднство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Благовещения Пресвятой Богородицы</w:t>
            </w:r>
            <w:r w:rsidR="00C041A1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C041A1"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Pr="00DA7C4A" w:rsidRDefault="00C041A1" w:rsidP="00D2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Пятница</w:t>
            </w:r>
            <w:r w:rsidRPr="00DA7C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r w:rsidR="00B466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17</w:t>
            </w:r>
            <w:r w:rsidRPr="00DA7C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.00</w:t>
            </w:r>
          </w:p>
          <w:p w:rsidR="00C041A1" w:rsidRPr="00DA7C4A" w:rsidRDefault="00A51347" w:rsidP="00D23FFC">
            <w:pPr>
              <w:spacing w:after="0" w:line="240" w:lineRule="auto"/>
              <w:rPr>
                <w:color w:val="000000" w:themeColor="text1"/>
              </w:rPr>
            </w:pPr>
            <w:r w:rsidRPr="00A5134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Великое повечерие, утреня</w:t>
            </w:r>
          </w:p>
        </w:tc>
      </w:tr>
      <w:tr w:rsidR="00C041A1" w:rsidTr="00D23FFC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Pr="00DA7C4A" w:rsidRDefault="00C041A1" w:rsidP="00D23FFC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Pr="00DA7C4A" w:rsidRDefault="00C041A1" w:rsidP="00D2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Суббота</w:t>
            </w:r>
            <w:r w:rsidRPr="00DA7C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8.30</w:t>
            </w:r>
          </w:p>
          <w:p w:rsidR="00C041A1" w:rsidRPr="00DA7C4A" w:rsidRDefault="00A51347" w:rsidP="00D23FFC">
            <w:pPr>
              <w:spacing w:after="0" w:line="240" w:lineRule="auto"/>
              <w:rPr>
                <w:color w:val="000000" w:themeColor="text1"/>
              </w:rPr>
            </w:pPr>
            <w:r w:rsidRPr="00A5134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Литургия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свт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color w:val="000000"/>
                <w:sz w:val="28"/>
              </w:rPr>
              <w:t>. Иоанна Златоуста</w:t>
            </w:r>
          </w:p>
        </w:tc>
      </w:tr>
      <w:tr w:rsidR="00C041A1" w:rsidTr="00D23FFC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Pr="00DA7C4A" w:rsidRDefault="00C041A1" w:rsidP="00D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Воскресенье</w:t>
            </w:r>
          </w:p>
          <w:p w:rsidR="00C041A1" w:rsidRPr="00DA7C4A" w:rsidRDefault="00A51347" w:rsidP="00D2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7</w:t>
            </w:r>
            <w:r w:rsidR="00C041A1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 w:rsidR="005D5F3B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апреля</w:t>
            </w:r>
          </w:p>
          <w:p w:rsidR="00C041A1" w:rsidRPr="00DA7C4A" w:rsidRDefault="00A51347" w:rsidP="00D23FFC">
            <w:pPr>
              <w:spacing w:after="0" w:line="240" w:lineRule="auto"/>
              <w:jc w:val="center"/>
            </w:pPr>
            <w:r w:rsidRPr="00A51347">
              <w:rPr>
                <w:rFonts w:ascii="Times New Roman" w:eastAsia="Times New Roman" w:hAnsi="Times New Roman" w:cs="Times New Roman"/>
                <w:color w:val="FF0000"/>
                <w:sz w:val="28"/>
              </w:rPr>
              <w:t>Неделя 3-я Великого поста, Крестопоклонная. Глас 3-й. Благовещение Пресвятой Богородицы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0025" cy="161925"/>
                  <wp:effectExtent l="0" t="0" r="0" b="0"/>
                  <wp:docPr id="3" name="Рисунок 3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Pr="00DA7C4A" w:rsidRDefault="00C041A1" w:rsidP="00D2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color w:val="FF0000"/>
                <w:sz w:val="28"/>
              </w:rPr>
              <w:t>Суббота</w:t>
            </w:r>
            <w:r w:rsidRPr="00DA7C4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 w:rsidR="00B466B6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17</w:t>
            </w:r>
            <w:r w:rsidRPr="00DA7C4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.00</w:t>
            </w:r>
          </w:p>
          <w:p w:rsidR="00C041A1" w:rsidRPr="00DA7C4A" w:rsidRDefault="00C041A1" w:rsidP="00D23FFC">
            <w:pPr>
              <w:spacing w:after="0" w:line="240" w:lineRule="auto"/>
            </w:pPr>
            <w:r w:rsidRPr="005830D8">
              <w:rPr>
                <w:rFonts w:ascii="Times New Roman" w:eastAsia="Times New Roman" w:hAnsi="Times New Roman" w:cs="Times New Roman"/>
                <w:color w:val="FF0000"/>
                <w:sz w:val="28"/>
              </w:rPr>
              <w:t>Всенощное бдение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, Утреня</w:t>
            </w:r>
          </w:p>
        </w:tc>
      </w:tr>
      <w:tr w:rsidR="00C041A1" w:rsidTr="00D23FFC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Pr="00DA7C4A" w:rsidRDefault="00C041A1" w:rsidP="00D23FF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41A1" w:rsidRDefault="00C041A1" w:rsidP="00D2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Воскресенье</w:t>
            </w:r>
            <w:r w:rsidRPr="005830D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8.30</w:t>
            </w:r>
          </w:p>
          <w:p w:rsidR="00C041A1" w:rsidRPr="005830D8" w:rsidRDefault="00A51347" w:rsidP="00D23FFC">
            <w:pPr>
              <w:spacing w:after="0" w:line="240" w:lineRule="auto"/>
            </w:pPr>
            <w:r w:rsidRPr="00A51347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Литургия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color w:val="FF0000"/>
                <w:sz w:val="28"/>
              </w:rPr>
              <w:t>свт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color w:val="FF0000"/>
                <w:sz w:val="28"/>
              </w:rPr>
              <w:t>. Василия Великого</w:t>
            </w:r>
          </w:p>
        </w:tc>
      </w:tr>
    </w:tbl>
    <w:p w:rsidR="008C20C2" w:rsidRDefault="008C2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A51347" w:rsidRDefault="00D20B4A" w:rsidP="00A5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br w:type="page"/>
      </w:r>
      <w:r w:rsidR="00A51347" w:rsidRPr="00482691">
        <w:rPr>
          <w:rFonts w:ascii="Times New Roman" w:eastAsia="Times New Roman" w:hAnsi="Times New Roman" w:cs="Times New Roman"/>
          <w:b/>
          <w:sz w:val="32"/>
        </w:rPr>
        <w:lastRenderedPageBreak/>
        <w:t xml:space="preserve">Седмица </w:t>
      </w:r>
      <w:r w:rsidR="00A51347">
        <w:rPr>
          <w:rFonts w:ascii="Times New Roman" w:eastAsia="Times New Roman" w:hAnsi="Times New Roman" w:cs="Times New Roman"/>
          <w:b/>
          <w:sz w:val="32"/>
        </w:rPr>
        <w:t>4</w:t>
      </w:r>
      <w:r w:rsidR="00A51347" w:rsidRPr="00482691">
        <w:rPr>
          <w:rFonts w:ascii="Times New Roman" w:eastAsia="Times New Roman" w:hAnsi="Times New Roman" w:cs="Times New Roman"/>
          <w:b/>
          <w:sz w:val="32"/>
        </w:rPr>
        <w:t>-я Великого поста</w:t>
      </w:r>
    </w:p>
    <w:tbl>
      <w:tblPr>
        <w:tblW w:w="102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5251"/>
      </w:tblGrid>
      <w:tr w:rsidR="00A51347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1347" w:rsidRDefault="00A5134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Понедельник </w:t>
            </w:r>
          </w:p>
          <w:p w:rsidR="00A51347" w:rsidRDefault="00A5134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апреля</w:t>
            </w:r>
          </w:p>
          <w:p w:rsidR="00A51347" w:rsidRDefault="00A51347" w:rsidP="00FF123B">
            <w:pPr>
              <w:spacing w:after="0" w:line="240" w:lineRule="auto"/>
              <w:jc w:val="center"/>
            </w:pPr>
            <w:r w:rsidRPr="00A51347">
              <w:rPr>
                <w:rFonts w:ascii="Times New Roman" w:eastAsia="Times New Roman" w:hAnsi="Times New Roman" w:cs="Times New Roman"/>
                <w:sz w:val="28"/>
              </w:rPr>
              <w:t>Отдание праздника Благовещения Пресвятой Богородицы. Собор Архангела Гавриила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 wp14:anchorId="2FBFAE92">
                  <wp:extent cx="190500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1347" w:rsidRDefault="00A51347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Воскресенье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17.00</w:t>
            </w:r>
          </w:p>
          <w:p w:rsidR="00A51347" w:rsidRDefault="00A51347" w:rsidP="00FF12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Вечерня с чином Пассии</w:t>
            </w:r>
          </w:p>
        </w:tc>
      </w:tr>
      <w:tr w:rsidR="00A51347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1347" w:rsidRDefault="00A51347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1347" w:rsidRDefault="00A51347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8.30</w:t>
            </w:r>
          </w:p>
          <w:p w:rsidR="00A51347" w:rsidRDefault="00A51347" w:rsidP="00FF12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Утреннее богослужение</w:t>
            </w:r>
          </w:p>
        </w:tc>
      </w:tr>
      <w:tr w:rsidR="00A51347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Default="00A5134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Вторник </w:t>
            </w:r>
          </w:p>
          <w:p w:rsidR="00A51347" w:rsidRDefault="00A5134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апреля</w:t>
            </w:r>
          </w:p>
          <w:p w:rsidR="00A51347" w:rsidRDefault="00A51347" w:rsidP="00FF123B">
            <w:pPr>
              <w:spacing w:after="0" w:line="240" w:lineRule="auto"/>
              <w:jc w:val="center"/>
            </w:pPr>
            <w:proofErr w:type="spellStart"/>
            <w:r w:rsidRPr="00A51347">
              <w:rPr>
                <w:rFonts w:ascii="Times New Roman" w:eastAsia="Times New Roman" w:hAnsi="Times New Roman" w:cs="Times New Roman"/>
                <w:sz w:val="28"/>
              </w:rPr>
              <w:t>Мц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sz w:val="28"/>
              </w:rPr>
              <w:t xml:space="preserve">. Матроны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sz w:val="28"/>
              </w:rPr>
              <w:t>Солунской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Default="00A51347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17.00</w:t>
            </w:r>
          </w:p>
          <w:p w:rsidR="00A51347" w:rsidRDefault="00A51347" w:rsidP="00FF12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Великое повечерие, утреня</w:t>
            </w:r>
          </w:p>
        </w:tc>
      </w:tr>
      <w:tr w:rsidR="00A51347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Default="00A51347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Default="00A51347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8.30</w:t>
            </w:r>
          </w:p>
          <w:p w:rsidR="00A51347" w:rsidRDefault="00A51347" w:rsidP="00FF123B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Утреннее богослужение</w:t>
            </w:r>
          </w:p>
        </w:tc>
      </w:tr>
      <w:tr w:rsidR="00A51347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Default="00A5134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Среда </w:t>
            </w:r>
          </w:p>
          <w:p w:rsidR="00A51347" w:rsidRDefault="00A5134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апреля</w:t>
            </w:r>
          </w:p>
          <w:p w:rsidR="00A51347" w:rsidRDefault="00A51347" w:rsidP="00FF123B">
            <w:pPr>
              <w:spacing w:after="0" w:line="240" w:lineRule="auto"/>
              <w:jc w:val="center"/>
            </w:pPr>
            <w:proofErr w:type="spellStart"/>
            <w:r w:rsidRPr="00A5134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Прп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Илариона Нового, игумена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Пеликитского</w:t>
            </w:r>
            <w:proofErr w:type="spellEnd"/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Default="00A51347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17.00</w:t>
            </w:r>
          </w:p>
          <w:p w:rsidR="00A51347" w:rsidRDefault="00A51347" w:rsidP="00FF12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Великое повечерие, утреня</w:t>
            </w:r>
          </w:p>
        </w:tc>
      </w:tr>
      <w:tr w:rsidR="00A51347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Default="00A51347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Default="00A51347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Среда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8.30</w:t>
            </w:r>
            <w:proofErr w:type="gramEnd"/>
          </w:p>
          <w:p w:rsidR="00A51347" w:rsidRDefault="00A51347" w:rsidP="00FF123B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Литургия Преждеосвященных Даров</w:t>
            </w:r>
          </w:p>
        </w:tc>
      </w:tr>
      <w:tr w:rsidR="00A51347" w:rsidRPr="00F947CE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Pr="00F947CE" w:rsidRDefault="00A5134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947CE">
              <w:rPr>
                <w:rFonts w:ascii="Times New Roman" w:eastAsia="Times New Roman" w:hAnsi="Times New Roman" w:cs="Times New Roman"/>
                <w:b/>
                <w:sz w:val="28"/>
              </w:rPr>
              <w:t>Четверг</w:t>
            </w:r>
          </w:p>
          <w:p w:rsidR="00A51347" w:rsidRPr="00F947CE" w:rsidRDefault="00A5134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апреля</w:t>
            </w:r>
          </w:p>
          <w:p w:rsidR="00A51347" w:rsidRPr="00F947CE" w:rsidRDefault="00A51347" w:rsidP="00FF123B">
            <w:pPr>
              <w:spacing w:after="0" w:line="240" w:lineRule="auto"/>
              <w:jc w:val="center"/>
            </w:pPr>
            <w:proofErr w:type="spellStart"/>
            <w:r w:rsidRPr="00A51347">
              <w:rPr>
                <w:rFonts w:ascii="Times New Roman" w:eastAsia="Times New Roman" w:hAnsi="Times New Roman" w:cs="Times New Roman"/>
                <w:sz w:val="28"/>
              </w:rPr>
              <w:t>Мчч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sz w:val="28"/>
              </w:rPr>
              <w:t xml:space="preserve">. Марка,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sz w:val="28"/>
              </w:rPr>
              <w:t>еп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sz w:val="28"/>
              </w:rPr>
              <w:t>Арефусийского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sz w:val="28"/>
              </w:rPr>
              <w:t>, Кирилла диакона и иных многих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Pr="00F947CE" w:rsidRDefault="00A51347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947CE">
              <w:rPr>
                <w:rFonts w:ascii="Times New Roman" w:eastAsia="Times New Roman" w:hAnsi="Times New Roman" w:cs="Times New Roman"/>
                <w:sz w:val="28"/>
              </w:rPr>
              <w:t>Среда</w:t>
            </w:r>
            <w:r w:rsidRPr="00F947C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  <w:r w:rsidRPr="00F947CE">
              <w:rPr>
                <w:rFonts w:ascii="Times New Roman" w:eastAsia="Times New Roman" w:hAnsi="Times New Roman" w:cs="Times New Roman"/>
                <w:b/>
                <w:sz w:val="28"/>
              </w:rPr>
              <w:t>.00</w:t>
            </w:r>
          </w:p>
          <w:p w:rsidR="00A51347" w:rsidRPr="00F947CE" w:rsidRDefault="00A51347" w:rsidP="00FF123B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sz w:val="28"/>
              </w:rPr>
              <w:t>Великое повечерие</w:t>
            </w:r>
            <w:r>
              <w:rPr>
                <w:rFonts w:ascii="Times New Roman" w:eastAsia="Times New Roman" w:hAnsi="Times New Roman" w:cs="Times New Roman"/>
                <w:sz w:val="28"/>
              </w:rPr>
              <w:t>, утреня</w:t>
            </w:r>
          </w:p>
        </w:tc>
      </w:tr>
      <w:tr w:rsidR="00A51347" w:rsidRPr="00F947CE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Pr="00F947CE" w:rsidRDefault="00A51347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Pr="00F947CE" w:rsidRDefault="00A51347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F947CE">
              <w:rPr>
                <w:rFonts w:ascii="Times New Roman" w:eastAsia="Times New Roman" w:hAnsi="Times New Roman" w:cs="Times New Roman"/>
                <w:sz w:val="28"/>
              </w:rPr>
              <w:t xml:space="preserve">Четверг  </w:t>
            </w:r>
            <w:r w:rsidRPr="00F947CE">
              <w:rPr>
                <w:rFonts w:ascii="Times New Roman" w:eastAsia="Times New Roman" w:hAnsi="Times New Roman" w:cs="Times New Roman"/>
                <w:b/>
                <w:sz w:val="28"/>
              </w:rPr>
              <w:t>8.30</w:t>
            </w:r>
            <w:proofErr w:type="gramEnd"/>
          </w:p>
          <w:p w:rsidR="00A51347" w:rsidRPr="00F947CE" w:rsidRDefault="00A51347" w:rsidP="00FF123B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sz w:val="28"/>
              </w:rPr>
              <w:t>Утреннее богослужение</w:t>
            </w:r>
          </w:p>
        </w:tc>
      </w:tr>
      <w:tr w:rsidR="00A51347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Pr="00DA7C4A" w:rsidRDefault="00A5134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Пятница </w:t>
            </w:r>
          </w:p>
          <w:p w:rsidR="00A51347" w:rsidRDefault="00A5134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апреля</w:t>
            </w:r>
          </w:p>
          <w:p w:rsidR="00A51347" w:rsidRPr="00DA7C4A" w:rsidRDefault="00A5134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A5134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Прп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 Иоанна Лествичника</w:t>
            </w:r>
            <w:r>
              <w:rPr>
                <w:noProof/>
              </w:rPr>
              <w:t xml:space="preserve"> </w:t>
            </w:r>
            <w:r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Pr="00DA7C4A" w:rsidRDefault="00A51347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  <w:r w:rsidRPr="00DA7C4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  <w:r w:rsidRPr="00DA7C4A">
              <w:rPr>
                <w:rFonts w:ascii="Times New Roman" w:eastAsia="Times New Roman" w:hAnsi="Times New Roman" w:cs="Times New Roman"/>
                <w:b/>
                <w:sz w:val="28"/>
              </w:rPr>
              <w:t>.00</w:t>
            </w:r>
          </w:p>
          <w:p w:rsidR="00A51347" w:rsidRPr="00DA7C4A" w:rsidRDefault="00A51347" w:rsidP="00FF123B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sz w:val="28"/>
              </w:rPr>
              <w:t>Великое повечерие, утреня</w:t>
            </w:r>
          </w:p>
        </w:tc>
      </w:tr>
      <w:tr w:rsidR="00A51347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Pr="00DA7C4A" w:rsidRDefault="00A51347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Pr="00DA7C4A" w:rsidRDefault="00A51347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sz w:val="28"/>
              </w:rPr>
              <w:t>Пятница</w:t>
            </w:r>
            <w:r w:rsidRPr="00DA7C4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8.30</w:t>
            </w:r>
          </w:p>
          <w:p w:rsidR="00A51347" w:rsidRPr="00DA7C4A" w:rsidRDefault="00A51347" w:rsidP="00FF123B">
            <w:pPr>
              <w:spacing w:after="0" w:line="240" w:lineRule="auto"/>
              <w:rPr>
                <w:b/>
              </w:rPr>
            </w:pPr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Литургия Преждеосвященных Даров</w:t>
            </w:r>
          </w:p>
        </w:tc>
      </w:tr>
      <w:tr w:rsidR="00A51347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Pr="00DA7C4A" w:rsidRDefault="00A5134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Суббота </w:t>
            </w:r>
          </w:p>
          <w:p w:rsidR="00A51347" w:rsidRDefault="00A5134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апреля</w:t>
            </w:r>
          </w:p>
          <w:p w:rsidR="00A51347" w:rsidRPr="00DA7C4A" w:rsidRDefault="00A51347" w:rsidP="00FF12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5134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Суббота 4-й седмицы, Крестопоклонной. Поминовение усопших.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Сщмч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.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Ипатия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,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еп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.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Гангрского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Pr="00DA7C4A" w:rsidRDefault="00A51347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Пятница</w:t>
            </w:r>
            <w:r w:rsidRPr="00DA7C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17</w:t>
            </w:r>
            <w:r w:rsidRPr="00DA7C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.00</w:t>
            </w:r>
          </w:p>
          <w:p w:rsidR="00A51347" w:rsidRPr="00DA7C4A" w:rsidRDefault="00A51347" w:rsidP="00FF123B">
            <w:pPr>
              <w:spacing w:after="0" w:line="240" w:lineRule="auto"/>
              <w:rPr>
                <w:color w:val="000000" w:themeColor="text1"/>
              </w:rPr>
            </w:pPr>
            <w:r w:rsidRPr="00A5134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Великое повечерие, утреня</w:t>
            </w:r>
          </w:p>
        </w:tc>
      </w:tr>
      <w:tr w:rsidR="00A51347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Pr="00DA7C4A" w:rsidRDefault="00A51347" w:rsidP="00FF123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Pr="00DA7C4A" w:rsidRDefault="00A51347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Суббота</w:t>
            </w:r>
            <w:r w:rsidRPr="00DA7C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8.30</w:t>
            </w:r>
          </w:p>
          <w:p w:rsidR="00A51347" w:rsidRPr="00DA7C4A" w:rsidRDefault="00A51347" w:rsidP="00FF123B">
            <w:pPr>
              <w:spacing w:after="0" w:line="240" w:lineRule="auto"/>
              <w:rPr>
                <w:color w:val="000000" w:themeColor="text1"/>
              </w:rPr>
            </w:pPr>
            <w:r w:rsidRPr="00A5134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Литургия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свт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color w:val="000000"/>
                <w:sz w:val="28"/>
              </w:rPr>
              <w:t>. Иоанна Златоуста</w:t>
            </w:r>
          </w:p>
        </w:tc>
      </w:tr>
      <w:tr w:rsidR="00A51347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Pr="00DA7C4A" w:rsidRDefault="00A5134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Воскресенье</w:t>
            </w:r>
          </w:p>
          <w:p w:rsidR="00A51347" w:rsidRPr="00DA7C4A" w:rsidRDefault="00A5134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апреля</w:t>
            </w:r>
          </w:p>
          <w:p w:rsidR="00A51347" w:rsidRPr="00DA7C4A" w:rsidRDefault="00A51347" w:rsidP="00FF123B">
            <w:pPr>
              <w:spacing w:after="0" w:line="240" w:lineRule="auto"/>
              <w:jc w:val="center"/>
            </w:pPr>
            <w:r w:rsidRPr="00A51347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Неделя 4-я Великого поста.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color w:val="FF0000"/>
                <w:sz w:val="28"/>
              </w:rPr>
              <w:t>Прп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color w:val="FF0000"/>
                <w:sz w:val="28"/>
              </w:rPr>
              <w:t>. Иоанна Лествичника. Глас 4-й</w:t>
            </w:r>
            <w:r w:rsidR="006D0F37" w:rsidRPr="006D0F3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6D0F37" w:rsidRPr="006D0F37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Pr="00DA7C4A" w:rsidRDefault="00A51347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color w:val="FF0000"/>
                <w:sz w:val="28"/>
              </w:rPr>
              <w:t>Суббота</w:t>
            </w:r>
            <w:r w:rsidRPr="00DA7C4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17</w:t>
            </w:r>
            <w:r w:rsidRPr="00DA7C4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.00</w:t>
            </w:r>
          </w:p>
          <w:p w:rsidR="00A51347" w:rsidRPr="00DA7C4A" w:rsidRDefault="00A51347" w:rsidP="00FF123B">
            <w:pPr>
              <w:spacing w:after="0" w:line="240" w:lineRule="auto"/>
            </w:pPr>
            <w:r w:rsidRPr="005830D8">
              <w:rPr>
                <w:rFonts w:ascii="Times New Roman" w:eastAsia="Times New Roman" w:hAnsi="Times New Roman" w:cs="Times New Roman"/>
                <w:color w:val="FF0000"/>
                <w:sz w:val="28"/>
              </w:rPr>
              <w:t>Всенощное бдение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, Утреня</w:t>
            </w:r>
          </w:p>
        </w:tc>
      </w:tr>
      <w:tr w:rsidR="00A51347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Pr="00DA7C4A" w:rsidRDefault="00A51347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51347" w:rsidRDefault="00A51347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Воскресенье</w:t>
            </w:r>
            <w:r w:rsidRPr="005830D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8.30</w:t>
            </w:r>
          </w:p>
          <w:p w:rsidR="00A51347" w:rsidRPr="005830D8" w:rsidRDefault="00A51347" w:rsidP="00FF123B">
            <w:pPr>
              <w:spacing w:after="0" w:line="240" w:lineRule="auto"/>
            </w:pPr>
            <w:r w:rsidRPr="00A51347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Литургия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color w:val="FF0000"/>
                <w:sz w:val="28"/>
              </w:rPr>
              <w:t>свт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color w:val="FF0000"/>
                <w:sz w:val="28"/>
              </w:rPr>
              <w:t>. Василия Великого</w:t>
            </w:r>
          </w:p>
        </w:tc>
      </w:tr>
    </w:tbl>
    <w:p w:rsidR="00A51347" w:rsidRDefault="00A51347" w:rsidP="00A51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16478E" w:rsidRDefault="00A51347" w:rsidP="0016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br w:type="page"/>
      </w:r>
      <w:r w:rsidR="0016478E" w:rsidRPr="00482691">
        <w:rPr>
          <w:rFonts w:ascii="Times New Roman" w:eastAsia="Times New Roman" w:hAnsi="Times New Roman" w:cs="Times New Roman"/>
          <w:b/>
          <w:sz w:val="32"/>
        </w:rPr>
        <w:lastRenderedPageBreak/>
        <w:t xml:space="preserve">Седмица </w:t>
      </w:r>
      <w:r w:rsidR="0016478E">
        <w:rPr>
          <w:rFonts w:ascii="Times New Roman" w:eastAsia="Times New Roman" w:hAnsi="Times New Roman" w:cs="Times New Roman"/>
          <w:b/>
          <w:sz w:val="32"/>
        </w:rPr>
        <w:t>5</w:t>
      </w:r>
      <w:r w:rsidR="0016478E" w:rsidRPr="00482691">
        <w:rPr>
          <w:rFonts w:ascii="Times New Roman" w:eastAsia="Times New Roman" w:hAnsi="Times New Roman" w:cs="Times New Roman"/>
          <w:b/>
          <w:sz w:val="32"/>
        </w:rPr>
        <w:t>-я Великого поста</w:t>
      </w:r>
    </w:p>
    <w:tbl>
      <w:tblPr>
        <w:tblW w:w="102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5251"/>
      </w:tblGrid>
      <w:tr w:rsidR="0016478E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78E" w:rsidRDefault="0016478E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Понедельник </w:t>
            </w:r>
          </w:p>
          <w:p w:rsidR="0016478E" w:rsidRDefault="000E359C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  <w:r w:rsidR="0016478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апреля</w:t>
            </w:r>
          </w:p>
          <w:p w:rsidR="0016478E" w:rsidRDefault="000E359C" w:rsidP="00FF123B">
            <w:pPr>
              <w:spacing w:after="0" w:line="240" w:lineRule="auto"/>
              <w:jc w:val="center"/>
            </w:pPr>
            <w:proofErr w:type="spellStart"/>
            <w:r w:rsidRPr="000E359C">
              <w:rPr>
                <w:rFonts w:ascii="Times New Roman" w:eastAsia="Times New Roman" w:hAnsi="Times New Roman" w:cs="Times New Roman"/>
                <w:sz w:val="28"/>
              </w:rPr>
              <w:t>Прп</w:t>
            </w:r>
            <w:proofErr w:type="spellEnd"/>
            <w:r w:rsidRPr="000E359C">
              <w:rPr>
                <w:rFonts w:ascii="Times New Roman" w:eastAsia="Times New Roman" w:hAnsi="Times New Roman" w:cs="Times New Roman"/>
                <w:sz w:val="28"/>
              </w:rPr>
              <w:t>. Тита чудотворца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26FC5"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78E" w:rsidRDefault="0016478E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Воскресенье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17.00</w:t>
            </w:r>
          </w:p>
          <w:p w:rsidR="0016478E" w:rsidRDefault="0016478E" w:rsidP="00FF12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Вечерня с чином Пассии</w:t>
            </w:r>
          </w:p>
        </w:tc>
      </w:tr>
      <w:tr w:rsidR="0016478E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78E" w:rsidRDefault="0016478E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78E" w:rsidRDefault="0016478E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8.30</w:t>
            </w:r>
          </w:p>
          <w:p w:rsidR="0016478E" w:rsidRDefault="0016478E" w:rsidP="00FF12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Утреннее богослужение</w:t>
            </w:r>
          </w:p>
        </w:tc>
      </w:tr>
      <w:tr w:rsidR="0016478E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Default="0016478E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Вторник </w:t>
            </w:r>
          </w:p>
          <w:p w:rsidR="0016478E" w:rsidRDefault="00226FC5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  <w:r w:rsidR="0016478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апреля</w:t>
            </w:r>
          </w:p>
          <w:p w:rsidR="0016478E" w:rsidRDefault="00226FC5" w:rsidP="00FF123B">
            <w:pPr>
              <w:spacing w:after="0" w:line="240" w:lineRule="auto"/>
              <w:jc w:val="center"/>
            </w:pPr>
            <w:proofErr w:type="spellStart"/>
            <w:r w:rsidRPr="00226FC5">
              <w:rPr>
                <w:rFonts w:ascii="Times New Roman" w:eastAsia="Times New Roman" w:hAnsi="Times New Roman" w:cs="Times New Roman"/>
                <w:sz w:val="28"/>
              </w:rPr>
              <w:t>Прп</w:t>
            </w:r>
            <w:proofErr w:type="spellEnd"/>
            <w:r w:rsidRPr="00226FC5">
              <w:rPr>
                <w:rFonts w:ascii="Times New Roman" w:eastAsia="Times New Roman" w:hAnsi="Times New Roman" w:cs="Times New Roman"/>
                <w:sz w:val="28"/>
              </w:rPr>
              <w:t xml:space="preserve">. Никиты исп., игумена обители </w:t>
            </w:r>
            <w:proofErr w:type="spellStart"/>
            <w:r w:rsidRPr="00226FC5">
              <w:rPr>
                <w:rFonts w:ascii="Times New Roman" w:eastAsia="Times New Roman" w:hAnsi="Times New Roman" w:cs="Times New Roman"/>
                <w:sz w:val="28"/>
              </w:rPr>
              <w:t>Мидикийской</w:t>
            </w:r>
            <w:proofErr w:type="spellEnd"/>
            <w:r w:rsidRPr="00226FC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6478E"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Default="0016478E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17.00</w:t>
            </w:r>
          </w:p>
          <w:p w:rsidR="0016478E" w:rsidRDefault="0016478E" w:rsidP="00FF12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Великое повечерие, утреня</w:t>
            </w:r>
          </w:p>
        </w:tc>
      </w:tr>
      <w:tr w:rsidR="0016478E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Default="0016478E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Default="0016478E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8.30</w:t>
            </w:r>
          </w:p>
          <w:p w:rsidR="0016478E" w:rsidRDefault="0016478E" w:rsidP="00FF123B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Утреннее богослужение</w:t>
            </w:r>
          </w:p>
        </w:tc>
      </w:tr>
      <w:tr w:rsidR="0016478E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Default="0016478E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Среда </w:t>
            </w:r>
          </w:p>
          <w:p w:rsidR="0016478E" w:rsidRDefault="0016478E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226FC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апреля</w:t>
            </w:r>
          </w:p>
          <w:p w:rsidR="0016478E" w:rsidRDefault="00226FC5" w:rsidP="00FF123B">
            <w:pPr>
              <w:spacing w:after="0" w:line="240" w:lineRule="auto"/>
              <w:jc w:val="center"/>
            </w:pPr>
            <w:proofErr w:type="spellStart"/>
            <w:r w:rsidRPr="00226FC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Прпп</w:t>
            </w:r>
            <w:proofErr w:type="spellEnd"/>
            <w:r w:rsidRPr="00226FC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Иосифа </w:t>
            </w:r>
            <w:proofErr w:type="spellStart"/>
            <w:r w:rsidRPr="00226FC5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песнописца</w:t>
            </w:r>
            <w:proofErr w:type="spellEnd"/>
            <w:r w:rsidRPr="00226FC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Георгия, иже в </w:t>
            </w:r>
            <w:proofErr w:type="spellStart"/>
            <w:r w:rsidRPr="00226FC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Малеи</w:t>
            </w:r>
            <w:proofErr w:type="spellEnd"/>
            <w:r w:rsidRPr="00226FC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16478E"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Default="0016478E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17.00</w:t>
            </w:r>
          </w:p>
          <w:p w:rsidR="0016478E" w:rsidRDefault="0016478E" w:rsidP="00FF12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Великое повечерие, утреня</w:t>
            </w:r>
          </w:p>
        </w:tc>
      </w:tr>
      <w:tr w:rsidR="0016478E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Default="0016478E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Default="0016478E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Среда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8.30</w:t>
            </w:r>
            <w:proofErr w:type="gramEnd"/>
          </w:p>
          <w:p w:rsidR="0016478E" w:rsidRDefault="0016478E" w:rsidP="00FF123B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Литургия Преждеосвященных Даров</w:t>
            </w:r>
          </w:p>
        </w:tc>
      </w:tr>
      <w:tr w:rsidR="0016478E" w:rsidRPr="00F947CE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Pr="00F947CE" w:rsidRDefault="0016478E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947CE">
              <w:rPr>
                <w:rFonts w:ascii="Times New Roman" w:eastAsia="Times New Roman" w:hAnsi="Times New Roman" w:cs="Times New Roman"/>
                <w:b/>
                <w:sz w:val="28"/>
              </w:rPr>
              <w:t>Четверг</w:t>
            </w:r>
          </w:p>
          <w:p w:rsidR="0016478E" w:rsidRPr="00F947CE" w:rsidRDefault="0016478E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226FC5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апреля</w:t>
            </w:r>
          </w:p>
          <w:p w:rsidR="0016478E" w:rsidRPr="00F947CE" w:rsidRDefault="00226FC5" w:rsidP="00FF123B">
            <w:pPr>
              <w:spacing w:after="0" w:line="240" w:lineRule="auto"/>
              <w:jc w:val="center"/>
            </w:pPr>
            <w:r w:rsidRPr="00226FC5">
              <w:rPr>
                <w:rFonts w:ascii="Times New Roman" w:eastAsia="Times New Roman" w:hAnsi="Times New Roman" w:cs="Times New Roman"/>
                <w:sz w:val="28"/>
              </w:rPr>
              <w:t>Четверток Великого канона</w:t>
            </w:r>
            <w:r w:rsidRPr="00226FC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6478E"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Pr="00F947CE" w:rsidRDefault="0016478E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947CE">
              <w:rPr>
                <w:rFonts w:ascii="Times New Roman" w:eastAsia="Times New Roman" w:hAnsi="Times New Roman" w:cs="Times New Roman"/>
                <w:sz w:val="28"/>
              </w:rPr>
              <w:t>Среда</w:t>
            </w:r>
            <w:r w:rsidRPr="00F947C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  <w:r w:rsidRPr="00F947CE">
              <w:rPr>
                <w:rFonts w:ascii="Times New Roman" w:eastAsia="Times New Roman" w:hAnsi="Times New Roman" w:cs="Times New Roman"/>
                <w:b/>
                <w:sz w:val="28"/>
              </w:rPr>
              <w:t>.00</w:t>
            </w:r>
          </w:p>
          <w:p w:rsidR="0016478E" w:rsidRDefault="00226FC5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Малое</w:t>
            </w:r>
            <w:r w:rsidR="0016478E" w:rsidRPr="005D5F3B">
              <w:rPr>
                <w:rFonts w:ascii="Times New Roman" w:eastAsia="Times New Roman" w:hAnsi="Times New Roman" w:cs="Times New Roman"/>
                <w:sz w:val="28"/>
              </w:rPr>
              <w:t xml:space="preserve"> повечерие</w:t>
            </w:r>
            <w:r w:rsidR="0016478E">
              <w:rPr>
                <w:rFonts w:ascii="Times New Roman" w:eastAsia="Times New Roman" w:hAnsi="Times New Roman" w:cs="Times New Roman"/>
                <w:sz w:val="28"/>
              </w:rPr>
              <w:t>, утреня</w:t>
            </w:r>
          </w:p>
          <w:p w:rsidR="00A54FB6" w:rsidRPr="00F947CE" w:rsidRDefault="00A54FB6" w:rsidP="00FF123B">
            <w:pPr>
              <w:spacing w:after="0" w:line="240" w:lineRule="auto"/>
            </w:pPr>
            <w:r w:rsidRPr="00A54FB6">
              <w:rPr>
                <w:rFonts w:ascii="Times New Roman" w:eastAsia="Times New Roman" w:hAnsi="Times New Roman" w:cs="Times New Roman"/>
                <w:sz w:val="28"/>
              </w:rPr>
              <w:t xml:space="preserve">Мариино стояние с чтением покаянного канона </w:t>
            </w:r>
            <w:proofErr w:type="spellStart"/>
            <w:r w:rsidRPr="00A54FB6">
              <w:rPr>
                <w:rFonts w:ascii="Times New Roman" w:eastAsia="Times New Roman" w:hAnsi="Times New Roman" w:cs="Times New Roman"/>
                <w:sz w:val="28"/>
              </w:rPr>
              <w:t>прп</w:t>
            </w:r>
            <w:proofErr w:type="spellEnd"/>
            <w:r w:rsidRPr="00A54FB6">
              <w:rPr>
                <w:rFonts w:ascii="Times New Roman" w:eastAsia="Times New Roman" w:hAnsi="Times New Roman" w:cs="Times New Roman"/>
                <w:sz w:val="28"/>
              </w:rPr>
              <w:t>. Андрея Критского</w:t>
            </w:r>
          </w:p>
        </w:tc>
      </w:tr>
      <w:tr w:rsidR="0016478E" w:rsidRPr="00F947CE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Pr="00F947CE" w:rsidRDefault="0016478E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Pr="00F947CE" w:rsidRDefault="0016478E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947CE">
              <w:rPr>
                <w:rFonts w:ascii="Times New Roman" w:eastAsia="Times New Roman" w:hAnsi="Times New Roman" w:cs="Times New Roman"/>
                <w:sz w:val="28"/>
              </w:rPr>
              <w:t xml:space="preserve">Четверг </w:t>
            </w:r>
            <w:r w:rsidRPr="00F947CE">
              <w:rPr>
                <w:rFonts w:ascii="Times New Roman" w:eastAsia="Times New Roman" w:hAnsi="Times New Roman" w:cs="Times New Roman"/>
                <w:b/>
                <w:sz w:val="28"/>
              </w:rPr>
              <w:t>8.30</w:t>
            </w:r>
          </w:p>
          <w:p w:rsidR="0016478E" w:rsidRPr="00F947CE" w:rsidRDefault="00226FC5" w:rsidP="00FF123B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Литургия Преждеосвященных Даров</w:t>
            </w:r>
          </w:p>
        </w:tc>
      </w:tr>
      <w:tr w:rsidR="0016478E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Pr="00DA7C4A" w:rsidRDefault="0016478E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Пятница </w:t>
            </w:r>
          </w:p>
          <w:p w:rsidR="0016478E" w:rsidRDefault="0016478E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A54FB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апреля</w:t>
            </w:r>
          </w:p>
          <w:p w:rsidR="0016478E" w:rsidRPr="00DA7C4A" w:rsidRDefault="00B635BF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B635B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Свт</w:t>
            </w:r>
            <w:proofErr w:type="spellEnd"/>
            <w:r w:rsidRPr="00B635B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. Евтихия, </w:t>
            </w:r>
            <w:proofErr w:type="spellStart"/>
            <w:r w:rsidRPr="00B635B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архиеп</w:t>
            </w:r>
            <w:proofErr w:type="spellEnd"/>
            <w:r w:rsidRPr="00B635B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 Константинопольского</w:t>
            </w:r>
            <w:r w:rsidR="0016478E">
              <w:rPr>
                <w:noProof/>
              </w:rPr>
              <w:t xml:space="preserve"> </w:t>
            </w:r>
            <w:r w:rsidR="0016478E"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Pr="00DA7C4A" w:rsidRDefault="0016478E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  <w:r w:rsidRPr="00DA7C4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  <w:r w:rsidRPr="00DA7C4A">
              <w:rPr>
                <w:rFonts w:ascii="Times New Roman" w:eastAsia="Times New Roman" w:hAnsi="Times New Roman" w:cs="Times New Roman"/>
                <w:b/>
                <w:sz w:val="28"/>
              </w:rPr>
              <w:t>.00</w:t>
            </w:r>
          </w:p>
          <w:p w:rsidR="0016478E" w:rsidRPr="00DA7C4A" w:rsidRDefault="0016478E" w:rsidP="00FF123B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sz w:val="28"/>
              </w:rPr>
              <w:t>Великое повечерие, утреня</w:t>
            </w:r>
          </w:p>
        </w:tc>
      </w:tr>
      <w:tr w:rsidR="0016478E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Pr="00DA7C4A" w:rsidRDefault="0016478E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Pr="00DA7C4A" w:rsidRDefault="0016478E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sz w:val="28"/>
              </w:rPr>
              <w:t>Пятница</w:t>
            </w:r>
            <w:r w:rsidRPr="00DA7C4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8.30</w:t>
            </w:r>
          </w:p>
          <w:p w:rsidR="0016478E" w:rsidRPr="00DA7C4A" w:rsidRDefault="0016478E" w:rsidP="00FF123B">
            <w:pPr>
              <w:spacing w:after="0" w:line="240" w:lineRule="auto"/>
              <w:rPr>
                <w:b/>
              </w:rPr>
            </w:pPr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Литургия Преждеосвященных Даров</w:t>
            </w:r>
          </w:p>
        </w:tc>
      </w:tr>
      <w:tr w:rsidR="0016478E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Pr="00DA7C4A" w:rsidRDefault="0016478E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Суббота </w:t>
            </w:r>
          </w:p>
          <w:p w:rsidR="0016478E" w:rsidRDefault="00A54FB6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</w:t>
            </w:r>
            <w:r w:rsidR="0016478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апреля</w:t>
            </w:r>
          </w:p>
          <w:p w:rsidR="0016478E" w:rsidRPr="00DA7C4A" w:rsidRDefault="006B6184" w:rsidP="00FF12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B6184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Суббота 5-й седмицы. Суббота Акафиста. Похвала Пресвятой Богородицы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  <w:r>
              <w:t xml:space="preserve"> </w:t>
            </w:r>
            <w:proofErr w:type="spellStart"/>
            <w:r w:rsidRPr="006B6184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Прп</w:t>
            </w:r>
            <w:proofErr w:type="spellEnd"/>
            <w:r w:rsidRPr="006B6184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. Георгия, </w:t>
            </w:r>
            <w:proofErr w:type="spellStart"/>
            <w:r w:rsidRPr="006B6184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еп</w:t>
            </w:r>
            <w:proofErr w:type="spellEnd"/>
            <w:r w:rsidRPr="006B6184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. </w:t>
            </w:r>
            <w:proofErr w:type="spellStart"/>
            <w:r w:rsidRPr="006B6184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Мелитинского</w:t>
            </w:r>
            <w:proofErr w:type="spellEnd"/>
            <w:r w:rsidR="0016478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16478E"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Pr="00DA7C4A" w:rsidRDefault="0016478E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Пятница</w:t>
            </w:r>
            <w:r w:rsidRPr="00DA7C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17</w:t>
            </w:r>
            <w:r w:rsidRPr="00DA7C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.00</w:t>
            </w:r>
          </w:p>
          <w:p w:rsidR="0016478E" w:rsidRPr="00DA7C4A" w:rsidRDefault="006B6184" w:rsidP="00FF123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Малое</w:t>
            </w:r>
            <w:r w:rsidR="0016478E" w:rsidRPr="00A5134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повечерие, утреня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, </w:t>
            </w:r>
            <w:r w:rsidRPr="006B6184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Акафист Божией Матери</w:t>
            </w:r>
          </w:p>
        </w:tc>
      </w:tr>
      <w:tr w:rsidR="0016478E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Pr="00DA7C4A" w:rsidRDefault="0016478E" w:rsidP="00FF123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Pr="00DA7C4A" w:rsidRDefault="0016478E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Суббота</w:t>
            </w:r>
            <w:r w:rsidRPr="00DA7C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8.30</w:t>
            </w:r>
          </w:p>
          <w:p w:rsidR="0016478E" w:rsidRPr="00DA7C4A" w:rsidRDefault="0016478E" w:rsidP="00FF123B">
            <w:pPr>
              <w:spacing w:after="0" w:line="240" w:lineRule="auto"/>
              <w:rPr>
                <w:color w:val="000000" w:themeColor="text1"/>
              </w:rPr>
            </w:pPr>
            <w:r w:rsidRPr="00A5134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Литургия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свт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color w:val="000000"/>
                <w:sz w:val="28"/>
              </w:rPr>
              <w:t>. Иоанна Златоуста</w:t>
            </w:r>
          </w:p>
        </w:tc>
      </w:tr>
      <w:tr w:rsidR="0016478E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Pr="00DA7C4A" w:rsidRDefault="0016478E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Воскресенье</w:t>
            </w:r>
          </w:p>
          <w:p w:rsidR="0016478E" w:rsidRPr="00DA7C4A" w:rsidRDefault="00A54FB6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21</w:t>
            </w:r>
            <w:r w:rsidR="0016478E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апреля</w:t>
            </w:r>
          </w:p>
          <w:p w:rsidR="0016478E" w:rsidRPr="00DA7C4A" w:rsidRDefault="006B6184" w:rsidP="00FF123B">
            <w:pPr>
              <w:spacing w:after="0" w:line="240" w:lineRule="auto"/>
              <w:jc w:val="center"/>
            </w:pPr>
            <w:r w:rsidRPr="006B6184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Неделя 5-я Великого поста. </w:t>
            </w:r>
            <w:proofErr w:type="spellStart"/>
            <w:r w:rsidRPr="006B6184">
              <w:rPr>
                <w:rFonts w:ascii="Times New Roman" w:eastAsia="Times New Roman" w:hAnsi="Times New Roman" w:cs="Times New Roman"/>
                <w:color w:val="FF0000"/>
                <w:sz w:val="28"/>
              </w:rPr>
              <w:t>Прп</w:t>
            </w:r>
            <w:proofErr w:type="spellEnd"/>
            <w:r w:rsidRPr="006B6184">
              <w:rPr>
                <w:rFonts w:ascii="Times New Roman" w:eastAsia="Times New Roman" w:hAnsi="Times New Roman" w:cs="Times New Roman"/>
                <w:color w:val="FF0000"/>
                <w:sz w:val="28"/>
              </w:rPr>
              <w:t>. Марии Египетской. Глас 5-й.</w:t>
            </w:r>
            <w:r w:rsidR="0016478E" w:rsidRPr="006D0F3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16478E" w:rsidRPr="006D0F37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Pr="00DA7C4A" w:rsidRDefault="0016478E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color w:val="FF0000"/>
                <w:sz w:val="28"/>
              </w:rPr>
              <w:t>Суббота</w:t>
            </w:r>
            <w:r w:rsidRPr="00DA7C4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17</w:t>
            </w:r>
            <w:r w:rsidRPr="00DA7C4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.00</w:t>
            </w:r>
          </w:p>
          <w:p w:rsidR="0016478E" w:rsidRPr="00DA7C4A" w:rsidRDefault="0016478E" w:rsidP="00FF123B">
            <w:pPr>
              <w:spacing w:after="0" w:line="240" w:lineRule="auto"/>
            </w:pPr>
            <w:r w:rsidRPr="005830D8">
              <w:rPr>
                <w:rFonts w:ascii="Times New Roman" w:eastAsia="Times New Roman" w:hAnsi="Times New Roman" w:cs="Times New Roman"/>
                <w:color w:val="FF0000"/>
                <w:sz w:val="28"/>
              </w:rPr>
              <w:t>Всенощное бдение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, Утреня</w:t>
            </w:r>
          </w:p>
        </w:tc>
      </w:tr>
      <w:tr w:rsidR="0016478E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Pr="00DA7C4A" w:rsidRDefault="0016478E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6478E" w:rsidRDefault="0016478E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Воскресенье</w:t>
            </w:r>
            <w:r w:rsidRPr="005830D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8.30</w:t>
            </w:r>
          </w:p>
          <w:p w:rsidR="0016478E" w:rsidRPr="005830D8" w:rsidRDefault="0016478E" w:rsidP="00FF123B">
            <w:pPr>
              <w:spacing w:after="0" w:line="240" w:lineRule="auto"/>
            </w:pPr>
            <w:r w:rsidRPr="00A51347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Литургия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color w:val="FF0000"/>
                <w:sz w:val="28"/>
              </w:rPr>
              <w:t>свт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color w:val="FF0000"/>
                <w:sz w:val="28"/>
              </w:rPr>
              <w:t>. Василия Великого</w:t>
            </w:r>
          </w:p>
        </w:tc>
      </w:tr>
    </w:tbl>
    <w:p w:rsidR="0016478E" w:rsidRDefault="0016478E" w:rsidP="00164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6B6184" w:rsidRPr="006B6184" w:rsidRDefault="0016478E" w:rsidP="006B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br w:type="page"/>
      </w:r>
    </w:p>
    <w:p w:rsidR="006B6184" w:rsidRDefault="006B6184" w:rsidP="006B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B6184">
        <w:rPr>
          <w:rFonts w:ascii="Times New Roman" w:eastAsia="Times New Roman" w:hAnsi="Times New Roman" w:cs="Times New Roman"/>
          <w:b/>
          <w:sz w:val="32"/>
        </w:rPr>
        <w:lastRenderedPageBreak/>
        <w:t>Седмица 6-я Великого поста (седмица ваий)</w:t>
      </w:r>
    </w:p>
    <w:tbl>
      <w:tblPr>
        <w:tblW w:w="102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5251"/>
      </w:tblGrid>
      <w:tr w:rsidR="006B6184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84" w:rsidRDefault="006B6184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Понедельник </w:t>
            </w:r>
          </w:p>
          <w:p w:rsidR="006B6184" w:rsidRDefault="006B6184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апреля</w:t>
            </w:r>
          </w:p>
          <w:p w:rsidR="006B6184" w:rsidRDefault="006B6184" w:rsidP="00FF123B">
            <w:pPr>
              <w:spacing w:after="0" w:line="240" w:lineRule="auto"/>
              <w:jc w:val="center"/>
            </w:pPr>
            <w:proofErr w:type="spellStart"/>
            <w:r w:rsidRPr="006B6184">
              <w:rPr>
                <w:rFonts w:ascii="Times New Roman" w:eastAsia="Times New Roman" w:hAnsi="Times New Roman" w:cs="Times New Roman"/>
                <w:sz w:val="28"/>
              </w:rPr>
              <w:t>Мч</w:t>
            </w:r>
            <w:proofErr w:type="spellEnd"/>
            <w:r w:rsidRPr="006B618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6B6184">
              <w:rPr>
                <w:rFonts w:ascii="Times New Roman" w:eastAsia="Times New Roman" w:hAnsi="Times New Roman" w:cs="Times New Roman"/>
                <w:sz w:val="28"/>
              </w:rPr>
              <w:t>Евпсихия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84" w:rsidRDefault="006B6184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Воскресенье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17.00</w:t>
            </w:r>
          </w:p>
          <w:p w:rsidR="006B6184" w:rsidRDefault="006B6184" w:rsidP="00FF12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Вечерня с чином Пассии</w:t>
            </w:r>
          </w:p>
        </w:tc>
      </w:tr>
      <w:tr w:rsidR="006B6184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84" w:rsidRDefault="006B6184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84" w:rsidRDefault="006B6184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8.30</w:t>
            </w:r>
          </w:p>
          <w:p w:rsidR="006B6184" w:rsidRDefault="006B6184" w:rsidP="00FF12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Утреннее богослужение</w:t>
            </w:r>
          </w:p>
        </w:tc>
      </w:tr>
      <w:tr w:rsidR="006B6184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Default="006B6184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Вторник </w:t>
            </w:r>
          </w:p>
          <w:p w:rsidR="006B6184" w:rsidRDefault="006B6184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апреля</w:t>
            </w:r>
          </w:p>
          <w:p w:rsidR="006B6184" w:rsidRDefault="006B6184" w:rsidP="00FF123B">
            <w:pPr>
              <w:spacing w:after="0" w:line="240" w:lineRule="auto"/>
              <w:jc w:val="center"/>
            </w:pPr>
            <w:proofErr w:type="spellStart"/>
            <w:r w:rsidRPr="006B6184">
              <w:rPr>
                <w:rFonts w:ascii="Times New Roman" w:eastAsia="Times New Roman" w:hAnsi="Times New Roman" w:cs="Times New Roman"/>
                <w:sz w:val="28"/>
              </w:rPr>
              <w:t>Мчч</w:t>
            </w:r>
            <w:proofErr w:type="spellEnd"/>
            <w:r w:rsidRPr="006B6184">
              <w:rPr>
                <w:rFonts w:ascii="Times New Roman" w:eastAsia="Times New Roman" w:hAnsi="Times New Roman" w:cs="Times New Roman"/>
                <w:sz w:val="28"/>
              </w:rPr>
              <w:t xml:space="preserve">. Терентия, </w:t>
            </w:r>
            <w:proofErr w:type="spellStart"/>
            <w:r w:rsidRPr="006B6184">
              <w:rPr>
                <w:rFonts w:ascii="Times New Roman" w:eastAsia="Times New Roman" w:hAnsi="Times New Roman" w:cs="Times New Roman"/>
                <w:sz w:val="28"/>
              </w:rPr>
              <w:t>Помпиия</w:t>
            </w:r>
            <w:proofErr w:type="spellEnd"/>
            <w:r w:rsidRPr="006B6184">
              <w:rPr>
                <w:rFonts w:ascii="Times New Roman" w:eastAsia="Times New Roman" w:hAnsi="Times New Roman" w:cs="Times New Roman"/>
                <w:sz w:val="28"/>
              </w:rPr>
              <w:t xml:space="preserve"> и иже с ними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Default="006B6184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17.00</w:t>
            </w:r>
          </w:p>
          <w:p w:rsidR="006B6184" w:rsidRDefault="006B6184" w:rsidP="00FF12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Великое повечерие, утреня</w:t>
            </w:r>
          </w:p>
        </w:tc>
      </w:tr>
      <w:tr w:rsidR="006B6184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Default="006B6184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Default="006B6184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8.30</w:t>
            </w:r>
          </w:p>
          <w:p w:rsidR="006B6184" w:rsidRDefault="006B6184" w:rsidP="00FF123B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Утреннее богослужение</w:t>
            </w:r>
          </w:p>
        </w:tc>
      </w:tr>
      <w:tr w:rsidR="006B6184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Default="006B6184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Среда </w:t>
            </w:r>
          </w:p>
          <w:p w:rsidR="006B6184" w:rsidRDefault="006B6184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апреля</w:t>
            </w:r>
          </w:p>
          <w:p w:rsidR="006B6184" w:rsidRDefault="006B6184" w:rsidP="00FF123B">
            <w:pPr>
              <w:spacing w:after="0" w:line="240" w:lineRule="auto"/>
              <w:jc w:val="center"/>
            </w:pPr>
            <w:proofErr w:type="spellStart"/>
            <w:r w:rsidRPr="006B6184">
              <w:rPr>
                <w:rFonts w:ascii="Times New Roman" w:eastAsia="Times New Roman" w:hAnsi="Times New Roman" w:cs="Times New Roman"/>
                <w:color w:val="000000"/>
                <w:sz w:val="28"/>
              </w:rPr>
              <w:t>Сщмч</w:t>
            </w:r>
            <w:proofErr w:type="spellEnd"/>
            <w:r w:rsidRPr="006B618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Антипы, </w:t>
            </w:r>
            <w:proofErr w:type="spellStart"/>
            <w:r w:rsidRPr="006B6184">
              <w:rPr>
                <w:rFonts w:ascii="Times New Roman" w:eastAsia="Times New Roman" w:hAnsi="Times New Roman" w:cs="Times New Roman"/>
                <w:color w:val="000000"/>
                <w:sz w:val="28"/>
              </w:rPr>
              <w:t>еп</w:t>
            </w:r>
            <w:proofErr w:type="spellEnd"/>
            <w:r w:rsidRPr="006B618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Пергама </w:t>
            </w:r>
            <w:proofErr w:type="spellStart"/>
            <w:r w:rsidRPr="006B6184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Асийского</w:t>
            </w:r>
            <w:proofErr w:type="spellEnd"/>
            <w:r w:rsidRPr="00226FC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Default="006B6184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17.00</w:t>
            </w:r>
          </w:p>
          <w:p w:rsidR="006B6184" w:rsidRDefault="006B6184" w:rsidP="00FF12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Великое повечерие, утреня</w:t>
            </w:r>
          </w:p>
        </w:tc>
      </w:tr>
      <w:tr w:rsidR="006B6184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Default="006B6184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Default="006B6184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Среда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8.30</w:t>
            </w:r>
            <w:proofErr w:type="gramEnd"/>
          </w:p>
          <w:p w:rsidR="006B6184" w:rsidRDefault="006B6184" w:rsidP="00FF123B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Литургия Преждеосвященных Даров</w:t>
            </w:r>
          </w:p>
        </w:tc>
      </w:tr>
      <w:tr w:rsidR="006B6184" w:rsidRPr="00F947CE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Pr="00F947CE" w:rsidRDefault="006B6184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947CE">
              <w:rPr>
                <w:rFonts w:ascii="Times New Roman" w:eastAsia="Times New Roman" w:hAnsi="Times New Roman" w:cs="Times New Roman"/>
                <w:b/>
                <w:sz w:val="28"/>
              </w:rPr>
              <w:t>Четверг</w:t>
            </w:r>
          </w:p>
          <w:p w:rsidR="006B6184" w:rsidRPr="00F947CE" w:rsidRDefault="006B6184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апреля</w:t>
            </w:r>
          </w:p>
          <w:p w:rsidR="006B6184" w:rsidRPr="00F947CE" w:rsidRDefault="006B6184" w:rsidP="00FF123B">
            <w:pPr>
              <w:spacing w:after="0" w:line="240" w:lineRule="auto"/>
              <w:jc w:val="center"/>
            </w:pPr>
            <w:proofErr w:type="spellStart"/>
            <w:r w:rsidRPr="006B6184">
              <w:rPr>
                <w:rFonts w:ascii="Times New Roman" w:eastAsia="Times New Roman" w:hAnsi="Times New Roman" w:cs="Times New Roman"/>
                <w:sz w:val="28"/>
              </w:rPr>
              <w:t>Прп</w:t>
            </w:r>
            <w:proofErr w:type="spellEnd"/>
            <w:r w:rsidRPr="006B6184">
              <w:rPr>
                <w:rFonts w:ascii="Times New Roman" w:eastAsia="Times New Roman" w:hAnsi="Times New Roman" w:cs="Times New Roman"/>
                <w:sz w:val="28"/>
              </w:rPr>
              <w:t xml:space="preserve">. Василия исп., </w:t>
            </w:r>
            <w:proofErr w:type="spellStart"/>
            <w:r w:rsidRPr="006B6184">
              <w:rPr>
                <w:rFonts w:ascii="Times New Roman" w:eastAsia="Times New Roman" w:hAnsi="Times New Roman" w:cs="Times New Roman"/>
                <w:sz w:val="28"/>
              </w:rPr>
              <w:t>еп</w:t>
            </w:r>
            <w:proofErr w:type="spellEnd"/>
            <w:r w:rsidRPr="006B6184">
              <w:rPr>
                <w:rFonts w:ascii="Times New Roman" w:eastAsia="Times New Roman" w:hAnsi="Times New Roman" w:cs="Times New Roman"/>
                <w:sz w:val="28"/>
              </w:rPr>
              <w:t>. Парийского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Pr="00F947CE" w:rsidRDefault="006B6184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947CE">
              <w:rPr>
                <w:rFonts w:ascii="Times New Roman" w:eastAsia="Times New Roman" w:hAnsi="Times New Roman" w:cs="Times New Roman"/>
                <w:sz w:val="28"/>
              </w:rPr>
              <w:t>Среда</w:t>
            </w:r>
            <w:r w:rsidRPr="00F947C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  <w:r w:rsidRPr="00F947CE">
              <w:rPr>
                <w:rFonts w:ascii="Times New Roman" w:eastAsia="Times New Roman" w:hAnsi="Times New Roman" w:cs="Times New Roman"/>
                <w:b/>
                <w:sz w:val="28"/>
              </w:rPr>
              <w:t>.00</w:t>
            </w:r>
          </w:p>
          <w:p w:rsidR="006B6184" w:rsidRPr="006B6184" w:rsidRDefault="006B6184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Великое</w:t>
            </w:r>
            <w:r w:rsidRPr="005D5F3B">
              <w:rPr>
                <w:rFonts w:ascii="Times New Roman" w:eastAsia="Times New Roman" w:hAnsi="Times New Roman" w:cs="Times New Roman"/>
                <w:sz w:val="28"/>
              </w:rPr>
              <w:t xml:space="preserve"> повечерие</w:t>
            </w:r>
            <w:r>
              <w:rPr>
                <w:rFonts w:ascii="Times New Roman" w:eastAsia="Times New Roman" w:hAnsi="Times New Roman" w:cs="Times New Roman"/>
                <w:sz w:val="28"/>
              </w:rPr>
              <w:t>, утреня</w:t>
            </w:r>
          </w:p>
        </w:tc>
      </w:tr>
      <w:tr w:rsidR="006B6184" w:rsidRPr="00F947CE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Pr="00F947CE" w:rsidRDefault="006B6184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Pr="00F947CE" w:rsidRDefault="006B6184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947CE">
              <w:rPr>
                <w:rFonts w:ascii="Times New Roman" w:eastAsia="Times New Roman" w:hAnsi="Times New Roman" w:cs="Times New Roman"/>
                <w:sz w:val="28"/>
              </w:rPr>
              <w:t xml:space="preserve">Четверг </w:t>
            </w:r>
            <w:r w:rsidRPr="00F947CE">
              <w:rPr>
                <w:rFonts w:ascii="Times New Roman" w:eastAsia="Times New Roman" w:hAnsi="Times New Roman" w:cs="Times New Roman"/>
                <w:b/>
                <w:sz w:val="28"/>
              </w:rPr>
              <w:t>8.30</w:t>
            </w:r>
          </w:p>
          <w:p w:rsidR="006B6184" w:rsidRPr="00F947CE" w:rsidRDefault="00844187" w:rsidP="00FF12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Утреннее богослужение</w:t>
            </w:r>
          </w:p>
        </w:tc>
      </w:tr>
      <w:tr w:rsidR="006B6184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Pr="00DA7C4A" w:rsidRDefault="006B6184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Пятница </w:t>
            </w:r>
          </w:p>
          <w:p w:rsidR="006B6184" w:rsidRDefault="0084418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26</w:t>
            </w:r>
            <w:r w:rsidR="006B618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апреля</w:t>
            </w:r>
          </w:p>
          <w:p w:rsidR="006B6184" w:rsidRPr="00DA7C4A" w:rsidRDefault="00844187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84418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Сщмч</w:t>
            </w:r>
            <w:proofErr w:type="spellEnd"/>
            <w:r w:rsidRPr="0084418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. </w:t>
            </w:r>
            <w:proofErr w:type="spellStart"/>
            <w:r w:rsidRPr="0084418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Артемона</w:t>
            </w:r>
            <w:proofErr w:type="spellEnd"/>
            <w:r w:rsidRPr="0084418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пресвитера Лаодикийского</w:t>
            </w:r>
            <w:r w:rsidR="006B6184">
              <w:rPr>
                <w:noProof/>
              </w:rPr>
              <w:t xml:space="preserve"> </w:t>
            </w:r>
            <w:r w:rsidR="006B6184" w:rsidRPr="00F947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б/з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Pr="00DA7C4A" w:rsidRDefault="006B6184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  <w:r w:rsidRPr="00DA7C4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  <w:r w:rsidRPr="00DA7C4A">
              <w:rPr>
                <w:rFonts w:ascii="Times New Roman" w:eastAsia="Times New Roman" w:hAnsi="Times New Roman" w:cs="Times New Roman"/>
                <w:b/>
                <w:sz w:val="28"/>
              </w:rPr>
              <w:t>.00</w:t>
            </w:r>
          </w:p>
          <w:p w:rsidR="006B6184" w:rsidRPr="00DA7C4A" w:rsidRDefault="006B6184" w:rsidP="00FF123B">
            <w:pPr>
              <w:spacing w:after="0" w:line="240" w:lineRule="auto"/>
            </w:pPr>
            <w:r w:rsidRPr="005D5F3B">
              <w:rPr>
                <w:rFonts w:ascii="Times New Roman" w:eastAsia="Times New Roman" w:hAnsi="Times New Roman" w:cs="Times New Roman"/>
                <w:sz w:val="28"/>
              </w:rPr>
              <w:t>Великое повечерие, утреня</w:t>
            </w:r>
          </w:p>
        </w:tc>
      </w:tr>
      <w:tr w:rsidR="006B6184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Pr="00DA7C4A" w:rsidRDefault="006B6184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Pr="00DA7C4A" w:rsidRDefault="006B6184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sz w:val="28"/>
              </w:rPr>
              <w:t>Пятница</w:t>
            </w:r>
            <w:r w:rsidRPr="00DA7C4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8.30</w:t>
            </w:r>
          </w:p>
          <w:p w:rsidR="006B6184" w:rsidRPr="00DA7C4A" w:rsidRDefault="006B6184" w:rsidP="00FF123B">
            <w:pPr>
              <w:spacing w:after="0" w:line="240" w:lineRule="auto"/>
              <w:rPr>
                <w:b/>
              </w:rPr>
            </w:pPr>
            <w:r w:rsidRPr="005D5F3B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Литургия Преждеосвященных Даров</w:t>
            </w:r>
          </w:p>
        </w:tc>
      </w:tr>
      <w:tr w:rsidR="006B6184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Pr="00DA7C4A" w:rsidRDefault="006B6184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Суббота </w:t>
            </w:r>
          </w:p>
          <w:p w:rsidR="006B6184" w:rsidRDefault="006B6184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  <w:r w:rsidR="0084418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апреля</w:t>
            </w:r>
          </w:p>
          <w:p w:rsidR="006B6184" w:rsidRPr="00DA7C4A" w:rsidRDefault="00844187" w:rsidP="00FF12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4418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Суббота 6-й седмицы, ваий. Лазарева суббота. Воскрешение прав. Лазаря</w:t>
            </w:r>
            <w:r w:rsidRPr="0084418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0" t="0" r="0" b="0"/>
                  <wp:docPr id="6" name="Рисунок 6" descr="Совершается служба со славослов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вершается служба со славослов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Pr="00DA7C4A" w:rsidRDefault="006B6184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Пятница</w:t>
            </w:r>
            <w:r w:rsidRPr="00DA7C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17</w:t>
            </w:r>
            <w:r w:rsidRPr="00DA7C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.00</w:t>
            </w:r>
          </w:p>
          <w:p w:rsidR="006B6184" w:rsidRPr="00DA7C4A" w:rsidRDefault="00844187" w:rsidP="00FF123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Великое</w:t>
            </w:r>
            <w:r w:rsidR="006B6184" w:rsidRPr="00A5134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повечерие, утреня</w:t>
            </w:r>
          </w:p>
        </w:tc>
      </w:tr>
      <w:tr w:rsidR="006B6184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Pr="00DA7C4A" w:rsidRDefault="006B6184" w:rsidP="00FF123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Pr="00DA7C4A" w:rsidRDefault="006B6184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Суббота</w:t>
            </w:r>
            <w:r w:rsidRPr="00DA7C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8.30</w:t>
            </w:r>
          </w:p>
          <w:p w:rsidR="006B6184" w:rsidRPr="00DA7C4A" w:rsidRDefault="006B6184" w:rsidP="00FF123B">
            <w:pPr>
              <w:spacing w:after="0" w:line="240" w:lineRule="auto"/>
              <w:rPr>
                <w:color w:val="000000" w:themeColor="text1"/>
              </w:rPr>
            </w:pPr>
            <w:r w:rsidRPr="00A5134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Литургия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свт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color w:val="000000"/>
                <w:sz w:val="28"/>
              </w:rPr>
              <w:t>. Иоанна Златоуста</w:t>
            </w:r>
          </w:p>
        </w:tc>
      </w:tr>
      <w:tr w:rsidR="006B6184" w:rsidTr="00FF123B">
        <w:trPr>
          <w:jc w:val="center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Pr="00DA7C4A" w:rsidRDefault="006B6184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Воскресенье</w:t>
            </w:r>
          </w:p>
          <w:p w:rsidR="006B6184" w:rsidRPr="00DA7C4A" w:rsidRDefault="006B6184" w:rsidP="00F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2</w:t>
            </w:r>
            <w:r w:rsidR="00844187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апреля</w:t>
            </w:r>
          </w:p>
          <w:p w:rsidR="006B6184" w:rsidRPr="00DA7C4A" w:rsidRDefault="00844187" w:rsidP="00FF123B">
            <w:pPr>
              <w:spacing w:after="0" w:line="240" w:lineRule="auto"/>
              <w:jc w:val="center"/>
            </w:pPr>
            <w:r w:rsidRPr="00844187">
              <w:rPr>
                <w:rFonts w:ascii="Times New Roman" w:eastAsia="Times New Roman" w:hAnsi="Times New Roman" w:cs="Times New Roman"/>
                <w:color w:val="FF0000"/>
                <w:sz w:val="28"/>
              </w:rPr>
              <w:t>Неделя ваий (цветоносная, Вербное воскресенье). Вход Господень в Иерусалим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0025" cy="161925"/>
                  <wp:effectExtent l="0" t="0" r="0" b="0"/>
                  <wp:docPr id="8" name="Рисунок 8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Pr="00DA7C4A" w:rsidRDefault="006B6184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DA7C4A">
              <w:rPr>
                <w:rFonts w:ascii="Times New Roman" w:eastAsia="Times New Roman" w:hAnsi="Times New Roman" w:cs="Times New Roman"/>
                <w:color w:val="FF0000"/>
                <w:sz w:val="28"/>
              </w:rPr>
              <w:t>Суббота</w:t>
            </w:r>
            <w:r w:rsidRPr="00DA7C4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17</w:t>
            </w:r>
            <w:r w:rsidRPr="00DA7C4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.00</w:t>
            </w:r>
          </w:p>
          <w:p w:rsidR="006B6184" w:rsidRPr="00DA7C4A" w:rsidRDefault="006B6184" w:rsidP="00FF123B">
            <w:pPr>
              <w:spacing w:after="0" w:line="240" w:lineRule="auto"/>
            </w:pPr>
            <w:r w:rsidRPr="005830D8">
              <w:rPr>
                <w:rFonts w:ascii="Times New Roman" w:eastAsia="Times New Roman" w:hAnsi="Times New Roman" w:cs="Times New Roman"/>
                <w:color w:val="FF0000"/>
                <w:sz w:val="28"/>
              </w:rPr>
              <w:t>Всенощное бдение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, Утреня</w:t>
            </w:r>
          </w:p>
        </w:tc>
      </w:tr>
      <w:tr w:rsidR="006B6184" w:rsidTr="00FF123B">
        <w:trPr>
          <w:jc w:val="center"/>
        </w:trPr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Pr="00DA7C4A" w:rsidRDefault="006B6184" w:rsidP="00FF123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B6184" w:rsidRDefault="006B6184" w:rsidP="00FF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Воскресенье</w:t>
            </w:r>
            <w:r w:rsidRPr="005830D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8.30</w:t>
            </w:r>
          </w:p>
          <w:p w:rsidR="006B6184" w:rsidRPr="005830D8" w:rsidRDefault="006B6184" w:rsidP="00FF123B">
            <w:pPr>
              <w:spacing w:after="0" w:line="240" w:lineRule="auto"/>
            </w:pPr>
            <w:r w:rsidRPr="00A51347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Литургия </w:t>
            </w:r>
            <w:proofErr w:type="spellStart"/>
            <w:r w:rsidRPr="00A51347">
              <w:rPr>
                <w:rFonts w:ascii="Times New Roman" w:eastAsia="Times New Roman" w:hAnsi="Times New Roman" w:cs="Times New Roman"/>
                <w:color w:val="FF0000"/>
                <w:sz w:val="28"/>
              </w:rPr>
              <w:t>свт</w:t>
            </w:r>
            <w:proofErr w:type="spellEnd"/>
            <w:r w:rsidRPr="00A51347">
              <w:rPr>
                <w:rFonts w:ascii="Times New Roman" w:eastAsia="Times New Roman" w:hAnsi="Times New Roman" w:cs="Times New Roman"/>
                <w:color w:val="FF0000"/>
                <w:sz w:val="28"/>
              </w:rPr>
              <w:t>. Василия Великого</w:t>
            </w:r>
          </w:p>
        </w:tc>
      </w:tr>
    </w:tbl>
    <w:p w:rsidR="00D20B4A" w:rsidRDefault="00D20B4A" w:rsidP="006B6184">
      <w:pPr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</w:p>
    <w:sectPr w:rsidR="00D2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53A"/>
    <w:rsid w:val="00012D6B"/>
    <w:rsid w:val="00021FA3"/>
    <w:rsid w:val="000601DF"/>
    <w:rsid w:val="00074D1F"/>
    <w:rsid w:val="000753FB"/>
    <w:rsid w:val="00082CE7"/>
    <w:rsid w:val="000C1E7E"/>
    <w:rsid w:val="000E359C"/>
    <w:rsid w:val="001132A5"/>
    <w:rsid w:val="00137105"/>
    <w:rsid w:val="00142AAE"/>
    <w:rsid w:val="001507CC"/>
    <w:rsid w:val="0016478E"/>
    <w:rsid w:val="00165004"/>
    <w:rsid w:val="001E2E60"/>
    <w:rsid w:val="00203483"/>
    <w:rsid w:val="00223828"/>
    <w:rsid w:val="00226FC5"/>
    <w:rsid w:val="0024117B"/>
    <w:rsid w:val="0029011F"/>
    <w:rsid w:val="00297C53"/>
    <w:rsid w:val="002B2335"/>
    <w:rsid w:val="002D559A"/>
    <w:rsid w:val="00302491"/>
    <w:rsid w:val="003103C9"/>
    <w:rsid w:val="003138FC"/>
    <w:rsid w:val="003141BE"/>
    <w:rsid w:val="0036785A"/>
    <w:rsid w:val="00394D7F"/>
    <w:rsid w:val="003B7A1A"/>
    <w:rsid w:val="003E1A54"/>
    <w:rsid w:val="00406147"/>
    <w:rsid w:val="00450F6C"/>
    <w:rsid w:val="00480522"/>
    <w:rsid w:val="00482691"/>
    <w:rsid w:val="0048753A"/>
    <w:rsid w:val="004A5BF8"/>
    <w:rsid w:val="004B4A98"/>
    <w:rsid w:val="00511789"/>
    <w:rsid w:val="0052198A"/>
    <w:rsid w:val="005634B1"/>
    <w:rsid w:val="0057015C"/>
    <w:rsid w:val="00575EDF"/>
    <w:rsid w:val="005830D8"/>
    <w:rsid w:val="005918F3"/>
    <w:rsid w:val="00593250"/>
    <w:rsid w:val="005A3B7A"/>
    <w:rsid w:val="005D222B"/>
    <w:rsid w:val="005D5F3B"/>
    <w:rsid w:val="005E74E8"/>
    <w:rsid w:val="006005A8"/>
    <w:rsid w:val="00617D19"/>
    <w:rsid w:val="00624151"/>
    <w:rsid w:val="0062782D"/>
    <w:rsid w:val="006A5795"/>
    <w:rsid w:val="006B6184"/>
    <w:rsid w:val="006B6F74"/>
    <w:rsid w:val="006D0F37"/>
    <w:rsid w:val="006F7FE4"/>
    <w:rsid w:val="00797464"/>
    <w:rsid w:val="007B35AD"/>
    <w:rsid w:val="007B6541"/>
    <w:rsid w:val="00820F5A"/>
    <w:rsid w:val="00844187"/>
    <w:rsid w:val="0089114E"/>
    <w:rsid w:val="008A4D7C"/>
    <w:rsid w:val="008C20C2"/>
    <w:rsid w:val="008D3655"/>
    <w:rsid w:val="00906F3D"/>
    <w:rsid w:val="0092659A"/>
    <w:rsid w:val="00951C41"/>
    <w:rsid w:val="009606F9"/>
    <w:rsid w:val="00997947"/>
    <w:rsid w:val="009D375F"/>
    <w:rsid w:val="009D642B"/>
    <w:rsid w:val="00A40D17"/>
    <w:rsid w:val="00A5085E"/>
    <w:rsid w:val="00A51347"/>
    <w:rsid w:val="00A54FB6"/>
    <w:rsid w:val="00A71DB8"/>
    <w:rsid w:val="00AB7223"/>
    <w:rsid w:val="00B13D96"/>
    <w:rsid w:val="00B17DF0"/>
    <w:rsid w:val="00B466B6"/>
    <w:rsid w:val="00B635BF"/>
    <w:rsid w:val="00BA3DEC"/>
    <w:rsid w:val="00BE0125"/>
    <w:rsid w:val="00BE28CA"/>
    <w:rsid w:val="00C041A1"/>
    <w:rsid w:val="00C14AE6"/>
    <w:rsid w:val="00C1687B"/>
    <w:rsid w:val="00C22BE5"/>
    <w:rsid w:val="00C40966"/>
    <w:rsid w:val="00C8073D"/>
    <w:rsid w:val="00C834B7"/>
    <w:rsid w:val="00CD52CC"/>
    <w:rsid w:val="00D0600E"/>
    <w:rsid w:val="00D20B4A"/>
    <w:rsid w:val="00D34E59"/>
    <w:rsid w:val="00D65395"/>
    <w:rsid w:val="00D95C74"/>
    <w:rsid w:val="00DA25E5"/>
    <w:rsid w:val="00DA3FDA"/>
    <w:rsid w:val="00DA7C4A"/>
    <w:rsid w:val="00E06CC0"/>
    <w:rsid w:val="00E41A4A"/>
    <w:rsid w:val="00E92E0B"/>
    <w:rsid w:val="00E9764A"/>
    <w:rsid w:val="00EA2D4D"/>
    <w:rsid w:val="00EE20FD"/>
    <w:rsid w:val="00EE524B"/>
    <w:rsid w:val="00F37195"/>
    <w:rsid w:val="00F947CE"/>
    <w:rsid w:val="00FB1F9D"/>
    <w:rsid w:val="00FD00BF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27B5"/>
  <w15:docId w15:val="{94BA815E-0C6A-4F8F-9086-4F6EE802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0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2024-03-28T11:04:00Z</dcterms:created>
  <dcterms:modified xsi:type="dcterms:W3CDTF">2024-03-28T12:05:00Z</dcterms:modified>
</cp:coreProperties>
</file>