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7A0B4" w14:textId="77777777" w:rsidR="0048753A" w:rsidRDefault="00960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 xml:space="preserve">Расписание богослужений в Свято-Георгиевском </w:t>
      </w:r>
      <w:proofErr w:type="spellStart"/>
      <w:r>
        <w:rPr>
          <w:rFonts w:ascii="Times New Roman" w:eastAsia="Times New Roman" w:hAnsi="Times New Roman" w:cs="Times New Roman"/>
          <w:sz w:val="40"/>
        </w:rPr>
        <w:t>Катерлезском</w:t>
      </w:r>
      <w:proofErr w:type="spellEnd"/>
      <w:r>
        <w:rPr>
          <w:rFonts w:ascii="Times New Roman" w:eastAsia="Times New Roman" w:hAnsi="Times New Roman" w:cs="Times New Roman"/>
          <w:sz w:val="40"/>
        </w:rPr>
        <w:t xml:space="preserve"> женском монастыре</w:t>
      </w:r>
    </w:p>
    <w:p w14:paraId="78FD1193" w14:textId="77777777" w:rsidR="0048753A" w:rsidRDefault="00960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u w:val="single"/>
        </w:rPr>
      </w:pPr>
      <w:r>
        <w:rPr>
          <w:rFonts w:ascii="Times New Roman" w:eastAsia="Times New Roman" w:hAnsi="Times New Roman" w:cs="Times New Roman"/>
          <w:sz w:val="48"/>
          <w:u w:val="single"/>
        </w:rPr>
        <w:t xml:space="preserve">на </w:t>
      </w:r>
      <w:r w:rsidR="007A6849">
        <w:rPr>
          <w:rFonts w:ascii="Times New Roman" w:eastAsia="Times New Roman" w:hAnsi="Times New Roman" w:cs="Times New Roman"/>
          <w:b/>
          <w:sz w:val="48"/>
          <w:u w:val="single"/>
        </w:rPr>
        <w:t>январь</w:t>
      </w:r>
      <w:r>
        <w:rPr>
          <w:rFonts w:ascii="Times New Roman" w:eastAsia="Times New Roman" w:hAnsi="Times New Roman" w:cs="Times New Roman"/>
          <w:sz w:val="48"/>
          <w:u w:val="single"/>
        </w:rPr>
        <w:t xml:space="preserve"> 202</w:t>
      </w:r>
      <w:r w:rsidR="007A6849">
        <w:rPr>
          <w:rFonts w:ascii="Times New Roman" w:eastAsia="Times New Roman" w:hAnsi="Times New Roman" w:cs="Times New Roman"/>
          <w:sz w:val="48"/>
          <w:u w:val="single"/>
        </w:rPr>
        <w:t>5</w:t>
      </w:r>
      <w:r>
        <w:rPr>
          <w:rFonts w:ascii="Times New Roman" w:eastAsia="Times New Roman" w:hAnsi="Times New Roman" w:cs="Times New Roman"/>
          <w:sz w:val="48"/>
          <w:u w:val="single"/>
        </w:rPr>
        <w:t xml:space="preserve"> г.</w:t>
      </w:r>
    </w:p>
    <w:p w14:paraId="1F9832BC" w14:textId="77777777" w:rsidR="0048753A" w:rsidRDefault="00960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Монастырь</w:t>
      </w:r>
    </w:p>
    <w:p w14:paraId="2CDF135D" w14:textId="77777777" w:rsidR="007A6849" w:rsidRDefault="007A6849" w:rsidP="007E5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04F6B20D" w14:textId="77777777" w:rsidR="007E5EF0" w:rsidRDefault="007E5EF0" w:rsidP="007E5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A10C19">
        <w:rPr>
          <w:rFonts w:ascii="Times New Roman" w:eastAsia="Times New Roman" w:hAnsi="Times New Roman" w:cs="Times New Roman"/>
          <w:b/>
          <w:sz w:val="32"/>
        </w:rPr>
        <w:t xml:space="preserve">Седмица </w:t>
      </w:r>
      <w:r>
        <w:rPr>
          <w:rFonts w:ascii="Times New Roman" w:eastAsia="Times New Roman" w:hAnsi="Times New Roman" w:cs="Times New Roman"/>
          <w:b/>
          <w:sz w:val="32"/>
        </w:rPr>
        <w:t>28-</w:t>
      </w:r>
      <w:r w:rsidRPr="00A10C19">
        <w:rPr>
          <w:rFonts w:ascii="Times New Roman" w:eastAsia="Times New Roman" w:hAnsi="Times New Roman" w:cs="Times New Roman"/>
          <w:b/>
          <w:sz w:val="32"/>
        </w:rPr>
        <w:t xml:space="preserve">я по </w:t>
      </w:r>
      <w:r>
        <w:rPr>
          <w:rFonts w:ascii="Times New Roman" w:eastAsia="Times New Roman" w:hAnsi="Times New Roman" w:cs="Times New Roman"/>
          <w:b/>
          <w:sz w:val="32"/>
        </w:rPr>
        <w:t>Пятидесятнице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6"/>
        <w:gridCol w:w="5251"/>
      </w:tblGrid>
      <w:tr w:rsidR="007E5EF0" w:rsidRPr="00581375" w14:paraId="6B5FD490" w14:textId="77777777" w:rsidTr="001F3E58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195958" w14:textId="77777777" w:rsidR="007E5EF0" w:rsidRPr="00EA6B6B" w:rsidRDefault="007E5EF0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Понедельник</w:t>
            </w:r>
          </w:p>
          <w:p w14:paraId="7285366B" w14:textId="77777777" w:rsidR="007E5EF0" w:rsidRPr="00EA6B6B" w:rsidRDefault="0024091B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30</w:t>
            </w:r>
            <w:r w:rsidR="007E5EF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декабря</w:t>
            </w:r>
          </w:p>
          <w:p w14:paraId="7B85A293" w14:textId="77777777" w:rsidR="007E5EF0" w:rsidRPr="00EA6B6B" w:rsidRDefault="0024091B" w:rsidP="001F3E58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24091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Прор</w:t>
            </w:r>
            <w:proofErr w:type="spellEnd"/>
            <w:r w:rsidRPr="0024091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Даниила и трех отроков: Анании, Азарии и </w:t>
            </w:r>
            <w:proofErr w:type="spellStart"/>
            <w:r w:rsidRPr="0024091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Мисаила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094628D" wp14:editId="6795A611">
                  <wp:extent cx="190500" cy="161925"/>
                  <wp:effectExtent l="0" t="0" r="0" b="9525"/>
                  <wp:docPr id="41" name="Рисунок 41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BADD68" w14:textId="77777777" w:rsidR="007E5EF0" w:rsidRPr="00EA6B6B" w:rsidRDefault="007E5EF0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Воскресенье </w:t>
            </w: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16.00</w:t>
            </w:r>
          </w:p>
          <w:p w14:paraId="2BCCD04D" w14:textId="77777777" w:rsidR="007E5EF0" w:rsidRPr="00EA6B6B" w:rsidRDefault="007E5EF0" w:rsidP="001F3E58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7E5EF0" w:rsidRPr="00581375" w14:paraId="690AA487" w14:textId="77777777" w:rsidTr="001F3E58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6A9A2A" w14:textId="77777777" w:rsidR="007E5EF0" w:rsidRPr="00EA6B6B" w:rsidRDefault="007E5EF0" w:rsidP="001F3E58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A90EDB" w14:textId="77777777" w:rsidR="007E5EF0" w:rsidRPr="00EA6B6B" w:rsidRDefault="007E5EF0" w:rsidP="001F3E5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Понедельник </w:t>
            </w: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n-US"/>
              </w:rPr>
              <w:t>8.30</w:t>
            </w: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 </w:t>
            </w:r>
          </w:p>
          <w:p w14:paraId="3AABB9FB" w14:textId="77777777" w:rsidR="007E5EF0" w:rsidRPr="00EA6B6B" w:rsidRDefault="007E5EF0" w:rsidP="001F3E58">
            <w:pPr>
              <w:spacing w:after="0" w:line="216" w:lineRule="auto"/>
              <w:rPr>
                <w:color w:val="000000" w:themeColor="text1"/>
              </w:rPr>
            </w:pP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Часы, Божественная Литургия </w:t>
            </w:r>
          </w:p>
        </w:tc>
      </w:tr>
      <w:tr w:rsidR="007E5EF0" w14:paraId="2CA5B0E4" w14:textId="77777777" w:rsidTr="001F3E58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56C0C8" w14:textId="77777777" w:rsidR="007E5EF0" w:rsidRDefault="007E5EF0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Вторник </w:t>
            </w:r>
          </w:p>
          <w:p w14:paraId="132EAE86" w14:textId="77777777" w:rsidR="007E5EF0" w:rsidRDefault="0024091B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31</w:t>
            </w:r>
            <w:r w:rsidR="007E5EF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декабря</w:t>
            </w:r>
          </w:p>
          <w:p w14:paraId="00E9F372" w14:textId="77777777" w:rsidR="007E5EF0" w:rsidRDefault="0024091B" w:rsidP="001F3E58">
            <w:pPr>
              <w:spacing w:after="0" w:line="240" w:lineRule="auto"/>
              <w:jc w:val="center"/>
            </w:pPr>
            <w:proofErr w:type="spellStart"/>
            <w:r w:rsidRPr="0024091B">
              <w:rPr>
                <w:rFonts w:ascii="Times New Roman" w:eastAsia="Times New Roman" w:hAnsi="Times New Roman" w:cs="Times New Roman"/>
                <w:sz w:val="28"/>
              </w:rPr>
              <w:t>Мчч</w:t>
            </w:r>
            <w:proofErr w:type="spellEnd"/>
            <w:r w:rsidRPr="0024091B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24091B">
              <w:rPr>
                <w:rFonts w:ascii="Times New Roman" w:eastAsia="Times New Roman" w:hAnsi="Times New Roman" w:cs="Times New Roman"/>
                <w:sz w:val="28"/>
              </w:rPr>
              <w:t>Севастиана</w:t>
            </w:r>
            <w:proofErr w:type="spellEnd"/>
            <w:r w:rsidRPr="0024091B">
              <w:rPr>
                <w:rFonts w:ascii="Times New Roman" w:eastAsia="Times New Roman" w:hAnsi="Times New Roman" w:cs="Times New Roman"/>
                <w:sz w:val="28"/>
              </w:rPr>
              <w:t xml:space="preserve"> и дружины его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7E5EF0" w:rsidRPr="0012692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2D08B3" w14:textId="77777777" w:rsidR="007E5EF0" w:rsidRDefault="007E5EF0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Понедельник </w:t>
            </w:r>
            <w:r w:rsidRPr="00C8552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</w:t>
            </w:r>
            <w:r w:rsidRPr="00C8552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.00</w:t>
            </w:r>
          </w:p>
          <w:p w14:paraId="1CB37BEB" w14:textId="77777777" w:rsidR="007E5EF0" w:rsidRDefault="007E5EF0" w:rsidP="001F3E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7E5EF0" w14:paraId="2A4439A2" w14:textId="77777777" w:rsidTr="001F3E58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7FD3BC" w14:textId="77777777" w:rsidR="007E5EF0" w:rsidRDefault="007E5EF0" w:rsidP="001F3E5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EABEA2" w14:textId="77777777" w:rsidR="007E5EF0" w:rsidRDefault="007E5EF0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Вторник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8.30</w:t>
            </w:r>
          </w:p>
          <w:p w14:paraId="45A01B4D" w14:textId="77777777" w:rsidR="007E5EF0" w:rsidRDefault="007E5EF0" w:rsidP="001F3E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7E5EF0" w:rsidRPr="0012692F" w14:paraId="1C354C9E" w14:textId="77777777" w:rsidTr="001F3E58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63BB78" w14:textId="77777777" w:rsidR="007E5EF0" w:rsidRPr="00733188" w:rsidRDefault="007E5EF0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73318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Среда </w:t>
            </w:r>
          </w:p>
          <w:p w14:paraId="0B1BA63D" w14:textId="77777777" w:rsidR="007E5EF0" w:rsidRPr="00733188" w:rsidRDefault="0024091B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 января</w:t>
            </w:r>
          </w:p>
          <w:p w14:paraId="3EC53C1D" w14:textId="77777777" w:rsidR="007E5EF0" w:rsidRPr="00733188" w:rsidRDefault="005F2B21" w:rsidP="001F3E58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5F2B2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Мч</w:t>
            </w:r>
            <w:proofErr w:type="spellEnd"/>
            <w:r w:rsidRPr="005F2B2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5F2B2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Вонифатия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2692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A00917" w14:textId="77777777" w:rsidR="007E5EF0" w:rsidRPr="00733188" w:rsidRDefault="007E5EF0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733188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Вторник</w:t>
            </w:r>
            <w:r w:rsidRPr="0073318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16.00</w:t>
            </w:r>
          </w:p>
          <w:p w14:paraId="2989880E" w14:textId="77777777" w:rsidR="007E5EF0" w:rsidRPr="00733188" w:rsidRDefault="007E5EF0" w:rsidP="001F3E58">
            <w:pPr>
              <w:spacing w:after="0" w:line="240" w:lineRule="auto"/>
              <w:rPr>
                <w:color w:val="000000" w:themeColor="text1"/>
              </w:rPr>
            </w:pPr>
            <w:r w:rsidRPr="00733188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7E5EF0" w:rsidRPr="0012692F" w14:paraId="399835B5" w14:textId="77777777" w:rsidTr="001F3E58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C90079" w14:textId="77777777" w:rsidR="007E5EF0" w:rsidRPr="00733188" w:rsidRDefault="007E5EF0" w:rsidP="001F3E58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23E8D8" w14:textId="77777777" w:rsidR="007E5EF0" w:rsidRPr="00733188" w:rsidRDefault="007E5EF0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733188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Среда  </w:t>
            </w:r>
            <w:r w:rsidRPr="0073318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8.30</w:t>
            </w:r>
          </w:p>
          <w:p w14:paraId="29A85381" w14:textId="77777777" w:rsidR="007E5EF0" w:rsidRPr="00733188" w:rsidRDefault="007E5EF0" w:rsidP="001F3E58">
            <w:pPr>
              <w:spacing w:after="0" w:line="240" w:lineRule="auto"/>
              <w:rPr>
                <w:color w:val="000000" w:themeColor="text1"/>
              </w:rPr>
            </w:pPr>
            <w:r w:rsidRPr="00733188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  <w:r w:rsidR="00CA5391">
              <w:rPr>
                <w:rFonts w:ascii="Times New Roman" w:eastAsia="Times New Roman" w:hAnsi="Times New Roman" w:cs="Times New Roman"/>
                <w:color w:val="000000"/>
                <w:sz w:val="28"/>
              </w:rPr>
              <w:t>, Новогодний молебен</w:t>
            </w:r>
          </w:p>
        </w:tc>
      </w:tr>
      <w:tr w:rsidR="007E5EF0" w:rsidRPr="00F947CE" w14:paraId="10BC5302" w14:textId="77777777" w:rsidTr="001F3E58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514349" w14:textId="77777777" w:rsidR="007E5EF0" w:rsidRDefault="007E5EF0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Четверг</w:t>
            </w:r>
            <w:r w:rsidRPr="008D2B5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14:paraId="0B8F1BE4" w14:textId="77777777" w:rsidR="007E5EF0" w:rsidRPr="00F947CE" w:rsidRDefault="005F2B21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 января</w:t>
            </w:r>
          </w:p>
          <w:p w14:paraId="0C2DC18A" w14:textId="77777777" w:rsidR="005F2B21" w:rsidRPr="005F2B21" w:rsidRDefault="005F2B21" w:rsidP="005F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F2B21">
              <w:rPr>
                <w:rFonts w:ascii="Times New Roman" w:eastAsia="Times New Roman" w:hAnsi="Times New Roman" w:cs="Times New Roman"/>
                <w:sz w:val="28"/>
              </w:rPr>
              <w:t>Предпразднство</w:t>
            </w:r>
            <w:proofErr w:type="spellEnd"/>
            <w:r w:rsidRPr="005F2B21">
              <w:rPr>
                <w:rFonts w:ascii="Times New Roman" w:eastAsia="Times New Roman" w:hAnsi="Times New Roman" w:cs="Times New Roman"/>
                <w:sz w:val="28"/>
              </w:rPr>
              <w:t xml:space="preserve"> Рождества Христова. </w:t>
            </w:r>
            <w:proofErr w:type="spellStart"/>
            <w:r w:rsidRPr="005F2B21">
              <w:rPr>
                <w:rFonts w:ascii="Times New Roman" w:eastAsia="Times New Roman" w:hAnsi="Times New Roman" w:cs="Times New Roman"/>
                <w:sz w:val="28"/>
              </w:rPr>
              <w:t>Сщмч</w:t>
            </w:r>
            <w:proofErr w:type="spellEnd"/>
            <w:r w:rsidRPr="005F2B21">
              <w:rPr>
                <w:rFonts w:ascii="Times New Roman" w:eastAsia="Times New Roman" w:hAnsi="Times New Roman" w:cs="Times New Roman"/>
                <w:sz w:val="28"/>
              </w:rPr>
              <w:t>. Игнатия Богоносца.</w:t>
            </w:r>
          </w:p>
          <w:p w14:paraId="52667817" w14:textId="77777777" w:rsidR="007E5EF0" w:rsidRPr="00F947CE" w:rsidRDefault="005F2B21" w:rsidP="005F2B21">
            <w:pPr>
              <w:spacing w:after="0" w:line="240" w:lineRule="auto"/>
              <w:jc w:val="center"/>
            </w:pPr>
            <w:r w:rsidRPr="005F2B21">
              <w:rPr>
                <w:rFonts w:ascii="Times New Roman" w:eastAsia="Times New Roman" w:hAnsi="Times New Roman" w:cs="Times New Roman"/>
                <w:sz w:val="28"/>
              </w:rPr>
              <w:t>Прав. Иоанна Кронштадтского</w:t>
            </w:r>
            <w:r w:rsidR="007E5EF0">
              <w:rPr>
                <w:noProof/>
              </w:rPr>
              <w:drawing>
                <wp:inline distT="0" distB="0" distL="0" distR="0" wp14:anchorId="7310DB20" wp14:editId="68B34B9D">
                  <wp:extent cx="200025" cy="161925"/>
                  <wp:effectExtent l="0" t="0" r="9525" b="9525"/>
                  <wp:docPr id="38" name="Рисунок 38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19E398" w14:textId="77777777" w:rsidR="007E5EF0" w:rsidRPr="00F947CE" w:rsidRDefault="007E5EF0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947CE">
              <w:rPr>
                <w:rFonts w:ascii="Times New Roman" w:eastAsia="Times New Roman" w:hAnsi="Times New Roman" w:cs="Times New Roman"/>
                <w:sz w:val="28"/>
              </w:rPr>
              <w:t>Среда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>.00</w:t>
            </w:r>
          </w:p>
          <w:p w14:paraId="3C3D24DF" w14:textId="77777777" w:rsidR="007E5EF0" w:rsidRPr="006B6184" w:rsidRDefault="007E5EF0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7E5EF0" w:rsidRPr="00F947CE" w14:paraId="0516F00C" w14:textId="77777777" w:rsidTr="001F3E58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C93EF5" w14:textId="77777777" w:rsidR="007E5EF0" w:rsidRPr="00F947CE" w:rsidRDefault="007E5EF0" w:rsidP="001F3E5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80FE90" w14:textId="77777777" w:rsidR="007E5EF0" w:rsidRPr="00F947CE" w:rsidRDefault="007E5EF0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947CE">
              <w:rPr>
                <w:rFonts w:ascii="Times New Roman" w:eastAsia="Times New Roman" w:hAnsi="Times New Roman" w:cs="Times New Roman"/>
                <w:sz w:val="28"/>
              </w:rPr>
              <w:t xml:space="preserve">Четверг 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>8.30</w:t>
            </w:r>
          </w:p>
          <w:p w14:paraId="41B2D80B" w14:textId="77777777" w:rsidR="007E5EF0" w:rsidRPr="00F947CE" w:rsidRDefault="007E5EF0" w:rsidP="001F3E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7E5EF0" w:rsidRPr="0051113A" w14:paraId="0DEF4BF6" w14:textId="77777777" w:rsidTr="001F3E58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03ABDD" w14:textId="77777777" w:rsidR="007E5EF0" w:rsidRPr="005248A5" w:rsidRDefault="007E5EF0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48A5">
              <w:rPr>
                <w:rFonts w:ascii="Times New Roman" w:eastAsia="Times New Roman" w:hAnsi="Times New Roman" w:cs="Times New Roman"/>
                <w:b/>
                <w:sz w:val="28"/>
              </w:rPr>
              <w:t>Пятница</w:t>
            </w:r>
          </w:p>
          <w:p w14:paraId="13E51D45" w14:textId="77777777" w:rsidR="007E5EF0" w:rsidRPr="005248A5" w:rsidRDefault="005F2B21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 января</w:t>
            </w:r>
          </w:p>
          <w:p w14:paraId="57A0ADB1" w14:textId="77777777" w:rsidR="005F2B21" w:rsidRPr="005F2B21" w:rsidRDefault="005F2B21" w:rsidP="005F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F2B21">
              <w:rPr>
                <w:rFonts w:ascii="Times New Roman" w:eastAsia="Times New Roman" w:hAnsi="Times New Roman" w:cs="Times New Roman"/>
                <w:sz w:val="28"/>
              </w:rPr>
              <w:t>Предпразднство</w:t>
            </w:r>
            <w:proofErr w:type="spellEnd"/>
            <w:r w:rsidRPr="005F2B21">
              <w:rPr>
                <w:rFonts w:ascii="Times New Roman" w:eastAsia="Times New Roman" w:hAnsi="Times New Roman" w:cs="Times New Roman"/>
                <w:sz w:val="28"/>
              </w:rPr>
              <w:t xml:space="preserve"> Рождества Христова. </w:t>
            </w:r>
            <w:proofErr w:type="spellStart"/>
            <w:r w:rsidRPr="005F2B21">
              <w:rPr>
                <w:rFonts w:ascii="Times New Roman" w:eastAsia="Times New Roman" w:hAnsi="Times New Roman" w:cs="Times New Roman"/>
                <w:sz w:val="28"/>
              </w:rPr>
              <w:t>Свт</w:t>
            </w:r>
            <w:proofErr w:type="spellEnd"/>
            <w:r w:rsidRPr="005F2B21">
              <w:rPr>
                <w:rFonts w:ascii="Times New Roman" w:eastAsia="Times New Roman" w:hAnsi="Times New Roman" w:cs="Times New Roman"/>
                <w:sz w:val="28"/>
              </w:rPr>
              <w:t>. Петра, митр. Киевского,</w:t>
            </w:r>
          </w:p>
          <w:p w14:paraId="4A344008" w14:textId="77777777" w:rsidR="007E5EF0" w:rsidRPr="005248A5" w:rsidRDefault="005F2B21" w:rsidP="005F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F2B21">
              <w:rPr>
                <w:rFonts w:ascii="Times New Roman" w:eastAsia="Times New Roman" w:hAnsi="Times New Roman" w:cs="Times New Roman"/>
                <w:sz w:val="28"/>
              </w:rPr>
              <w:t>Московского и всея Руси, чудотворца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168C2F1" wp14:editId="6B0B6985">
                  <wp:extent cx="200025" cy="161925"/>
                  <wp:effectExtent l="0" t="0" r="9525" b="9525"/>
                  <wp:docPr id="42" name="Рисунок 42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895FDA" w14:textId="77777777" w:rsidR="007E5EF0" w:rsidRPr="005248A5" w:rsidRDefault="007E5EF0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5248A5"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  <w:r w:rsidRPr="005248A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16.00</w:t>
            </w:r>
          </w:p>
          <w:p w14:paraId="1E2F0C15" w14:textId="77777777" w:rsidR="007E5EF0" w:rsidRPr="005248A5" w:rsidRDefault="007E5EF0" w:rsidP="001F3E58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7E5EF0" w:rsidRPr="0051113A" w14:paraId="5D7D1E48" w14:textId="77777777" w:rsidTr="001F3E58">
        <w:trPr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41D70A" w14:textId="77777777" w:rsidR="007E5EF0" w:rsidRPr="005248A5" w:rsidRDefault="007E5EF0" w:rsidP="001F3E5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E356B9" w14:textId="77777777" w:rsidR="007E5EF0" w:rsidRPr="005248A5" w:rsidRDefault="007E5EF0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48A5"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  <w:r w:rsidRPr="005248A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14:paraId="7482EAF8" w14:textId="77777777" w:rsidR="007E5EF0" w:rsidRPr="005248A5" w:rsidRDefault="007E5EF0" w:rsidP="001F3E58">
            <w:pPr>
              <w:spacing w:after="0" w:line="240" w:lineRule="auto"/>
              <w:rPr>
                <w:b/>
              </w:rPr>
            </w:pPr>
            <w:r w:rsidRPr="005248A5">
              <w:rPr>
                <w:rFonts w:ascii="Times New Roman" w:eastAsia="Times New Roman" w:hAnsi="Times New Roman" w:cs="Times New Roman"/>
                <w:sz w:val="28"/>
              </w:rPr>
              <w:t>Часы, Божественная Литургия</w:t>
            </w:r>
          </w:p>
        </w:tc>
      </w:tr>
      <w:tr w:rsidR="007E5EF0" w:rsidRPr="00B34082" w14:paraId="236CF306" w14:textId="77777777" w:rsidTr="001F3E58">
        <w:trPr>
          <w:trHeight w:val="20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FFA978" w14:textId="77777777" w:rsidR="007E5EF0" w:rsidRPr="00B34082" w:rsidRDefault="007E5EF0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Суббота </w:t>
            </w:r>
          </w:p>
          <w:p w14:paraId="221516FE" w14:textId="77777777" w:rsidR="007E5EF0" w:rsidRPr="00B34082" w:rsidRDefault="005F2B21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 января</w:t>
            </w:r>
          </w:p>
          <w:p w14:paraId="1E1FE32B" w14:textId="77777777" w:rsidR="005F2B21" w:rsidRPr="005F2B21" w:rsidRDefault="005F2B21" w:rsidP="005F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F2B21">
              <w:rPr>
                <w:rFonts w:ascii="Times New Roman" w:eastAsia="Times New Roman" w:hAnsi="Times New Roman" w:cs="Times New Roman"/>
                <w:sz w:val="28"/>
              </w:rPr>
              <w:t xml:space="preserve">Суббота пред Рождеством Христовым. </w:t>
            </w:r>
            <w:proofErr w:type="spellStart"/>
            <w:r w:rsidRPr="005F2B21">
              <w:rPr>
                <w:rFonts w:ascii="Times New Roman" w:eastAsia="Times New Roman" w:hAnsi="Times New Roman" w:cs="Times New Roman"/>
                <w:sz w:val="28"/>
              </w:rPr>
              <w:t>Предпразднство</w:t>
            </w:r>
            <w:proofErr w:type="spellEnd"/>
            <w:r w:rsidRPr="005F2B21">
              <w:rPr>
                <w:rFonts w:ascii="Times New Roman" w:eastAsia="Times New Roman" w:hAnsi="Times New Roman" w:cs="Times New Roman"/>
                <w:sz w:val="28"/>
              </w:rPr>
              <w:t xml:space="preserve"> Рождества</w:t>
            </w:r>
          </w:p>
          <w:p w14:paraId="485ABABE" w14:textId="77777777" w:rsidR="007E5EF0" w:rsidRPr="00B34082" w:rsidRDefault="005F2B21" w:rsidP="005F2B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F2B21">
              <w:rPr>
                <w:rFonts w:ascii="Times New Roman" w:eastAsia="Times New Roman" w:hAnsi="Times New Roman" w:cs="Times New Roman"/>
                <w:sz w:val="28"/>
              </w:rPr>
              <w:t xml:space="preserve">Христова. </w:t>
            </w:r>
            <w:proofErr w:type="spellStart"/>
            <w:r w:rsidRPr="005F2B21">
              <w:rPr>
                <w:rFonts w:ascii="Times New Roman" w:eastAsia="Times New Roman" w:hAnsi="Times New Roman" w:cs="Times New Roman"/>
                <w:sz w:val="28"/>
              </w:rPr>
              <w:t>Вмц</w:t>
            </w:r>
            <w:proofErr w:type="spellEnd"/>
            <w:r w:rsidRPr="005F2B21">
              <w:rPr>
                <w:rFonts w:ascii="Times New Roman" w:eastAsia="Times New Roman" w:hAnsi="Times New Roman" w:cs="Times New Roman"/>
                <w:sz w:val="28"/>
              </w:rPr>
              <w:t xml:space="preserve">. Анастасии </w:t>
            </w:r>
            <w:proofErr w:type="spellStart"/>
            <w:r w:rsidRPr="005F2B21">
              <w:rPr>
                <w:rFonts w:ascii="Times New Roman" w:eastAsia="Times New Roman" w:hAnsi="Times New Roman" w:cs="Times New Roman"/>
                <w:sz w:val="28"/>
              </w:rPr>
              <w:t>Узорешительницы</w:t>
            </w:r>
            <w:proofErr w:type="spellEnd"/>
            <w:r>
              <w:rPr>
                <w:noProof/>
              </w:rPr>
              <w:drawing>
                <wp:inline distT="0" distB="0" distL="0" distR="0" wp14:anchorId="2FDC0895" wp14:editId="2741F9F2">
                  <wp:extent cx="190500" cy="161925"/>
                  <wp:effectExtent l="0" t="0" r="0" b="9525"/>
                  <wp:docPr id="43" name="Рисунок 43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BAE7DC" w14:textId="77777777" w:rsidR="007E5EF0" w:rsidRPr="00B34082" w:rsidRDefault="007E5EF0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sz w:val="28"/>
              </w:rPr>
              <w:t xml:space="preserve">Пятница </w:t>
            </w:r>
            <w:r w:rsidRPr="00B34082">
              <w:rPr>
                <w:rFonts w:ascii="Times New Roman" w:eastAsia="Times New Roman" w:hAnsi="Times New Roman" w:cs="Times New Roman"/>
                <w:b/>
                <w:sz w:val="28"/>
              </w:rPr>
              <w:t>16.00</w:t>
            </w:r>
          </w:p>
          <w:p w14:paraId="2C5DBEC9" w14:textId="77777777" w:rsidR="007E5EF0" w:rsidRPr="00B34082" w:rsidRDefault="007E5EF0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7E5EF0" w:rsidRPr="00B34082" w14:paraId="3915F802" w14:textId="77777777" w:rsidTr="001F3E58">
        <w:trPr>
          <w:trHeight w:val="20"/>
          <w:jc w:val="center"/>
        </w:trPr>
        <w:tc>
          <w:tcPr>
            <w:tcW w:w="49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B3E407" w14:textId="77777777" w:rsidR="007E5EF0" w:rsidRPr="00B34082" w:rsidRDefault="007E5EF0" w:rsidP="001F3E58">
            <w:pPr>
              <w:spacing w:after="0" w:line="240" w:lineRule="auto"/>
              <w:jc w:val="center"/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3FB8E3" w14:textId="77777777" w:rsidR="007E5EF0" w:rsidRPr="00B34082" w:rsidRDefault="007E5EF0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sz w:val="28"/>
              </w:rPr>
              <w:t>Суббота</w:t>
            </w:r>
            <w:r w:rsidRPr="00B34082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14:paraId="04A495DD" w14:textId="77777777" w:rsidR="007E5EF0" w:rsidRPr="00B34082" w:rsidRDefault="007E5EF0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sz w:val="28"/>
              </w:rPr>
              <w:t>Часы, Божественная Литургия</w:t>
            </w:r>
          </w:p>
        </w:tc>
      </w:tr>
      <w:tr w:rsidR="007E5EF0" w14:paraId="3D506DB4" w14:textId="77777777" w:rsidTr="001F3E58">
        <w:trPr>
          <w:trHeight w:val="624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D836F5" w14:textId="77777777" w:rsidR="007E5EF0" w:rsidRPr="00DA7C4A" w:rsidRDefault="007E5EF0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DA7C4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14:paraId="73C12181" w14:textId="77777777" w:rsidR="007E5EF0" w:rsidRPr="00DA7C4A" w:rsidRDefault="005F2B21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5 января</w:t>
            </w:r>
          </w:p>
          <w:p w14:paraId="532F3D29" w14:textId="77777777" w:rsidR="005F2B21" w:rsidRPr="005F2B21" w:rsidRDefault="005F2B21" w:rsidP="005F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5F2B21">
              <w:rPr>
                <w:rFonts w:ascii="Times New Roman" w:eastAsia="Times New Roman" w:hAnsi="Times New Roman" w:cs="Times New Roman"/>
                <w:color w:val="FF0000"/>
                <w:sz w:val="28"/>
              </w:rPr>
              <w:t>Неделя 28-я по Пятидесятнице, пред Рождеством Христовым, святых</w:t>
            </w:r>
          </w:p>
          <w:p w14:paraId="564A2BEE" w14:textId="77777777" w:rsidR="007E5EF0" w:rsidRPr="00DA7C4A" w:rsidRDefault="005F2B21" w:rsidP="005F2B21">
            <w:pPr>
              <w:spacing w:after="0" w:line="240" w:lineRule="auto"/>
              <w:jc w:val="center"/>
            </w:pPr>
            <w:r w:rsidRPr="005F2B21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отец. Глас 3-й. </w:t>
            </w:r>
            <w:proofErr w:type="spellStart"/>
            <w:r w:rsidRPr="005F2B21">
              <w:rPr>
                <w:rFonts w:ascii="Times New Roman" w:eastAsia="Times New Roman" w:hAnsi="Times New Roman" w:cs="Times New Roman"/>
                <w:color w:val="FF0000"/>
                <w:sz w:val="28"/>
              </w:rPr>
              <w:t>Предпразднство</w:t>
            </w:r>
            <w:proofErr w:type="spellEnd"/>
            <w:r w:rsidRPr="005F2B21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Рождества Христова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8421B9" w14:textId="77777777" w:rsidR="007E5EF0" w:rsidRDefault="007E5EF0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Суббота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16</w:t>
            </w:r>
            <w:r w:rsidRPr="00D5335B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.00</w:t>
            </w:r>
          </w:p>
          <w:p w14:paraId="460EB55C" w14:textId="77777777" w:rsidR="007E5EF0" w:rsidRPr="00BA7444" w:rsidRDefault="007E5EF0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Всенощное бдение</w:t>
            </w:r>
            <w:r w:rsidRPr="00BA7444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, Утреня </w:t>
            </w:r>
          </w:p>
        </w:tc>
      </w:tr>
      <w:tr w:rsidR="007E5EF0" w14:paraId="3C571EE4" w14:textId="77777777" w:rsidTr="001F3E58">
        <w:trPr>
          <w:trHeight w:val="624"/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8D5FB7" w14:textId="77777777" w:rsidR="007E5EF0" w:rsidRPr="00DA7C4A" w:rsidRDefault="007E5EF0" w:rsidP="001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9DDAB4" w14:textId="2DB5C5D1" w:rsidR="007E5EF0" w:rsidRPr="00BA7444" w:rsidRDefault="00CA0DF9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Воскресенье</w:t>
            </w:r>
            <w:r w:rsidR="007E5EF0" w:rsidRPr="00BA7444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8.30</w:t>
            </w:r>
          </w:p>
          <w:p w14:paraId="3DDC0275" w14:textId="77777777" w:rsidR="007E5EF0" w:rsidRPr="00CD3D86" w:rsidRDefault="007E5EF0" w:rsidP="001F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BA7444">
              <w:rPr>
                <w:rFonts w:ascii="Times New Roman" w:eastAsia="Times New Roman" w:hAnsi="Times New Roman" w:cs="Times New Roman"/>
                <w:color w:val="FF0000"/>
                <w:sz w:val="28"/>
              </w:rPr>
              <w:t>Часы, Божественная Литургия</w:t>
            </w:r>
          </w:p>
        </w:tc>
      </w:tr>
    </w:tbl>
    <w:p w14:paraId="7548E93E" w14:textId="77777777" w:rsidR="007E5EF0" w:rsidRDefault="007E5EF0" w:rsidP="007E5EF0">
      <w:pPr>
        <w:rPr>
          <w:rFonts w:ascii="Times New Roman" w:eastAsia="Times New Roman" w:hAnsi="Times New Roman" w:cs="Times New Roman"/>
          <w:b/>
          <w:sz w:val="32"/>
        </w:rPr>
      </w:pPr>
    </w:p>
    <w:p w14:paraId="0928D641" w14:textId="77777777" w:rsidR="007E5EF0" w:rsidRDefault="007E5EF0" w:rsidP="007E5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7EB03049" w14:textId="77777777" w:rsidR="007A6849" w:rsidRDefault="007A6849" w:rsidP="007A6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A10C19">
        <w:rPr>
          <w:rFonts w:ascii="Times New Roman" w:eastAsia="Times New Roman" w:hAnsi="Times New Roman" w:cs="Times New Roman"/>
          <w:b/>
          <w:sz w:val="32"/>
        </w:rPr>
        <w:lastRenderedPageBreak/>
        <w:t xml:space="preserve">Седмица </w:t>
      </w:r>
      <w:r>
        <w:rPr>
          <w:rFonts w:ascii="Times New Roman" w:eastAsia="Times New Roman" w:hAnsi="Times New Roman" w:cs="Times New Roman"/>
          <w:b/>
          <w:sz w:val="32"/>
        </w:rPr>
        <w:t>29-</w:t>
      </w:r>
      <w:r w:rsidRPr="00A10C19">
        <w:rPr>
          <w:rFonts w:ascii="Times New Roman" w:eastAsia="Times New Roman" w:hAnsi="Times New Roman" w:cs="Times New Roman"/>
          <w:b/>
          <w:sz w:val="32"/>
        </w:rPr>
        <w:t xml:space="preserve">я по </w:t>
      </w:r>
      <w:r>
        <w:rPr>
          <w:rFonts w:ascii="Times New Roman" w:eastAsia="Times New Roman" w:hAnsi="Times New Roman" w:cs="Times New Roman"/>
          <w:b/>
          <w:sz w:val="32"/>
        </w:rPr>
        <w:t>Пятидесятнице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6"/>
        <w:gridCol w:w="5251"/>
      </w:tblGrid>
      <w:tr w:rsidR="007A6849" w:rsidRPr="00581375" w14:paraId="3ACB02B4" w14:textId="77777777" w:rsidTr="001C2129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3954F5" w14:textId="77777777" w:rsidR="007A6849" w:rsidRPr="00EA6B6B" w:rsidRDefault="007A6849" w:rsidP="001C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Понедельник</w:t>
            </w:r>
          </w:p>
          <w:p w14:paraId="5A7D1F55" w14:textId="77777777" w:rsidR="007A6849" w:rsidRPr="00EA6B6B" w:rsidRDefault="007A6849" w:rsidP="001C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6 января</w:t>
            </w:r>
          </w:p>
          <w:p w14:paraId="0D27E20A" w14:textId="77777777" w:rsidR="007A6849" w:rsidRPr="00EA6B6B" w:rsidRDefault="007A6849" w:rsidP="001C2129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7A6849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Cовершается</w:t>
            </w:r>
            <w:proofErr w:type="spellEnd"/>
            <w:r w:rsidRPr="007A6849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служба, не отмеченная в Типиконе никаким </w:t>
            </w:r>
            <w:proofErr w:type="spellStart"/>
            <w:r w:rsidRPr="007A6849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знакомНавечерие</w:t>
            </w:r>
            <w:proofErr w:type="spellEnd"/>
            <w:r w:rsidRPr="007A6849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Рождества Христова (Рождественский сочельник)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174B29" w14:textId="77777777" w:rsidR="007A6849" w:rsidRPr="00EA6B6B" w:rsidRDefault="007A6849" w:rsidP="007A6849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Воскресенье </w:t>
            </w: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16.00</w:t>
            </w:r>
          </w:p>
          <w:p w14:paraId="6EAB4034" w14:textId="77777777" w:rsidR="007A6849" w:rsidRPr="00EA6B6B" w:rsidRDefault="007A6849" w:rsidP="007A6849">
            <w:pPr>
              <w:spacing w:after="0" w:line="240" w:lineRule="auto"/>
              <w:ind w:left="-98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7A6849" w:rsidRPr="00581375" w14:paraId="1D7D1C2B" w14:textId="77777777" w:rsidTr="001C2129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3377F4" w14:textId="77777777" w:rsidR="007A6849" w:rsidRPr="00EA6B6B" w:rsidRDefault="007A6849" w:rsidP="001C2129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8D86D5" w14:textId="77777777" w:rsidR="007A6849" w:rsidRPr="00EA6B6B" w:rsidRDefault="007A6849" w:rsidP="007A6849">
            <w:pPr>
              <w:spacing w:after="0" w:line="216" w:lineRule="auto"/>
              <w:ind w:left="-9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Понедельник </w:t>
            </w: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n-US"/>
              </w:rPr>
              <w:t>8.30</w:t>
            </w: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 </w:t>
            </w:r>
          </w:p>
          <w:p w14:paraId="5E7A8640" w14:textId="77777777" w:rsidR="007A6849" w:rsidRPr="00EA6B6B" w:rsidRDefault="007A6849" w:rsidP="007A6849">
            <w:pPr>
              <w:spacing w:after="0" w:line="216" w:lineRule="auto"/>
              <w:ind w:left="-98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Царские часы, </w:t>
            </w:r>
            <w:r w:rsidR="004D0E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Праздничная Вечерня с </w:t>
            </w:r>
            <w:r w:rsidRPr="007A68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>Литурги</w:t>
            </w:r>
            <w:r w:rsidR="004D0E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>ей</w:t>
            </w:r>
            <w:r w:rsidRPr="007A68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 св. Василия Великого</w:t>
            </w:r>
          </w:p>
        </w:tc>
      </w:tr>
      <w:tr w:rsidR="007A6849" w:rsidRPr="007A6849" w14:paraId="71177B77" w14:textId="77777777" w:rsidTr="001C2129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AE6C12" w14:textId="77777777" w:rsidR="007A6849" w:rsidRPr="007A6849" w:rsidRDefault="007A6849" w:rsidP="001C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</w:rPr>
            </w:pPr>
            <w:r w:rsidRPr="007A6849">
              <w:rPr>
                <w:rFonts w:ascii="Times New Roman" w:eastAsia="Times New Roman" w:hAnsi="Times New Roman" w:cs="Times New Roman"/>
                <w:b/>
                <w:color w:val="FF0000"/>
                <w:sz w:val="36"/>
              </w:rPr>
              <w:t xml:space="preserve">Вторник </w:t>
            </w:r>
          </w:p>
          <w:p w14:paraId="3574CF33" w14:textId="77777777" w:rsidR="007A6849" w:rsidRPr="007A6849" w:rsidRDefault="007A6849" w:rsidP="001C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6"/>
              </w:rPr>
            </w:pPr>
            <w:r w:rsidRPr="007A6849">
              <w:rPr>
                <w:rFonts w:ascii="Times New Roman" w:eastAsia="Times New Roman" w:hAnsi="Times New Roman" w:cs="Times New Roman"/>
                <w:b/>
                <w:color w:val="FF0000"/>
                <w:sz w:val="36"/>
              </w:rPr>
              <w:t>7 января</w:t>
            </w:r>
          </w:p>
          <w:p w14:paraId="5D3D9724" w14:textId="77777777" w:rsidR="007A6849" w:rsidRPr="007A6849" w:rsidRDefault="007A6849" w:rsidP="007A6849">
            <w:pPr>
              <w:spacing w:after="0" w:line="240" w:lineRule="auto"/>
              <w:jc w:val="center"/>
              <w:rPr>
                <w:color w:val="FF0000"/>
              </w:rPr>
            </w:pPr>
            <w:r w:rsidRPr="007A6849">
              <w:rPr>
                <w:rFonts w:ascii="Times New Roman" w:eastAsia="Times New Roman" w:hAnsi="Times New Roman" w:cs="Times New Roman"/>
                <w:color w:val="FF0000"/>
                <w:sz w:val="36"/>
              </w:rPr>
              <w:t>Рождество Господа Бога и Спаса нашего Иисуса Христа</w:t>
            </w:r>
            <w:r w:rsidR="00CA5391">
              <w:rPr>
                <w:rFonts w:ascii="Times New Roman" w:eastAsia="Times New Roman" w:hAnsi="Times New Roman" w:cs="Times New Roman"/>
                <w:color w:val="FF0000"/>
                <w:sz w:val="36"/>
              </w:rPr>
              <w:t xml:space="preserve"> </w:t>
            </w:r>
            <w:r w:rsidR="00CA5391">
              <w:rPr>
                <w:noProof/>
              </w:rPr>
              <w:drawing>
                <wp:inline distT="0" distB="0" distL="0" distR="0" wp14:anchorId="291E8D23" wp14:editId="1419317D">
                  <wp:extent cx="200025" cy="161925"/>
                  <wp:effectExtent l="0" t="0" r="9525" b="9525"/>
                  <wp:docPr id="8" name="Рисунок 8" descr="Совершается служба великому праздни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великому праздни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DC2216" w14:textId="77777777" w:rsidR="007A6849" w:rsidRPr="007A6849" w:rsidRDefault="007A6849" w:rsidP="001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7A6849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Понедельник </w:t>
            </w:r>
            <w:r w:rsidRPr="007A6849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16.00</w:t>
            </w:r>
          </w:p>
          <w:p w14:paraId="7E146FF1" w14:textId="77777777" w:rsidR="007A6849" w:rsidRPr="007A6849" w:rsidRDefault="007A6849" w:rsidP="001C2129">
            <w:pPr>
              <w:spacing w:after="0" w:line="240" w:lineRule="auto"/>
              <w:rPr>
                <w:color w:val="FF0000"/>
              </w:rPr>
            </w:pPr>
            <w:r w:rsidRPr="007A6849">
              <w:rPr>
                <w:rFonts w:ascii="Times New Roman" w:eastAsia="Times New Roman" w:hAnsi="Times New Roman" w:cs="Times New Roman"/>
                <w:color w:val="FF0000"/>
                <w:sz w:val="28"/>
              </w:rPr>
              <w:t>Великое Повечерие, утреня</w:t>
            </w:r>
          </w:p>
        </w:tc>
      </w:tr>
      <w:tr w:rsidR="007A6849" w:rsidRPr="007A6849" w14:paraId="1C2C5B7B" w14:textId="77777777" w:rsidTr="001C2129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E87B71" w14:textId="77777777" w:rsidR="007A6849" w:rsidRPr="007A6849" w:rsidRDefault="007A6849" w:rsidP="001C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D47796" w14:textId="77777777" w:rsidR="007A6849" w:rsidRDefault="007A6849" w:rsidP="001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Понедельник </w:t>
            </w:r>
            <w:r w:rsidRPr="00CA5391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2</w:t>
            </w:r>
            <w:r w:rsidR="00E25249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3</w:t>
            </w:r>
            <w:r w:rsidRPr="00CA5391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.00</w:t>
            </w:r>
          </w:p>
          <w:p w14:paraId="0AFCB805" w14:textId="77777777" w:rsidR="007A6849" w:rsidRPr="00CA5391" w:rsidRDefault="00CA5391" w:rsidP="001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Исповедь, Часы</w:t>
            </w:r>
          </w:p>
        </w:tc>
      </w:tr>
      <w:tr w:rsidR="007A6849" w:rsidRPr="007A6849" w14:paraId="21618B81" w14:textId="77777777" w:rsidTr="001C2129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BE31FB" w14:textId="77777777" w:rsidR="007A6849" w:rsidRPr="007A6849" w:rsidRDefault="007A6849" w:rsidP="001C2129">
            <w:pPr>
              <w:spacing w:after="200" w:line="276" w:lineRule="auto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906225" w14:textId="77777777" w:rsidR="007A6849" w:rsidRPr="007A6849" w:rsidRDefault="00CA5391" w:rsidP="001C2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Понедельник</w:t>
            </w:r>
            <w:r w:rsidR="007A6849" w:rsidRPr="007A6849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00.00</w:t>
            </w:r>
          </w:p>
          <w:p w14:paraId="5911F7F0" w14:textId="77777777" w:rsidR="007A6849" w:rsidRPr="007A6849" w:rsidRDefault="007A6849" w:rsidP="001C2129">
            <w:pPr>
              <w:spacing w:after="0" w:line="240" w:lineRule="auto"/>
              <w:rPr>
                <w:color w:val="FF0000"/>
              </w:rPr>
            </w:pPr>
            <w:r w:rsidRPr="007A6849">
              <w:rPr>
                <w:rFonts w:ascii="Times New Roman" w:eastAsia="Times New Roman" w:hAnsi="Times New Roman" w:cs="Times New Roman"/>
                <w:color w:val="FF0000"/>
                <w:sz w:val="28"/>
              </w:rPr>
              <w:t>Божественная Литургия</w:t>
            </w:r>
          </w:p>
        </w:tc>
      </w:tr>
      <w:tr w:rsidR="007A6849" w:rsidRPr="0012692F" w14:paraId="263123DA" w14:textId="77777777" w:rsidTr="001C2129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319B1F" w14:textId="77777777" w:rsidR="007A6849" w:rsidRPr="00733188" w:rsidRDefault="007A6849" w:rsidP="001C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73318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Среда </w:t>
            </w:r>
          </w:p>
          <w:p w14:paraId="2818C423" w14:textId="77777777" w:rsidR="007A6849" w:rsidRPr="00733188" w:rsidRDefault="00CA5391" w:rsidP="001C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8</w:t>
            </w:r>
            <w:r w:rsidR="007A684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января</w:t>
            </w:r>
          </w:p>
          <w:p w14:paraId="59293E51" w14:textId="77777777" w:rsidR="007A6849" w:rsidRPr="00733188" w:rsidRDefault="00CA5391" w:rsidP="001C2129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CA539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Попразднство</w:t>
            </w:r>
            <w:proofErr w:type="spellEnd"/>
            <w:r w:rsidRPr="00CA539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Рождества Христова. Собор Пресвятой Богородицы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58C3D9C" wp14:editId="1024622A">
                  <wp:extent cx="190500" cy="161925"/>
                  <wp:effectExtent l="0" t="0" r="0" b="9525"/>
                  <wp:docPr id="9" name="Рисунок 9" descr="Совершается служба со славослови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овершается служба со славослови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488DD5" w14:textId="77777777" w:rsidR="007A6849" w:rsidRPr="00733188" w:rsidRDefault="007A6849" w:rsidP="001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733188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Вторник</w:t>
            </w:r>
            <w:r w:rsidRPr="0073318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16.00</w:t>
            </w:r>
          </w:p>
          <w:p w14:paraId="6075E723" w14:textId="77777777" w:rsidR="007A6849" w:rsidRPr="00733188" w:rsidRDefault="007A6849" w:rsidP="001C2129">
            <w:pPr>
              <w:spacing w:after="0" w:line="240" w:lineRule="auto"/>
              <w:rPr>
                <w:color w:val="000000" w:themeColor="text1"/>
              </w:rPr>
            </w:pPr>
            <w:r w:rsidRPr="00733188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7A6849" w:rsidRPr="0012692F" w14:paraId="3850EFAA" w14:textId="77777777" w:rsidTr="001C2129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391885" w14:textId="77777777" w:rsidR="007A6849" w:rsidRPr="00733188" w:rsidRDefault="007A6849" w:rsidP="001C2129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6E743F" w14:textId="77777777" w:rsidR="007A6849" w:rsidRPr="00733188" w:rsidRDefault="007A6849" w:rsidP="001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733188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Среда  </w:t>
            </w:r>
            <w:r w:rsidRPr="0073318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8.30</w:t>
            </w:r>
          </w:p>
          <w:p w14:paraId="036E44C5" w14:textId="77777777" w:rsidR="007A6849" w:rsidRPr="00733188" w:rsidRDefault="007A6849" w:rsidP="001C2129">
            <w:pPr>
              <w:spacing w:after="0" w:line="240" w:lineRule="auto"/>
              <w:rPr>
                <w:color w:val="000000" w:themeColor="text1"/>
              </w:rPr>
            </w:pPr>
            <w:r w:rsidRPr="00733188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7A6849" w:rsidRPr="00F947CE" w14:paraId="0262C509" w14:textId="77777777" w:rsidTr="001C2129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072C25" w14:textId="77777777" w:rsidR="007A6849" w:rsidRDefault="007A6849" w:rsidP="001C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Четверг</w:t>
            </w:r>
            <w:r w:rsidRPr="008D2B5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14:paraId="723543AE" w14:textId="77777777" w:rsidR="007A6849" w:rsidRPr="00F947CE" w:rsidRDefault="00CA5391" w:rsidP="001C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  <w:r w:rsidR="007A684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января</w:t>
            </w:r>
          </w:p>
          <w:p w14:paraId="00726BEB" w14:textId="77777777" w:rsidR="00CA5391" w:rsidRPr="00CA5391" w:rsidRDefault="00CA5391" w:rsidP="00CA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A5391">
              <w:rPr>
                <w:rFonts w:ascii="Times New Roman" w:eastAsia="Times New Roman" w:hAnsi="Times New Roman" w:cs="Times New Roman"/>
                <w:sz w:val="28"/>
              </w:rPr>
              <w:t>Попразднство</w:t>
            </w:r>
            <w:proofErr w:type="spellEnd"/>
            <w:r w:rsidRPr="00CA5391">
              <w:rPr>
                <w:rFonts w:ascii="Times New Roman" w:eastAsia="Times New Roman" w:hAnsi="Times New Roman" w:cs="Times New Roman"/>
                <w:sz w:val="28"/>
              </w:rPr>
              <w:t xml:space="preserve"> Рождества Христова. Ап. </w:t>
            </w:r>
            <w:proofErr w:type="spellStart"/>
            <w:r w:rsidRPr="00CA5391">
              <w:rPr>
                <w:rFonts w:ascii="Times New Roman" w:eastAsia="Times New Roman" w:hAnsi="Times New Roman" w:cs="Times New Roman"/>
                <w:sz w:val="28"/>
              </w:rPr>
              <w:t>первомч</w:t>
            </w:r>
            <w:proofErr w:type="spellEnd"/>
            <w:r w:rsidRPr="00CA5391">
              <w:rPr>
                <w:rFonts w:ascii="Times New Roman" w:eastAsia="Times New Roman" w:hAnsi="Times New Roman" w:cs="Times New Roman"/>
                <w:sz w:val="28"/>
              </w:rPr>
              <w:t>. и архидиакона</w:t>
            </w:r>
          </w:p>
          <w:p w14:paraId="40A2B3AB" w14:textId="77777777" w:rsidR="007A6849" w:rsidRPr="00F947CE" w:rsidRDefault="00CA5391" w:rsidP="00CA5391">
            <w:pPr>
              <w:spacing w:after="0" w:line="240" w:lineRule="auto"/>
              <w:jc w:val="center"/>
            </w:pPr>
            <w:r w:rsidRPr="00CA5391">
              <w:rPr>
                <w:rFonts w:ascii="Times New Roman" w:eastAsia="Times New Roman" w:hAnsi="Times New Roman" w:cs="Times New Roman"/>
                <w:sz w:val="28"/>
              </w:rPr>
              <w:t xml:space="preserve">Стефана. </w:t>
            </w:r>
            <w:proofErr w:type="spellStart"/>
            <w:r w:rsidRPr="00CA5391">
              <w:rPr>
                <w:rFonts w:ascii="Times New Roman" w:eastAsia="Times New Roman" w:hAnsi="Times New Roman" w:cs="Times New Roman"/>
                <w:sz w:val="28"/>
              </w:rPr>
              <w:t>Прп</w:t>
            </w:r>
            <w:proofErr w:type="spellEnd"/>
            <w:r w:rsidRPr="00CA5391">
              <w:rPr>
                <w:rFonts w:ascii="Times New Roman" w:eastAsia="Times New Roman" w:hAnsi="Times New Roman" w:cs="Times New Roman"/>
                <w:sz w:val="28"/>
              </w:rPr>
              <w:t>. Феодора Начертанного, исп.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ED6AC97" wp14:editId="6CA7F3B2">
                  <wp:extent cx="190500" cy="161925"/>
                  <wp:effectExtent l="0" t="0" r="0" b="9525"/>
                  <wp:docPr id="10" name="Рисунок 10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D381C9" w14:textId="77777777" w:rsidR="007A6849" w:rsidRPr="00F947CE" w:rsidRDefault="007A6849" w:rsidP="001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947CE">
              <w:rPr>
                <w:rFonts w:ascii="Times New Roman" w:eastAsia="Times New Roman" w:hAnsi="Times New Roman" w:cs="Times New Roman"/>
                <w:sz w:val="28"/>
              </w:rPr>
              <w:t>Среда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>.00</w:t>
            </w:r>
          </w:p>
          <w:p w14:paraId="1926D915" w14:textId="77777777" w:rsidR="007A6849" w:rsidRPr="006B6184" w:rsidRDefault="007A6849" w:rsidP="001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7A6849" w:rsidRPr="00F947CE" w14:paraId="0F8536F4" w14:textId="77777777" w:rsidTr="001C2129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2DABE9" w14:textId="77777777" w:rsidR="007A6849" w:rsidRPr="00F947CE" w:rsidRDefault="007A6849" w:rsidP="001C212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28C19E" w14:textId="77777777" w:rsidR="007A6849" w:rsidRPr="00F947CE" w:rsidRDefault="007A6849" w:rsidP="001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947CE">
              <w:rPr>
                <w:rFonts w:ascii="Times New Roman" w:eastAsia="Times New Roman" w:hAnsi="Times New Roman" w:cs="Times New Roman"/>
                <w:sz w:val="28"/>
              </w:rPr>
              <w:t xml:space="preserve">Четверг 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>8.30</w:t>
            </w:r>
          </w:p>
          <w:p w14:paraId="2F98AF2E" w14:textId="77777777" w:rsidR="007A6849" w:rsidRPr="00F947CE" w:rsidRDefault="007A6849" w:rsidP="001C21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7A6849" w:rsidRPr="0051113A" w14:paraId="08D07538" w14:textId="77777777" w:rsidTr="001C2129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99EDCF" w14:textId="77777777" w:rsidR="007A6849" w:rsidRPr="005248A5" w:rsidRDefault="007A6849" w:rsidP="001C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48A5">
              <w:rPr>
                <w:rFonts w:ascii="Times New Roman" w:eastAsia="Times New Roman" w:hAnsi="Times New Roman" w:cs="Times New Roman"/>
                <w:b/>
                <w:sz w:val="28"/>
              </w:rPr>
              <w:t>Пятница</w:t>
            </w:r>
          </w:p>
          <w:p w14:paraId="2044D666" w14:textId="77777777" w:rsidR="007A6849" w:rsidRPr="005248A5" w:rsidRDefault="00CA5391" w:rsidP="001C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  <w:r w:rsidR="007A684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января</w:t>
            </w:r>
          </w:p>
          <w:p w14:paraId="0BE1C360" w14:textId="77777777" w:rsidR="00CA5391" w:rsidRPr="00CA5391" w:rsidRDefault="00CA5391" w:rsidP="00CA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A5391">
              <w:rPr>
                <w:rFonts w:ascii="Times New Roman" w:eastAsia="Times New Roman" w:hAnsi="Times New Roman" w:cs="Times New Roman"/>
                <w:sz w:val="28"/>
              </w:rPr>
              <w:t>Попразднство</w:t>
            </w:r>
            <w:proofErr w:type="spellEnd"/>
            <w:r w:rsidRPr="00CA5391">
              <w:rPr>
                <w:rFonts w:ascii="Times New Roman" w:eastAsia="Times New Roman" w:hAnsi="Times New Roman" w:cs="Times New Roman"/>
                <w:sz w:val="28"/>
              </w:rPr>
              <w:t xml:space="preserve"> Рождества Христова. Мучеников 20 000, в</w:t>
            </w:r>
          </w:p>
          <w:p w14:paraId="6F10F5D1" w14:textId="77777777" w:rsidR="007A6849" w:rsidRPr="005248A5" w:rsidRDefault="00CA5391" w:rsidP="00CA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A5391">
              <w:rPr>
                <w:rFonts w:ascii="Times New Roman" w:eastAsia="Times New Roman" w:hAnsi="Times New Roman" w:cs="Times New Roman"/>
                <w:sz w:val="28"/>
              </w:rPr>
              <w:t>Никомидии</w:t>
            </w:r>
            <w:proofErr w:type="spellEnd"/>
            <w:r w:rsidRPr="00CA5391">
              <w:rPr>
                <w:rFonts w:ascii="Times New Roman" w:eastAsia="Times New Roman" w:hAnsi="Times New Roman" w:cs="Times New Roman"/>
                <w:sz w:val="28"/>
              </w:rPr>
              <w:t xml:space="preserve"> сожженных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CA5391">
              <w:rPr>
                <w:rFonts w:ascii="Times New Roman" w:eastAsia="Times New Roman" w:hAnsi="Times New Roman" w:cs="Times New Roman"/>
                <w:b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B338C0" w14:textId="77777777" w:rsidR="007A6849" w:rsidRPr="005248A5" w:rsidRDefault="007A6849" w:rsidP="001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5248A5"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  <w:r w:rsidRPr="005248A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16.00</w:t>
            </w:r>
          </w:p>
          <w:p w14:paraId="0E951843" w14:textId="77777777" w:rsidR="007A6849" w:rsidRPr="005248A5" w:rsidRDefault="007A6849" w:rsidP="001C2129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7A6849" w:rsidRPr="0051113A" w14:paraId="3784DA60" w14:textId="77777777" w:rsidTr="001C2129">
        <w:trPr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2DA5A2" w14:textId="77777777" w:rsidR="007A6849" w:rsidRPr="005248A5" w:rsidRDefault="007A6849" w:rsidP="001C212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380BD9" w14:textId="77777777" w:rsidR="007A6849" w:rsidRPr="005248A5" w:rsidRDefault="007A6849" w:rsidP="001C2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48A5"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  <w:r w:rsidRPr="005248A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14:paraId="2B2B4F10" w14:textId="77777777" w:rsidR="007A6849" w:rsidRPr="005248A5" w:rsidRDefault="007A6849" w:rsidP="001C2129">
            <w:pPr>
              <w:spacing w:after="0" w:line="240" w:lineRule="auto"/>
              <w:rPr>
                <w:b/>
              </w:rPr>
            </w:pPr>
            <w:r w:rsidRPr="005248A5">
              <w:rPr>
                <w:rFonts w:ascii="Times New Roman" w:eastAsia="Times New Roman" w:hAnsi="Times New Roman" w:cs="Times New Roman"/>
                <w:sz w:val="28"/>
              </w:rPr>
              <w:t>Часы, Божественная Литургия</w:t>
            </w:r>
          </w:p>
        </w:tc>
      </w:tr>
      <w:tr w:rsidR="007A6849" w:rsidRPr="00B34082" w14:paraId="0D46B3F1" w14:textId="77777777" w:rsidTr="001C2129">
        <w:trPr>
          <w:trHeight w:val="20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BA6C3D" w14:textId="77777777" w:rsidR="007A6849" w:rsidRPr="00B34082" w:rsidRDefault="007A6849" w:rsidP="001C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Суббота </w:t>
            </w:r>
          </w:p>
          <w:p w14:paraId="50D7586B" w14:textId="77777777" w:rsidR="007A6849" w:rsidRPr="00B34082" w:rsidRDefault="00CA5391" w:rsidP="001C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11</w:t>
            </w:r>
            <w:r w:rsidR="007A6849">
              <w:rPr>
                <w:rFonts w:ascii="Times New Roman" w:eastAsia="Times New Roman" w:hAnsi="Times New Roman" w:cs="Times New Roman"/>
                <w:b/>
                <w:sz w:val="28"/>
              </w:rPr>
              <w:t>января</w:t>
            </w:r>
          </w:p>
          <w:p w14:paraId="7067EF3D" w14:textId="77777777" w:rsidR="00CA5391" w:rsidRPr="00CA5391" w:rsidRDefault="00CA5391" w:rsidP="00CA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A5391">
              <w:rPr>
                <w:rFonts w:ascii="Times New Roman" w:eastAsia="Times New Roman" w:hAnsi="Times New Roman" w:cs="Times New Roman"/>
                <w:sz w:val="28"/>
              </w:rPr>
              <w:t xml:space="preserve">Суббота по Рождестве Христовом. </w:t>
            </w:r>
            <w:proofErr w:type="spellStart"/>
            <w:r w:rsidRPr="00CA5391">
              <w:rPr>
                <w:rFonts w:ascii="Times New Roman" w:eastAsia="Times New Roman" w:hAnsi="Times New Roman" w:cs="Times New Roman"/>
                <w:sz w:val="28"/>
              </w:rPr>
              <w:t>Попразднство</w:t>
            </w:r>
            <w:proofErr w:type="spellEnd"/>
            <w:r w:rsidRPr="00CA5391">
              <w:rPr>
                <w:rFonts w:ascii="Times New Roman" w:eastAsia="Times New Roman" w:hAnsi="Times New Roman" w:cs="Times New Roman"/>
                <w:sz w:val="28"/>
              </w:rPr>
              <w:t xml:space="preserve"> Рождества Христова.</w:t>
            </w:r>
          </w:p>
          <w:p w14:paraId="5E51E65A" w14:textId="77777777" w:rsidR="00CA5391" w:rsidRPr="00CA5391" w:rsidRDefault="00CA5391" w:rsidP="00CA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A5391">
              <w:rPr>
                <w:rFonts w:ascii="Times New Roman" w:eastAsia="Times New Roman" w:hAnsi="Times New Roman" w:cs="Times New Roman"/>
                <w:sz w:val="28"/>
              </w:rPr>
              <w:t xml:space="preserve">Мучеников 14 000 младенцев, от Ирода в Вифлееме избиенных. </w:t>
            </w:r>
            <w:proofErr w:type="spellStart"/>
            <w:r w:rsidRPr="00CA5391">
              <w:rPr>
                <w:rFonts w:ascii="Times New Roman" w:eastAsia="Times New Roman" w:hAnsi="Times New Roman" w:cs="Times New Roman"/>
                <w:sz w:val="28"/>
              </w:rPr>
              <w:t>Прп</w:t>
            </w:r>
            <w:proofErr w:type="spellEnd"/>
            <w:r w:rsidRPr="00CA5391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CA5391">
              <w:rPr>
                <w:rFonts w:ascii="Times New Roman" w:eastAsia="Times New Roman" w:hAnsi="Times New Roman" w:cs="Times New Roman"/>
                <w:sz w:val="28"/>
              </w:rPr>
              <w:t>Маркелла</w:t>
            </w:r>
            <w:proofErr w:type="spellEnd"/>
            <w:r w:rsidRPr="00CA5391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  <w:p w14:paraId="06FEF9D1" w14:textId="77777777" w:rsidR="007A6849" w:rsidRPr="00B34082" w:rsidRDefault="00CA5391" w:rsidP="00CA53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A5391">
              <w:rPr>
                <w:rFonts w:ascii="Times New Roman" w:eastAsia="Times New Roman" w:hAnsi="Times New Roman" w:cs="Times New Roman"/>
                <w:sz w:val="28"/>
              </w:rPr>
              <w:t>игумена обители «</w:t>
            </w:r>
            <w:proofErr w:type="spellStart"/>
            <w:r w:rsidRPr="00CA5391">
              <w:rPr>
                <w:rFonts w:ascii="Times New Roman" w:eastAsia="Times New Roman" w:hAnsi="Times New Roman" w:cs="Times New Roman"/>
                <w:sz w:val="28"/>
              </w:rPr>
              <w:t>Неусыпающих</w:t>
            </w:r>
            <w:proofErr w:type="spellEnd"/>
            <w:r w:rsidRPr="00CA5391">
              <w:rPr>
                <w:rFonts w:ascii="Times New Roman" w:eastAsia="Times New Roman" w:hAnsi="Times New Roman" w:cs="Times New Roman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CA5391">
              <w:rPr>
                <w:rFonts w:ascii="Times New Roman" w:eastAsia="Times New Roman" w:hAnsi="Times New Roman" w:cs="Times New Roman"/>
                <w:b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C288B6" w14:textId="77777777" w:rsidR="007A6849" w:rsidRPr="00B34082" w:rsidRDefault="007A6849" w:rsidP="001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sz w:val="28"/>
              </w:rPr>
              <w:t xml:space="preserve">Пятница </w:t>
            </w:r>
            <w:r w:rsidRPr="00B34082">
              <w:rPr>
                <w:rFonts w:ascii="Times New Roman" w:eastAsia="Times New Roman" w:hAnsi="Times New Roman" w:cs="Times New Roman"/>
                <w:b/>
                <w:sz w:val="28"/>
              </w:rPr>
              <w:t>16.00</w:t>
            </w:r>
          </w:p>
          <w:p w14:paraId="08039A64" w14:textId="77777777" w:rsidR="007A6849" w:rsidRPr="00B34082" w:rsidRDefault="007A6849" w:rsidP="001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7A6849" w:rsidRPr="00B34082" w14:paraId="16E6C10C" w14:textId="77777777" w:rsidTr="001C2129">
        <w:trPr>
          <w:trHeight w:val="20"/>
          <w:jc w:val="center"/>
        </w:trPr>
        <w:tc>
          <w:tcPr>
            <w:tcW w:w="49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71CE35" w14:textId="77777777" w:rsidR="007A6849" w:rsidRPr="00B34082" w:rsidRDefault="007A6849" w:rsidP="001C2129">
            <w:pPr>
              <w:spacing w:after="0" w:line="240" w:lineRule="auto"/>
              <w:jc w:val="center"/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00C728" w14:textId="77777777" w:rsidR="007A6849" w:rsidRPr="00B34082" w:rsidRDefault="007A6849" w:rsidP="001C2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sz w:val="28"/>
              </w:rPr>
              <w:t>Суббота</w:t>
            </w:r>
            <w:r w:rsidRPr="00B34082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14:paraId="69E525C4" w14:textId="77777777" w:rsidR="007A6849" w:rsidRPr="00B34082" w:rsidRDefault="007A6849" w:rsidP="001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sz w:val="28"/>
              </w:rPr>
              <w:t>Часы, Божественная Литургия</w:t>
            </w:r>
          </w:p>
        </w:tc>
      </w:tr>
      <w:tr w:rsidR="007A6849" w14:paraId="38EE34E8" w14:textId="77777777" w:rsidTr="001C2129">
        <w:trPr>
          <w:trHeight w:val="624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88B1F7" w14:textId="77777777" w:rsidR="007A6849" w:rsidRPr="00DA7C4A" w:rsidRDefault="007A6849" w:rsidP="001C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DA7C4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14:paraId="70202AF1" w14:textId="77777777" w:rsidR="007A6849" w:rsidRPr="00DA7C4A" w:rsidRDefault="00CA5391" w:rsidP="001C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12</w:t>
            </w:r>
            <w:r w:rsidR="007A6849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января</w:t>
            </w:r>
          </w:p>
          <w:p w14:paraId="1D1C5411" w14:textId="77777777" w:rsidR="00CA5391" w:rsidRPr="00CA5391" w:rsidRDefault="00CA5391" w:rsidP="00CA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CA5391">
              <w:rPr>
                <w:rFonts w:ascii="Times New Roman" w:eastAsia="Times New Roman" w:hAnsi="Times New Roman" w:cs="Times New Roman"/>
                <w:color w:val="FF0000"/>
                <w:sz w:val="28"/>
              </w:rPr>
              <w:t>Неделя 29-я по Пятидесятнице, по Рождестве Христовом. Глас 4-й.</w:t>
            </w:r>
          </w:p>
          <w:p w14:paraId="62D1D508" w14:textId="77777777" w:rsidR="007A6849" w:rsidRPr="00DA7C4A" w:rsidRDefault="00CA5391" w:rsidP="00CA5391">
            <w:pPr>
              <w:spacing w:after="0" w:line="240" w:lineRule="auto"/>
              <w:jc w:val="center"/>
            </w:pPr>
            <w:proofErr w:type="spellStart"/>
            <w:r w:rsidRPr="00CA5391">
              <w:rPr>
                <w:rFonts w:ascii="Times New Roman" w:eastAsia="Times New Roman" w:hAnsi="Times New Roman" w:cs="Times New Roman"/>
                <w:color w:val="FF0000"/>
                <w:sz w:val="28"/>
              </w:rPr>
              <w:t>Попразднство</w:t>
            </w:r>
            <w:proofErr w:type="spellEnd"/>
            <w:r w:rsidRPr="00CA5391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Рождества Христова. </w:t>
            </w:r>
            <w:proofErr w:type="spellStart"/>
            <w:r w:rsidRPr="00CA5391">
              <w:rPr>
                <w:rFonts w:ascii="Times New Roman" w:eastAsia="Times New Roman" w:hAnsi="Times New Roman" w:cs="Times New Roman"/>
                <w:color w:val="FF0000"/>
                <w:sz w:val="28"/>
              </w:rPr>
              <w:t>Правв</w:t>
            </w:r>
            <w:proofErr w:type="spellEnd"/>
            <w:r w:rsidRPr="00CA5391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. Иосифа </w:t>
            </w:r>
            <w:proofErr w:type="spellStart"/>
            <w:r w:rsidRPr="00CA5391">
              <w:rPr>
                <w:rFonts w:ascii="Times New Roman" w:eastAsia="Times New Roman" w:hAnsi="Times New Roman" w:cs="Times New Roman"/>
                <w:color w:val="FF0000"/>
                <w:sz w:val="28"/>
              </w:rPr>
              <w:t>Обручника</w:t>
            </w:r>
            <w:proofErr w:type="spellEnd"/>
            <w:r w:rsidRPr="00CA5391">
              <w:rPr>
                <w:rFonts w:ascii="Times New Roman" w:eastAsia="Times New Roman" w:hAnsi="Times New Roman" w:cs="Times New Roman"/>
                <w:color w:val="FF0000"/>
                <w:sz w:val="28"/>
              </w:rPr>
              <w:t>, Давида царя и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</w:t>
            </w:r>
            <w:r w:rsidRPr="00CA5391">
              <w:rPr>
                <w:rFonts w:ascii="Times New Roman" w:eastAsia="Times New Roman" w:hAnsi="Times New Roman" w:cs="Times New Roman"/>
                <w:color w:val="FF0000"/>
                <w:sz w:val="28"/>
              </w:rPr>
              <w:t>Иакова, брата Господня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E69157" w14:textId="77777777" w:rsidR="007A6849" w:rsidRDefault="007A6849" w:rsidP="001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Суббота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16</w:t>
            </w:r>
            <w:r w:rsidRPr="00D5335B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.00</w:t>
            </w:r>
          </w:p>
          <w:p w14:paraId="76626CA0" w14:textId="77777777" w:rsidR="007A6849" w:rsidRPr="00BA7444" w:rsidRDefault="007A6849" w:rsidP="001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Всенощное бдение</w:t>
            </w:r>
            <w:r w:rsidRPr="00BA7444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, Утреня </w:t>
            </w:r>
          </w:p>
        </w:tc>
      </w:tr>
      <w:tr w:rsidR="007A6849" w14:paraId="493A7944" w14:textId="77777777" w:rsidTr="001C2129">
        <w:trPr>
          <w:trHeight w:val="624"/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7068A6" w14:textId="77777777" w:rsidR="007A6849" w:rsidRPr="00DA7C4A" w:rsidRDefault="007A6849" w:rsidP="001C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6B5CE7" w14:textId="3188588C" w:rsidR="007A6849" w:rsidRPr="00BA7444" w:rsidRDefault="00CA0DF9" w:rsidP="001C2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Воскресенье</w:t>
            </w:r>
            <w:r w:rsidR="007A6849" w:rsidRPr="00BA7444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8.30</w:t>
            </w:r>
          </w:p>
          <w:p w14:paraId="05D7F764" w14:textId="77777777" w:rsidR="007A6849" w:rsidRPr="00CD3D86" w:rsidRDefault="007A6849" w:rsidP="001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BA7444">
              <w:rPr>
                <w:rFonts w:ascii="Times New Roman" w:eastAsia="Times New Roman" w:hAnsi="Times New Roman" w:cs="Times New Roman"/>
                <w:color w:val="FF0000"/>
                <w:sz w:val="28"/>
              </w:rPr>
              <w:t>Часы, Божественная Литургия</w:t>
            </w:r>
          </w:p>
        </w:tc>
      </w:tr>
    </w:tbl>
    <w:p w14:paraId="634AF98C" w14:textId="77777777" w:rsidR="00CA5391" w:rsidRDefault="00CA5391" w:rsidP="00CF2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4E545383" w14:textId="77777777" w:rsidR="00CA5391" w:rsidRDefault="00CA5391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br w:type="page"/>
      </w:r>
    </w:p>
    <w:p w14:paraId="1414B8C3" w14:textId="30F4032F" w:rsidR="00CA5391" w:rsidRDefault="00CA5391" w:rsidP="00CA5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A10C19">
        <w:rPr>
          <w:rFonts w:ascii="Times New Roman" w:eastAsia="Times New Roman" w:hAnsi="Times New Roman" w:cs="Times New Roman"/>
          <w:b/>
          <w:sz w:val="32"/>
        </w:rPr>
        <w:lastRenderedPageBreak/>
        <w:t xml:space="preserve">Седмица </w:t>
      </w:r>
      <w:r w:rsidR="009E564E">
        <w:rPr>
          <w:rFonts w:ascii="Times New Roman" w:eastAsia="Times New Roman" w:hAnsi="Times New Roman" w:cs="Times New Roman"/>
          <w:b/>
          <w:sz w:val="32"/>
        </w:rPr>
        <w:t>30</w:t>
      </w:r>
      <w:r>
        <w:rPr>
          <w:rFonts w:ascii="Times New Roman" w:eastAsia="Times New Roman" w:hAnsi="Times New Roman" w:cs="Times New Roman"/>
          <w:b/>
          <w:sz w:val="32"/>
        </w:rPr>
        <w:t>-</w:t>
      </w:r>
      <w:r w:rsidRPr="00A10C19">
        <w:rPr>
          <w:rFonts w:ascii="Times New Roman" w:eastAsia="Times New Roman" w:hAnsi="Times New Roman" w:cs="Times New Roman"/>
          <w:b/>
          <w:sz w:val="32"/>
        </w:rPr>
        <w:t xml:space="preserve">я по </w:t>
      </w:r>
      <w:r>
        <w:rPr>
          <w:rFonts w:ascii="Times New Roman" w:eastAsia="Times New Roman" w:hAnsi="Times New Roman" w:cs="Times New Roman"/>
          <w:b/>
          <w:sz w:val="32"/>
        </w:rPr>
        <w:t>Пятидесятнице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6"/>
        <w:gridCol w:w="5251"/>
      </w:tblGrid>
      <w:tr w:rsidR="00CA5391" w:rsidRPr="00581375" w14:paraId="19A194E3" w14:textId="77777777" w:rsidTr="001C2129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00C117" w14:textId="77777777" w:rsidR="00CA5391" w:rsidRPr="00EA6B6B" w:rsidRDefault="00CA5391" w:rsidP="001C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Понедельник</w:t>
            </w:r>
          </w:p>
          <w:p w14:paraId="09FC8EAA" w14:textId="77777777" w:rsidR="00CA5391" w:rsidRPr="00EA6B6B" w:rsidRDefault="00CA5391" w:rsidP="001C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13 января</w:t>
            </w:r>
          </w:p>
          <w:p w14:paraId="38F9B440" w14:textId="77777777" w:rsidR="00CA5391" w:rsidRPr="00CA5391" w:rsidRDefault="00CA5391" w:rsidP="00CA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CA539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Отдание праздника Рождества Христова. </w:t>
            </w:r>
            <w:proofErr w:type="spellStart"/>
            <w:r w:rsidRPr="00CA539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Прп</w:t>
            </w:r>
            <w:proofErr w:type="spellEnd"/>
            <w:r w:rsidRPr="00CA539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. Паисия</w:t>
            </w:r>
          </w:p>
          <w:p w14:paraId="5E84C055" w14:textId="77777777" w:rsidR="00CA5391" w:rsidRPr="00EA6B6B" w:rsidRDefault="00CA5391" w:rsidP="00CA5391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CA539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Святогорца</w:t>
            </w:r>
            <w:proofErr w:type="spellEnd"/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23CE183" wp14:editId="74A41D27">
                  <wp:extent cx="190500" cy="161925"/>
                  <wp:effectExtent l="0" t="0" r="0" b="9525"/>
                  <wp:docPr id="18" name="Рисунок 18" descr="Совершается служба со славослови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овершается служба со славослови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D368DA" w14:textId="77777777" w:rsidR="00CA5391" w:rsidRPr="00EA6B6B" w:rsidRDefault="00CA5391" w:rsidP="001C2129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Воскресенье </w:t>
            </w: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16.00</w:t>
            </w:r>
          </w:p>
          <w:p w14:paraId="3A6A4338" w14:textId="77777777" w:rsidR="00CA5391" w:rsidRPr="00EA6B6B" w:rsidRDefault="00CA5391" w:rsidP="001C2129">
            <w:pPr>
              <w:spacing w:after="0" w:line="240" w:lineRule="auto"/>
              <w:ind w:left="-98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CA5391" w:rsidRPr="00581375" w14:paraId="1B21A598" w14:textId="77777777" w:rsidTr="001C2129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D97E43" w14:textId="77777777" w:rsidR="00CA5391" w:rsidRPr="00EA6B6B" w:rsidRDefault="00CA5391" w:rsidP="001C2129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CDBA37" w14:textId="77777777" w:rsidR="00CA5391" w:rsidRPr="00D00F0A" w:rsidRDefault="00CA5391" w:rsidP="001C2129">
            <w:pPr>
              <w:spacing w:after="0" w:line="216" w:lineRule="auto"/>
              <w:ind w:left="-9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  <w:r w:rsidRPr="00D00F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Понедельник </w:t>
            </w:r>
            <w:r w:rsidRPr="00D00F0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n-US"/>
              </w:rPr>
              <w:t>8.30</w:t>
            </w:r>
            <w:r w:rsidRPr="00D00F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 </w:t>
            </w:r>
          </w:p>
          <w:p w14:paraId="2F6D9CB5" w14:textId="479BF573" w:rsidR="00CA5391" w:rsidRPr="00D00F0A" w:rsidRDefault="00D00F0A" w:rsidP="001C2129">
            <w:pPr>
              <w:spacing w:after="0" w:line="216" w:lineRule="auto"/>
              <w:ind w:left="-98"/>
              <w:rPr>
                <w:color w:val="000000" w:themeColor="text1"/>
                <w:highlight w:val="yellow"/>
              </w:rPr>
            </w:pPr>
            <w:r w:rsidRPr="00D00F0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CA5391" w:rsidRPr="007A6849" w14:paraId="42326E2F" w14:textId="77777777" w:rsidTr="001C2129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DA89E3" w14:textId="77777777" w:rsidR="00CA5391" w:rsidRPr="007A5DEC" w:rsidRDefault="00CA5391" w:rsidP="001C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Вторник </w:t>
            </w:r>
          </w:p>
          <w:p w14:paraId="7EE8C937" w14:textId="05C4CFD2" w:rsidR="00CA5391" w:rsidRPr="007A5DEC" w:rsidRDefault="007A5DEC" w:rsidP="001C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14</w:t>
            </w:r>
            <w:r w:rsidR="00CA5391" w:rsidRPr="007A5DE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января</w:t>
            </w:r>
          </w:p>
          <w:p w14:paraId="437C37A5" w14:textId="563C9696" w:rsidR="00CA5391" w:rsidRPr="007A5DEC" w:rsidRDefault="007A5DEC" w:rsidP="001C2129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7A5DE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Обрезание Господне</w:t>
            </w:r>
            <w:r w:rsidR="006F01A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proofErr w:type="spellStart"/>
            <w:r w:rsidR="006F01AA" w:rsidRPr="006F01A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Свт</w:t>
            </w:r>
            <w:proofErr w:type="spellEnd"/>
            <w:r w:rsidR="006F01AA" w:rsidRPr="006F01A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proofErr w:type="spellStart"/>
            <w:r w:rsidR="006F01AA" w:rsidRPr="006F01A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Васи́лия</w:t>
            </w:r>
            <w:proofErr w:type="spellEnd"/>
            <w:r w:rsidR="006F01AA" w:rsidRPr="006F01A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Великого, архиепископа </w:t>
            </w:r>
            <w:proofErr w:type="spellStart"/>
            <w:r w:rsidR="006F01AA" w:rsidRPr="006F01A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Кесари́и</w:t>
            </w:r>
            <w:proofErr w:type="spellEnd"/>
            <w:r w:rsidR="006F01AA" w:rsidRPr="006F01A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6F01AA" w:rsidRPr="006F01A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Каппадоки́йской</w:t>
            </w:r>
            <w:proofErr w:type="spellEnd"/>
            <w:r w:rsidR="006F01AA" w:rsidRPr="006F01A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CA5391" w:rsidRPr="007A5DEC">
              <w:rPr>
                <w:noProof/>
                <w:sz w:val="28"/>
                <w:szCs w:val="28"/>
              </w:rPr>
              <w:drawing>
                <wp:inline distT="0" distB="0" distL="0" distR="0" wp14:anchorId="56FF54B5" wp14:editId="1C61981F">
                  <wp:extent cx="200025" cy="161925"/>
                  <wp:effectExtent l="0" t="0" r="9525" b="9525"/>
                  <wp:docPr id="12" name="Рисунок 12" descr="Совершается служба великому праздни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великому праздни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6F87BE" w14:textId="77777777" w:rsidR="00CA5391" w:rsidRPr="007A5DEC" w:rsidRDefault="00CA5391" w:rsidP="001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A5DE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Понедельник </w:t>
            </w:r>
            <w:r w:rsidRPr="007A5DE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16.00</w:t>
            </w:r>
          </w:p>
          <w:p w14:paraId="44B72C7C" w14:textId="6490E9F9" w:rsidR="00CA5391" w:rsidRPr="007A5DEC" w:rsidRDefault="007A5DEC" w:rsidP="001C2129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Всенощное бдение</w:t>
            </w:r>
          </w:p>
        </w:tc>
      </w:tr>
      <w:tr w:rsidR="00CA5391" w:rsidRPr="007A6849" w14:paraId="2E03EB42" w14:textId="77777777" w:rsidTr="001C2129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B9D273" w14:textId="77777777" w:rsidR="00CA5391" w:rsidRPr="007A5DEC" w:rsidRDefault="00CA5391" w:rsidP="001C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CB434C" w14:textId="2F657CCF" w:rsidR="00CA5391" w:rsidRPr="007A5DEC" w:rsidRDefault="007A5DEC" w:rsidP="001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Вторник</w:t>
            </w:r>
            <w:r w:rsidR="00CA5391" w:rsidRPr="007A5DE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8.30</w:t>
            </w:r>
          </w:p>
          <w:p w14:paraId="52E172F4" w14:textId="750E1D67" w:rsidR="00CA5391" w:rsidRPr="007A5DEC" w:rsidRDefault="007A5DEC" w:rsidP="001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Ч</w:t>
            </w:r>
            <w:r w:rsidRPr="007A5DE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асы, Литургия св. Василия Великого</w:t>
            </w:r>
          </w:p>
        </w:tc>
      </w:tr>
      <w:tr w:rsidR="00CA5391" w:rsidRPr="0012692F" w14:paraId="0F2992E5" w14:textId="77777777" w:rsidTr="001C2129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FB726F" w14:textId="77777777" w:rsidR="00CA5391" w:rsidRPr="007A5DEC" w:rsidRDefault="00CA5391" w:rsidP="001C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Среда </w:t>
            </w:r>
          </w:p>
          <w:p w14:paraId="5761E75C" w14:textId="5D37C382" w:rsidR="00CA5391" w:rsidRPr="007A5DEC" w:rsidRDefault="007A5DEC" w:rsidP="001C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15</w:t>
            </w:r>
            <w:r w:rsidR="00CA5391" w:rsidRPr="007A5DE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января</w:t>
            </w:r>
          </w:p>
          <w:p w14:paraId="61F5A8DC" w14:textId="5B8F6DF2" w:rsidR="00CA5391" w:rsidRPr="007A5DEC" w:rsidRDefault="007A5DEC" w:rsidP="001C2129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7A5DE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Предпразднство</w:t>
            </w:r>
            <w:proofErr w:type="spellEnd"/>
            <w:r w:rsidRPr="007A5DE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Богоявления.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</w:t>
            </w:r>
            <w:r w:rsidRPr="007A5DE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торое обретение (1991) мощей </w:t>
            </w:r>
            <w:proofErr w:type="spellStart"/>
            <w:r w:rsidRPr="007A5DE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прп</w:t>
            </w:r>
            <w:proofErr w:type="spellEnd"/>
            <w:r w:rsidRPr="007A5DE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. Серафима, Саровского чудотворца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C12137F" wp14:editId="282982E6">
                  <wp:extent cx="201295" cy="163195"/>
                  <wp:effectExtent l="0" t="0" r="8255" b="8255"/>
                  <wp:docPr id="2021370250" name="Рисунок 1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5BE41A" w14:textId="77777777" w:rsidR="00CA5391" w:rsidRPr="007A5DEC" w:rsidRDefault="00CA5391" w:rsidP="001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Вторник</w:t>
            </w:r>
            <w:r w:rsidRPr="007A5DE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16.00</w:t>
            </w:r>
          </w:p>
          <w:p w14:paraId="684A8DAA" w14:textId="77777777" w:rsidR="00CA5391" w:rsidRPr="007A5DEC" w:rsidRDefault="00CA5391" w:rsidP="001C2129">
            <w:pPr>
              <w:spacing w:after="0" w:line="240" w:lineRule="auto"/>
              <w:rPr>
                <w:color w:val="000000" w:themeColor="text1"/>
              </w:rPr>
            </w:pPr>
            <w:r w:rsidRPr="007A5DE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CA5391" w:rsidRPr="0012692F" w14:paraId="1D38519B" w14:textId="77777777" w:rsidTr="001C2129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F51064" w14:textId="77777777" w:rsidR="00CA5391" w:rsidRPr="007A5DEC" w:rsidRDefault="00CA5391" w:rsidP="001C2129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82A4D1" w14:textId="77777777" w:rsidR="00CA5391" w:rsidRPr="007A5DEC" w:rsidRDefault="00CA5391" w:rsidP="001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Среда  </w:t>
            </w:r>
            <w:r w:rsidRPr="007A5DE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8.30</w:t>
            </w:r>
          </w:p>
          <w:p w14:paraId="3AF9D39F" w14:textId="77777777" w:rsidR="00CA5391" w:rsidRPr="007A5DEC" w:rsidRDefault="00CA5391" w:rsidP="001C2129">
            <w:pPr>
              <w:spacing w:after="0" w:line="240" w:lineRule="auto"/>
              <w:rPr>
                <w:color w:val="000000" w:themeColor="text1"/>
              </w:rPr>
            </w:pPr>
            <w:r w:rsidRPr="007A5DE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CA5391" w:rsidRPr="00F947CE" w14:paraId="5E3D5EDB" w14:textId="77777777" w:rsidTr="001C2129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9F6ECB" w14:textId="77777777" w:rsidR="00CA5391" w:rsidRPr="007A5DEC" w:rsidRDefault="00CA5391" w:rsidP="001C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 xml:space="preserve">Четверг </w:t>
            </w:r>
          </w:p>
          <w:p w14:paraId="436A2029" w14:textId="54F9BCE2" w:rsidR="00CA5391" w:rsidRPr="007A5DEC" w:rsidRDefault="007A5DEC" w:rsidP="001C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  <w:r w:rsidR="00CA5391" w:rsidRPr="007A5DEC">
              <w:rPr>
                <w:rFonts w:ascii="Times New Roman" w:eastAsia="Times New Roman" w:hAnsi="Times New Roman" w:cs="Times New Roman"/>
                <w:b/>
                <w:sz w:val="28"/>
              </w:rPr>
              <w:t xml:space="preserve"> января</w:t>
            </w:r>
          </w:p>
          <w:p w14:paraId="6C79AFAA" w14:textId="3BB36194" w:rsidR="00CA5391" w:rsidRPr="007A5DEC" w:rsidRDefault="007A5DEC" w:rsidP="001C2129">
            <w:pPr>
              <w:spacing w:after="0" w:line="240" w:lineRule="auto"/>
              <w:jc w:val="center"/>
            </w:pPr>
            <w:proofErr w:type="spellStart"/>
            <w:r w:rsidRPr="007A5DEC">
              <w:rPr>
                <w:rFonts w:ascii="Times New Roman" w:eastAsia="Times New Roman" w:hAnsi="Times New Roman" w:cs="Times New Roman"/>
                <w:sz w:val="28"/>
              </w:rPr>
              <w:t>Предпразднство</w:t>
            </w:r>
            <w:proofErr w:type="spellEnd"/>
            <w:r w:rsidRPr="007A5DEC">
              <w:rPr>
                <w:rFonts w:ascii="Times New Roman" w:eastAsia="Times New Roman" w:hAnsi="Times New Roman" w:cs="Times New Roman"/>
                <w:sz w:val="28"/>
              </w:rPr>
              <w:t xml:space="preserve"> Богоявления</w:t>
            </w:r>
            <w:r w:rsidR="00CA5391" w:rsidRPr="007A5DEC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CA5391" w:rsidRPr="007A5DEC">
              <w:rPr>
                <w:noProof/>
              </w:rPr>
              <w:t xml:space="preserve"> </w:t>
            </w:r>
            <w:r w:rsidRPr="007A5DEC">
              <w:rPr>
                <w:rFonts w:ascii="Times New Roman" w:eastAsia="Times New Roman" w:hAnsi="Times New Roman" w:cs="Times New Roman"/>
                <w:sz w:val="28"/>
              </w:rPr>
              <w:t xml:space="preserve">Святого пророка </w:t>
            </w:r>
            <w:proofErr w:type="spellStart"/>
            <w:r w:rsidRPr="007A5DEC">
              <w:rPr>
                <w:rFonts w:ascii="Times New Roman" w:eastAsia="Times New Roman" w:hAnsi="Times New Roman" w:cs="Times New Roman"/>
                <w:sz w:val="28"/>
              </w:rPr>
              <w:t>Малахии</w:t>
            </w:r>
            <w:proofErr w:type="spellEnd"/>
            <w:r w:rsidRPr="007A5DEC">
              <w:rPr>
                <w:rFonts w:ascii="Times New Roman" w:eastAsia="Times New Roman" w:hAnsi="Times New Roman" w:cs="Times New Roman"/>
                <w:sz w:val="28"/>
              </w:rPr>
              <w:t>. Святого мученика Гордия</w:t>
            </w:r>
            <w:r w:rsidRPr="007A5DEC">
              <w:rPr>
                <w:noProof/>
              </w:rPr>
              <w:t xml:space="preserve"> </w:t>
            </w:r>
            <w:r w:rsidRPr="007A5DE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54EB52" w14:textId="77777777" w:rsidR="00CA5391" w:rsidRPr="007A5DEC" w:rsidRDefault="00CA5391" w:rsidP="001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sz w:val="28"/>
              </w:rPr>
              <w:t>Среда</w:t>
            </w: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16.00</w:t>
            </w:r>
          </w:p>
          <w:p w14:paraId="3BD46542" w14:textId="77777777" w:rsidR="00CA5391" w:rsidRPr="007A5DEC" w:rsidRDefault="00CA5391" w:rsidP="001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CA5391" w:rsidRPr="00F947CE" w14:paraId="1EDEACBC" w14:textId="77777777" w:rsidTr="001C2129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6CD524" w14:textId="77777777" w:rsidR="00CA5391" w:rsidRPr="007A5DEC" w:rsidRDefault="00CA5391" w:rsidP="001C212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39C143" w14:textId="77777777" w:rsidR="00CA5391" w:rsidRPr="007A5DEC" w:rsidRDefault="00CA5391" w:rsidP="001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sz w:val="28"/>
              </w:rPr>
              <w:t xml:space="preserve">Четверг </w:t>
            </w: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>8.30</w:t>
            </w:r>
          </w:p>
          <w:p w14:paraId="0FB7F27F" w14:textId="77777777" w:rsidR="00CA5391" w:rsidRPr="007A5DEC" w:rsidRDefault="00CA5391" w:rsidP="001C2129">
            <w:pPr>
              <w:spacing w:after="0" w:line="240" w:lineRule="auto"/>
            </w:pPr>
            <w:r w:rsidRPr="007A5DEC"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CA5391" w:rsidRPr="0051113A" w14:paraId="1A6FCCFD" w14:textId="77777777" w:rsidTr="001C2129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955D6B" w14:textId="77777777" w:rsidR="00CA5391" w:rsidRPr="007A5DEC" w:rsidRDefault="00CA5391" w:rsidP="001C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>Пятница</w:t>
            </w:r>
          </w:p>
          <w:p w14:paraId="002DC9C3" w14:textId="559E3406" w:rsidR="00CA5391" w:rsidRPr="007A5DEC" w:rsidRDefault="00CA5391" w:rsidP="001C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 w:rsidR="007A5DEC"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 xml:space="preserve"> января</w:t>
            </w:r>
          </w:p>
          <w:p w14:paraId="188B9AEF" w14:textId="67512BEF" w:rsidR="00CA5391" w:rsidRPr="007A5DEC" w:rsidRDefault="006F01AA" w:rsidP="001C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A5DEC">
              <w:rPr>
                <w:rFonts w:ascii="Times New Roman" w:eastAsia="Times New Roman" w:hAnsi="Times New Roman" w:cs="Times New Roman"/>
                <w:sz w:val="28"/>
              </w:rPr>
              <w:t>Предпразднство</w:t>
            </w:r>
            <w:proofErr w:type="spellEnd"/>
            <w:r w:rsidRPr="007A5DEC">
              <w:rPr>
                <w:rFonts w:ascii="Times New Roman" w:eastAsia="Times New Roman" w:hAnsi="Times New Roman" w:cs="Times New Roman"/>
                <w:sz w:val="28"/>
              </w:rPr>
              <w:t xml:space="preserve"> Богоявления</w:t>
            </w:r>
            <w:r w:rsidR="00CA5391" w:rsidRPr="007A5DEC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r w:rsidRPr="006F01AA">
              <w:rPr>
                <w:rFonts w:ascii="Times New Roman" w:eastAsia="Times New Roman" w:hAnsi="Times New Roman" w:cs="Times New Roman"/>
                <w:sz w:val="28"/>
              </w:rPr>
              <w:t>Собор 70-ти апостолов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r w:rsidR="00CA5391" w:rsidRPr="007A5DEC">
              <w:rPr>
                <w:rFonts w:ascii="Times New Roman" w:eastAsia="Times New Roman" w:hAnsi="Times New Roman" w:cs="Times New Roman"/>
                <w:b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C375DA" w14:textId="77777777" w:rsidR="00CA5391" w:rsidRPr="00D00F0A" w:rsidRDefault="00CA5391" w:rsidP="001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16.00</w:t>
            </w:r>
          </w:p>
          <w:p w14:paraId="6B8CFA6B" w14:textId="77777777" w:rsidR="00CA5391" w:rsidRPr="00D00F0A" w:rsidRDefault="00CA5391" w:rsidP="001C2129">
            <w:pPr>
              <w:spacing w:after="0" w:line="240" w:lineRule="auto"/>
              <w:rPr>
                <w:b/>
              </w:rPr>
            </w:pPr>
            <w:r w:rsidRPr="00D00F0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CA5391" w:rsidRPr="0051113A" w14:paraId="0FD8F50C" w14:textId="77777777" w:rsidTr="001C2129">
        <w:trPr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17D1F6" w14:textId="77777777" w:rsidR="00CA5391" w:rsidRPr="007A5DEC" w:rsidRDefault="00CA5391" w:rsidP="001C212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DEB239" w14:textId="77777777" w:rsidR="00CA5391" w:rsidRPr="00D00F0A" w:rsidRDefault="00CA5391" w:rsidP="001C2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14:paraId="3467DEBE" w14:textId="5AB21289" w:rsidR="00CA5391" w:rsidRPr="00D00F0A" w:rsidRDefault="006F01AA" w:rsidP="001C2129">
            <w:pPr>
              <w:spacing w:after="0" w:line="240" w:lineRule="auto"/>
              <w:rPr>
                <w:b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Царские ч</w:t>
            </w:r>
            <w:r w:rsidR="00CA5391" w:rsidRPr="00D00F0A">
              <w:rPr>
                <w:rFonts w:ascii="Times New Roman" w:eastAsia="Times New Roman" w:hAnsi="Times New Roman" w:cs="Times New Roman"/>
                <w:sz w:val="28"/>
              </w:rPr>
              <w:t xml:space="preserve">асы, </w:t>
            </w:r>
            <w:r w:rsidRPr="00D00F0A">
              <w:rPr>
                <w:rFonts w:ascii="Times New Roman" w:eastAsia="Times New Roman" w:hAnsi="Times New Roman" w:cs="Times New Roman"/>
                <w:sz w:val="28"/>
              </w:rPr>
              <w:t>Изобразительны</w:t>
            </w:r>
          </w:p>
        </w:tc>
      </w:tr>
      <w:tr w:rsidR="00CA5391" w:rsidRPr="00B34082" w14:paraId="61D57E0C" w14:textId="77777777" w:rsidTr="001C2129">
        <w:trPr>
          <w:trHeight w:val="20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3D858F" w14:textId="77777777" w:rsidR="00CA5391" w:rsidRPr="007A5DEC" w:rsidRDefault="00CA5391" w:rsidP="001C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Суббота </w:t>
            </w:r>
          </w:p>
          <w:p w14:paraId="00397B45" w14:textId="56CB9365" w:rsidR="00CA5391" w:rsidRPr="007A5DEC" w:rsidRDefault="00CA5391" w:rsidP="001C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 w:rsidR="006F01AA">
              <w:rPr>
                <w:rFonts w:ascii="Times New Roman" w:eastAsia="Times New Roman" w:hAnsi="Times New Roman" w:cs="Times New Roman"/>
                <w:b/>
                <w:sz w:val="28"/>
              </w:rPr>
              <w:t xml:space="preserve">8 </w:t>
            </w: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>января</w:t>
            </w:r>
          </w:p>
          <w:p w14:paraId="29B5A60B" w14:textId="4524247A" w:rsidR="00CA5391" w:rsidRPr="007A5DEC" w:rsidRDefault="006F01AA" w:rsidP="001C212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6F01AA">
              <w:rPr>
                <w:rFonts w:ascii="Times New Roman" w:eastAsia="Times New Roman" w:hAnsi="Times New Roman" w:cs="Times New Roman"/>
                <w:sz w:val="28"/>
              </w:rPr>
              <w:t>Предпразднство</w:t>
            </w:r>
            <w:proofErr w:type="spellEnd"/>
            <w:r w:rsidRPr="006F01AA">
              <w:rPr>
                <w:rFonts w:ascii="Times New Roman" w:eastAsia="Times New Roman" w:hAnsi="Times New Roman" w:cs="Times New Roman"/>
                <w:sz w:val="28"/>
              </w:rPr>
              <w:t xml:space="preserve"> Богоявления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r w:rsidR="00720274" w:rsidRPr="00720274">
              <w:rPr>
                <w:rFonts w:ascii="Times New Roman" w:eastAsia="Times New Roman" w:hAnsi="Times New Roman" w:cs="Times New Roman"/>
                <w:sz w:val="28"/>
              </w:rPr>
              <w:t>Суббота пред Богоявлением</w:t>
            </w:r>
            <w:r w:rsidR="00720274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CA5391" w:rsidRPr="007A5D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720274" w:rsidRPr="006F01AA">
              <w:rPr>
                <w:rFonts w:ascii="Times New Roman" w:eastAsia="Times New Roman" w:hAnsi="Times New Roman" w:cs="Times New Roman"/>
                <w:sz w:val="28"/>
              </w:rPr>
              <w:t>На́вечерие</w:t>
            </w:r>
            <w:proofErr w:type="spellEnd"/>
            <w:r w:rsidR="00720274" w:rsidRPr="006F01AA">
              <w:rPr>
                <w:rFonts w:ascii="Times New Roman" w:eastAsia="Times New Roman" w:hAnsi="Times New Roman" w:cs="Times New Roman"/>
                <w:sz w:val="28"/>
              </w:rPr>
              <w:t xml:space="preserve"> Богоявления (Крещенский сочельник)</w:t>
            </w:r>
            <w:r w:rsidR="00D00F0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A5391" w:rsidRPr="007A5DEC">
              <w:rPr>
                <w:rFonts w:ascii="Times New Roman" w:eastAsia="Times New Roman" w:hAnsi="Times New Roman" w:cs="Times New Roman"/>
                <w:b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AFC166" w14:textId="77777777" w:rsidR="00CA5391" w:rsidRPr="007A5DEC" w:rsidRDefault="00CA5391" w:rsidP="001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sz w:val="28"/>
              </w:rPr>
              <w:t xml:space="preserve">Пятница </w:t>
            </w: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>16.00</w:t>
            </w:r>
          </w:p>
          <w:p w14:paraId="499B31E2" w14:textId="77777777" w:rsidR="00CA5391" w:rsidRPr="007A5DEC" w:rsidRDefault="00CA5391" w:rsidP="001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CA5391" w:rsidRPr="00B34082" w14:paraId="34F56881" w14:textId="77777777" w:rsidTr="001C2129">
        <w:trPr>
          <w:trHeight w:val="20"/>
          <w:jc w:val="center"/>
        </w:trPr>
        <w:tc>
          <w:tcPr>
            <w:tcW w:w="49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516F1F" w14:textId="77777777" w:rsidR="00CA5391" w:rsidRPr="007A5DEC" w:rsidRDefault="00CA5391" w:rsidP="001C2129">
            <w:pPr>
              <w:spacing w:after="0" w:line="240" w:lineRule="auto"/>
              <w:jc w:val="center"/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20CD29" w14:textId="77777777" w:rsidR="00CA5391" w:rsidRPr="007A5DEC" w:rsidRDefault="00CA5391" w:rsidP="001C2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sz w:val="28"/>
              </w:rPr>
              <w:t>Суббота</w:t>
            </w: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14:paraId="3E6B49A7" w14:textId="7D6AE25B" w:rsidR="00CA5391" w:rsidRPr="007A5DEC" w:rsidRDefault="00CA5391" w:rsidP="001C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sz w:val="28"/>
              </w:rPr>
              <w:t>Часы, Божественная Литургия</w:t>
            </w:r>
            <w:r w:rsidR="00D00F0A">
              <w:rPr>
                <w:rFonts w:ascii="Times New Roman" w:eastAsia="Times New Roman" w:hAnsi="Times New Roman" w:cs="Times New Roman"/>
                <w:sz w:val="28"/>
              </w:rPr>
              <w:t xml:space="preserve">, Великая вечерня, молебен, </w:t>
            </w:r>
            <w:r w:rsidR="00CA0DF9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="00D00F0A">
              <w:rPr>
                <w:rFonts w:ascii="Times New Roman" w:eastAsia="Times New Roman" w:hAnsi="Times New Roman" w:cs="Times New Roman"/>
                <w:sz w:val="28"/>
              </w:rPr>
              <w:t>еликое осв</w:t>
            </w:r>
            <w:r w:rsidR="00CA0DF9">
              <w:rPr>
                <w:rFonts w:ascii="Times New Roman" w:eastAsia="Times New Roman" w:hAnsi="Times New Roman" w:cs="Times New Roman"/>
                <w:sz w:val="28"/>
              </w:rPr>
              <w:t>ящение</w:t>
            </w:r>
            <w:r w:rsidR="00D00F0A">
              <w:rPr>
                <w:rFonts w:ascii="Times New Roman" w:eastAsia="Times New Roman" w:hAnsi="Times New Roman" w:cs="Times New Roman"/>
                <w:sz w:val="28"/>
              </w:rPr>
              <w:t xml:space="preserve"> воды</w:t>
            </w:r>
          </w:p>
        </w:tc>
      </w:tr>
      <w:tr w:rsidR="00CA5391" w14:paraId="39D7A412" w14:textId="77777777" w:rsidTr="001C2129">
        <w:trPr>
          <w:trHeight w:val="624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B6F8BA" w14:textId="77777777" w:rsidR="00CA5391" w:rsidRPr="007A5DEC" w:rsidRDefault="00CA5391" w:rsidP="001C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14:paraId="1770C593" w14:textId="4FED1232" w:rsidR="00CA5391" w:rsidRPr="007A5DEC" w:rsidRDefault="00D00F0A" w:rsidP="001C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19</w:t>
            </w:r>
            <w:r w:rsidR="00CA5391" w:rsidRPr="007A5DEC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января</w:t>
            </w:r>
          </w:p>
          <w:p w14:paraId="42E52297" w14:textId="0A6F1F93" w:rsidR="00CA5391" w:rsidRPr="007A5DEC" w:rsidRDefault="00D00F0A" w:rsidP="001C2129">
            <w:pPr>
              <w:spacing w:after="0" w:line="240" w:lineRule="auto"/>
              <w:jc w:val="center"/>
            </w:pPr>
            <w:r w:rsidRPr="00D00F0A">
              <w:rPr>
                <w:rFonts w:ascii="Times New Roman" w:eastAsia="Times New Roman" w:hAnsi="Times New Roman" w:cs="Times New Roman"/>
                <w:color w:val="FF0000"/>
                <w:sz w:val="28"/>
              </w:rPr>
              <w:t>Святое Богоявление. Крещение Господа Бога и Спаса нашего Иисуса Христа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2C447BD" wp14:editId="525E65AB">
                  <wp:extent cx="201295" cy="163195"/>
                  <wp:effectExtent l="0" t="0" r="8255" b="8255"/>
                  <wp:docPr id="172329966" name="Рисунок 1" descr="Совершается служба великому праздни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великому праздни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6CDA9D" w14:textId="77777777" w:rsidR="00CA5391" w:rsidRPr="007A5DEC" w:rsidRDefault="00CA5391" w:rsidP="001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Суббота </w:t>
            </w:r>
            <w:r w:rsidRPr="007A5DEC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16.00</w:t>
            </w:r>
          </w:p>
          <w:p w14:paraId="4A0B981E" w14:textId="4EA09B0A" w:rsidR="00CA5391" w:rsidRPr="007A5DEC" w:rsidRDefault="00D00F0A" w:rsidP="001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Великое повечерие, Лития, 1 час, утреня</w:t>
            </w:r>
          </w:p>
        </w:tc>
      </w:tr>
      <w:tr w:rsidR="00CA5391" w14:paraId="70C69132" w14:textId="77777777" w:rsidTr="001C2129">
        <w:trPr>
          <w:trHeight w:val="624"/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BE12F8" w14:textId="77777777" w:rsidR="00CA5391" w:rsidRPr="007A5DEC" w:rsidRDefault="00CA5391" w:rsidP="001C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EA720F" w14:textId="67E0E354" w:rsidR="00CA5391" w:rsidRPr="007A5DEC" w:rsidRDefault="00CA0DF9" w:rsidP="001C2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color w:val="FF0000"/>
                <w:sz w:val="28"/>
              </w:rPr>
              <w:t>Воскресенье</w:t>
            </w:r>
            <w:r w:rsidR="00CA5391" w:rsidRPr="007A5DEC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8.30</w:t>
            </w:r>
          </w:p>
          <w:p w14:paraId="5B268B9B" w14:textId="59C66793" w:rsidR="00CA5391" w:rsidRPr="007A5DEC" w:rsidRDefault="00D00F0A" w:rsidP="001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color w:val="FF0000"/>
                <w:sz w:val="28"/>
              </w:rPr>
              <w:t>Часы, Литургия св. Василия Великого</w:t>
            </w:r>
          </w:p>
        </w:tc>
      </w:tr>
    </w:tbl>
    <w:p w14:paraId="0CBD2DD8" w14:textId="2A1D9069" w:rsidR="0021282D" w:rsidRDefault="0021282D" w:rsidP="00CF2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4B39D367" w14:textId="77777777" w:rsidR="0021282D" w:rsidRDefault="0021282D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br w:type="page"/>
      </w:r>
    </w:p>
    <w:p w14:paraId="046FE64C" w14:textId="130E5B26" w:rsidR="0021282D" w:rsidRDefault="0021282D" w:rsidP="00212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A10C19">
        <w:rPr>
          <w:rFonts w:ascii="Times New Roman" w:eastAsia="Times New Roman" w:hAnsi="Times New Roman" w:cs="Times New Roman"/>
          <w:b/>
          <w:sz w:val="32"/>
        </w:rPr>
        <w:lastRenderedPageBreak/>
        <w:t xml:space="preserve">Седмица </w:t>
      </w:r>
      <w:r>
        <w:rPr>
          <w:rFonts w:ascii="Times New Roman" w:eastAsia="Times New Roman" w:hAnsi="Times New Roman" w:cs="Times New Roman"/>
          <w:b/>
          <w:sz w:val="32"/>
        </w:rPr>
        <w:t>3</w:t>
      </w:r>
      <w:r>
        <w:rPr>
          <w:rFonts w:ascii="Times New Roman" w:eastAsia="Times New Roman" w:hAnsi="Times New Roman" w:cs="Times New Roman"/>
          <w:b/>
          <w:sz w:val="32"/>
        </w:rPr>
        <w:t>1</w:t>
      </w:r>
      <w:r>
        <w:rPr>
          <w:rFonts w:ascii="Times New Roman" w:eastAsia="Times New Roman" w:hAnsi="Times New Roman" w:cs="Times New Roman"/>
          <w:b/>
          <w:sz w:val="32"/>
        </w:rPr>
        <w:t>-</w:t>
      </w:r>
      <w:r w:rsidRPr="00A10C19">
        <w:rPr>
          <w:rFonts w:ascii="Times New Roman" w:eastAsia="Times New Roman" w:hAnsi="Times New Roman" w:cs="Times New Roman"/>
          <w:b/>
          <w:sz w:val="32"/>
        </w:rPr>
        <w:t xml:space="preserve">я по </w:t>
      </w:r>
      <w:r>
        <w:rPr>
          <w:rFonts w:ascii="Times New Roman" w:eastAsia="Times New Roman" w:hAnsi="Times New Roman" w:cs="Times New Roman"/>
          <w:b/>
          <w:sz w:val="32"/>
        </w:rPr>
        <w:t>Пятидесятнице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6"/>
        <w:gridCol w:w="5251"/>
      </w:tblGrid>
      <w:tr w:rsidR="0021282D" w:rsidRPr="00581375" w14:paraId="761E6A0B" w14:textId="77777777" w:rsidTr="008379FE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E296D9" w14:textId="77777777" w:rsidR="0021282D" w:rsidRPr="00EA6B6B" w:rsidRDefault="0021282D" w:rsidP="008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Понедельник</w:t>
            </w:r>
          </w:p>
          <w:p w14:paraId="36C1E73D" w14:textId="57600BD5" w:rsidR="0021282D" w:rsidRPr="00EA6B6B" w:rsidRDefault="0021282D" w:rsidP="008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января</w:t>
            </w:r>
          </w:p>
          <w:p w14:paraId="31121E81" w14:textId="6AA669C6" w:rsidR="0021282D" w:rsidRPr="00EA6B6B" w:rsidRDefault="0021282D" w:rsidP="008379FE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21282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Попразднство</w:t>
            </w:r>
            <w:proofErr w:type="spellEnd"/>
            <w:r w:rsidRPr="0021282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Богоявления. Собор Предтечи и Крестителя Господня Иоанна</w:t>
            </w:r>
            <w:r>
              <w:rPr>
                <w:noProof/>
              </w:rPr>
              <w:drawing>
                <wp:inline distT="0" distB="0" distL="0" distR="0" wp14:anchorId="3125D772" wp14:editId="13C6F414">
                  <wp:extent cx="190500" cy="161925"/>
                  <wp:effectExtent l="0" t="0" r="0" b="9525"/>
                  <wp:docPr id="1222818788" name="Рисунок 1222818788" descr="Совершается служба со славослови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овершается служба со славослови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29178D" w14:textId="77777777" w:rsidR="0021282D" w:rsidRPr="00EA6B6B" w:rsidRDefault="0021282D" w:rsidP="008379FE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Воскресенье </w:t>
            </w: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16.00</w:t>
            </w:r>
          </w:p>
          <w:p w14:paraId="06794A27" w14:textId="77777777" w:rsidR="0021282D" w:rsidRPr="00EA6B6B" w:rsidRDefault="0021282D" w:rsidP="008379FE">
            <w:pPr>
              <w:spacing w:after="0" w:line="240" w:lineRule="auto"/>
              <w:ind w:left="-98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21282D" w:rsidRPr="00581375" w14:paraId="6ACDA779" w14:textId="77777777" w:rsidTr="008379FE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D72AD3" w14:textId="77777777" w:rsidR="0021282D" w:rsidRPr="00EA6B6B" w:rsidRDefault="0021282D" w:rsidP="008379F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9299D2" w14:textId="77777777" w:rsidR="0021282D" w:rsidRPr="00D00F0A" w:rsidRDefault="0021282D" w:rsidP="008379FE">
            <w:pPr>
              <w:spacing w:after="0" w:line="216" w:lineRule="auto"/>
              <w:ind w:left="-9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  <w:r w:rsidRPr="00D00F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Понедельник </w:t>
            </w:r>
            <w:r w:rsidRPr="00D00F0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n-US"/>
              </w:rPr>
              <w:t>8.30</w:t>
            </w:r>
            <w:r w:rsidRPr="00D00F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 </w:t>
            </w:r>
          </w:p>
          <w:p w14:paraId="6723FDD4" w14:textId="77777777" w:rsidR="0021282D" w:rsidRPr="00D00F0A" w:rsidRDefault="0021282D" w:rsidP="008379FE">
            <w:pPr>
              <w:spacing w:after="0" w:line="216" w:lineRule="auto"/>
              <w:ind w:left="-98"/>
              <w:rPr>
                <w:color w:val="000000" w:themeColor="text1"/>
                <w:highlight w:val="yellow"/>
              </w:rPr>
            </w:pPr>
            <w:r w:rsidRPr="00D00F0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21282D" w:rsidRPr="0021282D" w14:paraId="188F4E05" w14:textId="77777777" w:rsidTr="008379FE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9EB7A7" w14:textId="77777777" w:rsidR="0021282D" w:rsidRPr="0021282D" w:rsidRDefault="0021282D" w:rsidP="008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1282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59F874AF" w14:textId="7B8C43E9" w:rsidR="0021282D" w:rsidRPr="0021282D" w:rsidRDefault="0021282D" w:rsidP="008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282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21</w:t>
            </w:r>
            <w:r w:rsidRPr="0021282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января</w:t>
            </w:r>
          </w:p>
          <w:p w14:paraId="76429559" w14:textId="77777777" w:rsidR="0021282D" w:rsidRPr="0021282D" w:rsidRDefault="0021282D" w:rsidP="0021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12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Попразднство</w:t>
            </w:r>
            <w:proofErr w:type="spellEnd"/>
            <w:r w:rsidRPr="00212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Богоявления. </w:t>
            </w:r>
            <w:proofErr w:type="spellStart"/>
            <w:r w:rsidRPr="00212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Прп</w:t>
            </w:r>
            <w:proofErr w:type="spellEnd"/>
            <w:r w:rsidRPr="00212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212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Гео́ргия</w:t>
            </w:r>
            <w:proofErr w:type="spellEnd"/>
            <w:r w:rsidRPr="00212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Хозеви́та</w:t>
            </w:r>
            <w:proofErr w:type="spellEnd"/>
            <w:r w:rsidRPr="00212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212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Прп</w:t>
            </w:r>
            <w:proofErr w:type="spellEnd"/>
            <w:r w:rsidRPr="00212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212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Домни́ки</w:t>
            </w:r>
            <w:proofErr w:type="spellEnd"/>
            <w:r w:rsidRPr="00212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2BA13085" w14:textId="5BD8DDBB" w:rsidR="0021282D" w:rsidRPr="0021282D" w:rsidRDefault="0021282D" w:rsidP="0021282D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12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Сщмч</w:t>
            </w:r>
            <w:proofErr w:type="spellEnd"/>
            <w:r w:rsidRPr="00212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212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Иси́дора</w:t>
            </w:r>
            <w:proofErr w:type="spellEnd"/>
            <w:r w:rsidRPr="00212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пресвитера и с ним 72-х, в Юрьеве Лифляндском пострадавших. </w:t>
            </w:r>
            <w:proofErr w:type="spellStart"/>
            <w:r w:rsidRPr="00212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Прп</w:t>
            </w:r>
            <w:proofErr w:type="spellEnd"/>
            <w:r w:rsidRPr="00212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Григория, чудотворца, Печерского, в Ближних пещерах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128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CF3B13" w14:textId="77777777" w:rsidR="0021282D" w:rsidRPr="0021282D" w:rsidRDefault="0021282D" w:rsidP="00837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2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  <w:r w:rsidRPr="0021282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16.00</w:t>
            </w:r>
          </w:p>
          <w:p w14:paraId="661A4328" w14:textId="2E0A5EDF" w:rsidR="0021282D" w:rsidRPr="0021282D" w:rsidRDefault="0021282D" w:rsidP="008379F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21282D" w:rsidRPr="0021282D" w14:paraId="63A14A2C" w14:textId="77777777" w:rsidTr="008379FE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B0CC4A" w14:textId="77777777" w:rsidR="0021282D" w:rsidRPr="0021282D" w:rsidRDefault="0021282D" w:rsidP="008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9A0EBF" w14:textId="77777777" w:rsidR="0021282D" w:rsidRPr="0021282D" w:rsidRDefault="0021282D" w:rsidP="00837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2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  <w:r w:rsidRPr="0021282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72348362" w14:textId="36B265E1" w:rsidR="0021282D" w:rsidRPr="0021282D" w:rsidRDefault="0021282D" w:rsidP="00837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0F0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21282D" w:rsidRPr="0012692F" w14:paraId="03C61951" w14:textId="77777777" w:rsidTr="008379FE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A778B0" w14:textId="77777777" w:rsidR="0021282D" w:rsidRPr="007A5DEC" w:rsidRDefault="0021282D" w:rsidP="008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Среда </w:t>
            </w:r>
          </w:p>
          <w:p w14:paraId="5CCDD7B2" w14:textId="02F1B607" w:rsidR="0021282D" w:rsidRPr="007A5DEC" w:rsidRDefault="0021282D" w:rsidP="008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22</w:t>
            </w:r>
            <w:r w:rsidRPr="007A5DE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января</w:t>
            </w:r>
          </w:p>
          <w:p w14:paraId="5FD8A6BF" w14:textId="5160B388" w:rsidR="0021282D" w:rsidRPr="007A5DEC" w:rsidRDefault="0021282D" w:rsidP="008379FE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21282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Попразднство</w:t>
            </w:r>
            <w:proofErr w:type="spellEnd"/>
            <w:r w:rsidRPr="0021282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Богоявления. </w:t>
            </w:r>
            <w:proofErr w:type="spellStart"/>
            <w:r w:rsidRPr="0021282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Мч</w:t>
            </w:r>
            <w:proofErr w:type="spellEnd"/>
            <w:r w:rsidRPr="0021282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21282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Полие́вкта</w:t>
            </w:r>
            <w:proofErr w:type="spellEnd"/>
            <w:r w:rsidRPr="0021282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21282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Свт</w:t>
            </w:r>
            <w:proofErr w:type="spellEnd"/>
            <w:r w:rsidRPr="0021282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21282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Фили́ппа</w:t>
            </w:r>
            <w:proofErr w:type="spellEnd"/>
            <w:r w:rsidRPr="0021282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митр. Московского и всея Руси, чудотворца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2128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81DA7C" w14:textId="77777777" w:rsidR="0021282D" w:rsidRPr="007A5DEC" w:rsidRDefault="0021282D" w:rsidP="00837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Вторник</w:t>
            </w:r>
            <w:r w:rsidRPr="007A5DE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16.00</w:t>
            </w:r>
          </w:p>
          <w:p w14:paraId="31A78C82" w14:textId="77777777" w:rsidR="0021282D" w:rsidRPr="007A5DEC" w:rsidRDefault="0021282D" w:rsidP="008379FE">
            <w:pPr>
              <w:spacing w:after="0" w:line="240" w:lineRule="auto"/>
              <w:rPr>
                <w:color w:val="000000" w:themeColor="text1"/>
              </w:rPr>
            </w:pPr>
            <w:r w:rsidRPr="007A5DE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21282D" w:rsidRPr="0012692F" w14:paraId="0055849D" w14:textId="77777777" w:rsidTr="008379FE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C5F3D8" w14:textId="77777777" w:rsidR="0021282D" w:rsidRPr="007A5DEC" w:rsidRDefault="0021282D" w:rsidP="008379F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2880E3" w14:textId="77777777" w:rsidR="0021282D" w:rsidRPr="007A5DEC" w:rsidRDefault="0021282D" w:rsidP="00837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Среда  </w:t>
            </w:r>
            <w:r w:rsidRPr="007A5DE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8.30</w:t>
            </w:r>
          </w:p>
          <w:p w14:paraId="66E528A7" w14:textId="77777777" w:rsidR="0021282D" w:rsidRPr="007A5DEC" w:rsidRDefault="0021282D" w:rsidP="008379FE">
            <w:pPr>
              <w:spacing w:after="0" w:line="240" w:lineRule="auto"/>
              <w:rPr>
                <w:color w:val="000000" w:themeColor="text1"/>
              </w:rPr>
            </w:pPr>
            <w:r w:rsidRPr="007A5DE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21282D" w:rsidRPr="00F947CE" w14:paraId="172E0A5A" w14:textId="77777777" w:rsidTr="008379FE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CD1B67" w14:textId="77777777" w:rsidR="0021282D" w:rsidRPr="007A5DEC" w:rsidRDefault="0021282D" w:rsidP="008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 xml:space="preserve">Четверг </w:t>
            </w:r>
          </w:p>
          <w:p w14:paraId="36A12A3E" w14:textId="6BF0B95F" w:rsidR="0021282D" w:rsidRPr="007A5DEC" w:rsidRDefault="0021282D" w:rsidP="008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23</w:t>
            </w: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 xml:space="preserve"> января</w:t>
            </w:r>
          </w:p>
          <w:p w14:paraId="5FDE5D12" w14:textId="0B189DB8" w:rsidR="0021282D" w:rsidRPr="007A5DEC" w:rsidRDefault="0021282D" w:rsidP="008379FE">
            <w:pPr>
              <w:spacing w:after="0" w:line="240" w:lineRule="auto"/>
              <w:jc w:val="center"/>
            </w:pPr>
            <w:proofErr w:type="spellStart"/>
            <w:r w:rsidRPr="0021282D">
              <w:rPr>
                <w:rFonts w:ascii="Times New Roman" w:eastAsia="Times New Roman" w:hAnsi="Times New Roman" w:cs="Times New Roman"/>
                <w:sz w:val="28"/>
              </w:rPr>
              <w:t>Попразднство</w:t>
            </w:r>
            <w:proofErr w:type="spellEnd"/>
            <w:r w:rsidRPr="0021282D">
              <w:rPr>
                <w:rFonts w:ascii="Times New Roman" w:eastAsia="Times New Roman" w:hAnsi="Times New Roman" w:cs="Times New Roman"/>
                <w:sz w:val="28"/>
              </w:rPr>
              <w:t xml:space="preserve"> Богоявления. </w:t>
            </w:r>
            <w:proofErr w:type="spellStart"/>
            <w:r w:rsidRPr="0021282D">
              <w:rPr>
                <w:rFonts w:ascii="Times New Roman" w:eastAsia="Times New Roman" w:hAnsi="Times New Roman" w:cs="Times New Roman"/>
                <w:sz w:val="28"/>
              </w:rPr>
              <w:t>Свт</w:t>
            </w:r>
            <w:proofErr w:type="spellEnd"/>
            <w:r w:rsidRPr="0021282D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21282D">
              <w:rPr>
                <w:rFonts w:ascii="Times New Roman" w:eastAsia="Times New Roman" w:hAnsi="Times New Roman" w:cs="Times New Roman"/>
                <w:sz w:val="28"/>
              </w:rPr>
              <w:t>Григо́рия</w:t>
            </w:r>
            <w:proofErr w:type="spellEnd"/>
            <w:r w:rsidRPr="0021282D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21282D">
              <w:rPr>
                <w:rFonts w:ascii="Times New Roman" w:eastAsia="Times New Roman" w:hAnsi="Times New Roman" w:cs="Times New Roman"/>
                <w:sz w:val="28"/>
              </w:rPr>
              <w:t>еп</w:t>
            </w:r>
            <w:proofErr w:type="spellEnd"/>
            <w:r w:rsidRPr="0021282D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21282D">
              <w:rPr>
                <w:rFonts w:ascii="Times New Roman" w:eastAsia="Times New Roman" w:hAnsi="Times New Roman" w:cs="Times New Roman"/>
                <w:sz w:val="28"/>
              </w:rPr>
              <w:t>Ни́сского</w:t>
            </w:r>
            <w:proofErr w:type="spellEnd"/>
            <w:r w:rsidRPr="0021282D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21282D">
              <w:rPr>
                <w:rFonts w:ascii="Times New Roman" w:eastAsia="Times New Roman" w:hAnsi="Times New Roman" w:cs="Times New Roman"/>
                <w:sz w:val="28"/>
              </w:rPr>
              <w:t>Прп</w:t>
            </w:r>
            <w:proofErr w:type="spellEnd"/>
            <w:r w:rsidRPr="0021282D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21282D">
              <w:rPr>
                <w:rFonts w:ascii="Times New Roman" w:eastAsia="Times New Roman" w:hAnsi="Times New Roman" w:cs="Times New Roman"/>
                <w:sz w:val="28"/>
              </w:rPr>
              <w:t>Дометиа́на</w:t>
            </w:r>
            <w:proofErr w:type="spellEnd"/>
            <w:r w:rsidRPr="0021282D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21282D">
              <w:rPr>
                <w:rFonts w:ascii="Times New Roman" w:eastAsia="Times New Roman" w:hAnsi="Times New Roman" w:cs="Times New Roman"/>
                <w:sz w:val="28"/>
              </w:rPr>
              <w:t>еп</w:t>
            </w:r>
            <w:proofErr w:type="spellEnd"/>
            <w:r w:rsidRPr="0021282D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21282D">
              <w:rPr>
                <w:rFonts w:ascii="Times New Roman" w:eastAsia="Times New Roman" w:hAnsi="Times New Roman" w:cs="Times New Roman"/>
                <w:sz w:val="28"/>
              </w:rPr>
              <w:t>Мелити́нского</w:t>
            </w:r>
            <w:proofErr w:type="spellEnd"/>
            <w:r w:rsidRPr="0021282D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21282D">
              <w:rPr>
                <w:rFonts w:ascii="Times New Roman" w:eastAsia="Times New Roman" w:hAnsi="Times New Roman" w:cs="Times New Roman"/>
                <w:sz w:val="28"/>
              </w:rPr>
              <w:t>Свт</w:t>
            </w:r>
            <w:proofErr w:type="spellEnd"/>
            <w:r w:rsidRPr="0021282D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21282D">
              <w:rPr>
                <w:rFonts w:ascii="Times New Roman" w:eastAsia="Times New Roman" w:hAnsi="Times New Roman" w:cs="Times New Roman"/>
                <w:sz w:val="28"/>
              </w:rPr>
              <w:t>Феофа́на</w:t>
            </w:r>
            <w:proofErr w:type="spellEnd"/>
            <w:r w:rsidRPr="0021282D">
              <w:rPr>
                <w:rFonts w:ascii="Times New Roman" w:eastAsia="Times New Roman" w:hAnsi="Times New Roman" w:cs="Times New Roman"/>
                <w:sz w:val="28"/>
              </w:rPr>
              <w:t xml:space="preserve">, Затворника </w:t>
            </w:r>
            <w:proofErr w:type="spellStart"/>
            <w:r w:rsidRPr="0021282D">
              <w:rPr>
                <w:rFonts w:ascii="Times New Roman" w:eastAsia="Times New Roman" w:hAnsi="Times New Roman" w:cs="Times New Roman"/>
                <w:sz w:val="28"/>
              </w:rPr>
              <w:t>Вы́шенского</w:t>
            </w:r>
            <w:proofErr w:type="spellEnd"/>
            <w:r w:rsidRPr="0021282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7A5DE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A55F7E" w14:textId="77777777" w:rsidR="0021282D" w:rsidRPr="007A5DEC" w:rsidRDefault="0021282D" w:rsidP="0083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sz w:val="28"/>
              </w:rPr>
              <w:t>Среда</w:t>
            </w: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16.00</w:t>
            </w:r>
          </w:p>
          <w:p w14:paraId="134D4A74" w14:textId="77777777" w:rsidR="0021282D" w:rsidRPr="007A5DEC" w:rsidRDefault="0021282D" w:rsidP="0083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21282D" w:rsidRPr="00F947CE" w14:paraId="174E5B17" w14:textId="77777777" w:rsidTr="008379FE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4FD9BD" w14:textId="77777777" w:rsidR="0021282D" w:rsidRPr="007A5DEC" w:rsidRDefault="0021282D" w:rsidP="008379F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610697" w14:textId="77777777" w:rsidR="0021282D" w:rsidRPr="007A5DEC" w:rsidRDefault="0021282D" w:rsidP="0083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sz w:val="28"/>
              </w:rPr>
              <w:t xml:space="preserve">Четверг </w:t>
            </w: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>8.30</w:t>
            </w:r>
          </w:p>
          <w:p w14:paraId="6B46D460" w14:textId="77777777" w:rsidR="0021282D" w:rsidRPr="007A5DEC" w:rsidRDefault="0021282D" w:rsidP="008379FE">
            <w:pPr>
              <w:spacing w:after="0" w:line="240" w:lineRule="auto"/>
            </w:pPr>
            <w:r w:rsidRPr="007A5DEC"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21282D" w:rsidRPr="0051113A" w14:paraId="7F0D8363" w14:textId="77777777" w:rsidTr="008379FE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0950B5" w14:textId="77777777" w:rsidR="0021282D" w:rsidRPr="007A5DEC" w:rsidRDefault="0021282D" w:rsidP="008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>Пятница</w:t>
            </w:r>
          </w:p>
          <w:p w14:paraId="6469F0F1" w14:textId="68CD736A" w:rsidR="0021282D" w:rsidRPr="007A5DEC" w:rsidRDefault="0021282D" w:rsidP="008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24</w:t>
            </w: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 xml:space="preserve"> января</w:t>
            </w:r>
          </w:p>
          <w:p w14:paraId="4F4D2870" w14:textId="075A2FE1" w:rsidR="0021282D" w:rsidRPr="007A5DEC" w:rsidRDefault="0021282D" w:rsidP="008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21282D">
              <w:rPr>
                <w:rFonts w:ascii="Times New Roman" w:eastAsia="Times New Roman" w:hAnsi="Times New Roman" w:cs="Times New Roman"/>
                <w:sz w:val="28"/>
              </w:rPr>
              <w:t>Попразднство</w:t>
            </w:r>
            <w:proofErr w:type="spellEnd"/>
            <w:r w:rsidRPr="0021282D">
              <w:rPr>
                <w:rFonts w:ascii="Times New Roman" w:eastAsia="Times New Roman" w:hAnsi="Times New Roman" w:cs="Times New Roman"/>
                <w:sz w:val="28"/>
              </w:rPr>
              <w:t xml:space="preserve"> Богоявления. </w:t>
            </w:r>
            <w:proofErr w:type="spellStart"/>
            <w:r w:rsidRPr="0021282D">
              <w:rPr>
                <w:rFonts w:ascii="Times New Roman" w:eastAsia="Times New Roman" w:hAnsi="Times New Roman" w:cs="Times New Roman"/>
                <w:sz w:val="28"/>
              </w:rPr>
              <w:t>Прп</w:t>
            </w:r>
            <w:proofErr w:type="spellEnd"/>
            <w:r w:rsidRPr="0021282D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21282D">
              <w:rPr>
                <w:rFonts w:ascii="Times New Roman" w:eastAsia="Times New Roman" w:hAnsi="Times New Roman" w:cs="Times New Roman"/>
                <w:sz w:val="28"/>
              </w:rPr>
              <w:t>Феодо́сия</w:t>
            </w:r>
            <w:proofErr w:type="spellEnd"/>
            <w:r w:rsidRPr="0021282D">
              <w:rPr>
                <w:rFonts w:ascii="Times New Roman" w:eastAsia="Times New Roman" w:hAnsi="Times New Roman" w:cs="Times New Roman"/>
                <w:sz w:val="28"/>
              </w:rPr>
              <w:t xml:space="preserve"> Великого, общих </w:t>
            </w:r>
            <w:proofErr w:type="spellStart"/>
            <w:r w:rsidRPr="0021282D">
              <w:rPr>
                <w:rFonts w:ascii="Times New Roman" w:eastAsia="Times New Roman" w:hAnsi="Times New Roman" w:cs="Times New Roman"/>
                <w:sz w:val="28"/>
              </w:rPr>
              <w:t>жити́й</w:t>
            </w:r>
            <w:proofErr w:type="spellEnd"/>
            <w:r w:rsidRPr="0021282D">
              <w:rPr>
                <w:rFonts w:ascii="Times New Roman" w:eastAsia="Times New Roman" w:hAnsi="Times New Roman" w:cs="Times New Roman"/>
                <w:sz w:val="28"/>
              </w:rPr>
              <w:t xml:space="preserve"> начальника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953AE2E" wp14:editId="1F4DD111">
                  <wp:extent cx="201295" cy="163195"/>
                  <wp:effectExtent l="0" t="0" r="8255" b="8255"/>
                  <wp:docPr id="112761734" name="Рисунок 1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153730" w14:textId="77777777" w:rsidR="0021282D" w:rsidRPr="00D00F0A" w:rsidRDefault="0021282D" w:rsidP="0083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16.00</w:t>
            </w:r>
          </w:p>
          <w:p w14:paraId="6EF318DB" w14:textId="77777777" w:rsidR="0021282D" w:rsidRPr="00D00F0A" w:rsidRDefault="0021282D" w:rsidP="008379FE">
            <w:pPr>
              <w:spacing w:after="0" w:line="240" w:lineRule="auto"/>
              <w:rPr>
                <w:b/>
              </w:rPr>
            </w:pPr>
            <w:r w:rsidRPr="00D00F0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21282D" w:rsidRPr="0051113A" w14:paraId="7026C3D3" w14:textId="77777777" w:rsidTr="008379FE">
        <w:trPr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767AA8" w14:textId="77777777" w:rsidR="0021282D" w:rsidRPr="007A5DEC" w:rsidRDefault="0021282D" w:rsidP="008379F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4C4518" w14:textId="77777777" w:rsidR="0021282D" w:rsidRPr="00D00F0A" w:rsidRDefault="0021282D" w:rsidP="00837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14:paraId="590356D3" w14:textId="164E20E8" w:rsidR="0021282D" w:rsidRPr="00D00F0A" w:rsidRDefault="0021282D" w:rsidP="008379FE">
            <w:pPr>
              <w:spacing w:after="0" w:line="240" w:lineRule="auto"/>
              <w:rPr>
                <w:b/>
              </w:rPr>
            </w:pPr>
            <w:r w:rsidRPr="007A5DEC"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21282D" w:rsidRPr="00B34082" w14:paraId="5FC4D60B" w14:textId="77777777" w:rsidTr="008379FE">
        <w:trPr>
          <w:trHeight w:val="20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337A6E" w14:textId="77777777" w:rsidR="0021282D" w:rsidRPr="007A5DEC" w:rsidRDefault="0021282D" w:rsidP="008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Суббота </w:t>
            </w:r>
          </w:p>
          <w:p w14:paraId="43EC7C57" w14:textId="52B7A883" w:rsidR="0021282D" w:rsidRPr="007A5DEC" w:rsidRDefault="0021282D" w:rsidP="008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>января</w:t>
            </w:r>
          </w:p>
          <w:p w14:paraId="626B0027" w14:textId="18E2C1E7" w:rsidR="0021282D" w:rsidRPr="007A5DEC" w:rsidRDefault="0021282D" w:rsidP="008379F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21282D">
              <w:rPr>
                <w:rFonts w:ascii="Times New Roman" w:eastAsia="Times New Roman" w:hAnsi="Times New Roman" w:cs="Times New Roman"/>
                <w:sz w:val="28"/>
              </w:rPr>
              <w:t>Попразднство</w:t>
            </w:r>
            <w:proofErr w:type="spellEnd"/>
            <w:r w:rsidRPr="0021282D">
              <w:rPr>
                <w:rFonts w:ascii="Times New Roman" w:eastAsia="Times New Roman" w:hAnsi="Times New Roman" w:cs="Times New Roman"/>
                <w:sz w:val="28"/>
              </w:rPr>
              <w:t xml:space="preserve"> Богоявления. </w:t>
            </w:r>
            <w:proofErr w:type="spellStart"/>
            <w:r w:rsidRPr="0021282D">
              <w:rPr>
                <w:rFonts w:ascii="Times New Roman" w:eastAsia="Times New Roman" w:hAnsi="Times New Roman" w:cs="Times New Roman"/>
                <w:sz w:val="28"/>
              </w:rPr>
              <w:t>Мц</w:t>
            </w:r>
            <w:proofErr w:type="spellEnd"/>
            <w:r w:rsidRPr="0021282D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21282D">
              <w:rPr>
                <w:rFonts w:ascii="Times New Roman" w:eastAsia="Times New Roman" w:hAnsi="Times New Roman" w:cs="Times New Roman"/>
                <w:sz w:val="28"/>
              </w:rPr>
              <w:t>Татиа́ны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F1BD3F" w14:textId="77777777" w:rsidR="0021282D" w:rsidRPr="007A5DEC" w:rsidRDefault="0021282D" w:rsidP="0083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sz w:val="28"/>
              </w:rPr>
              <w:t xml:space="preserve">Пятница </w:t>
            </w: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>16.00</w:t>
            </w:r>
          </w:p>
          <w:p w14:paraId="7DF5F4FF" w14:textId="77777777" w:rsidR="0021282D" w:rsidRPr="007A5DEC" w:rsidRDefault="0021282D" w:rsidP="0083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21282D" w:rsidRPr="00B34082" w14:paraId="4D8DF1D0" w14:textId="77777777" w:rsidTr="008379FE">
        <w:trPr>
          <w:trHeight w:val="20"/>
          <w:jc w:val="center"/>
        </w:trPr>
        <w:tc>
          <w:tcPr>
            <w:tcW w:w="49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544422" w14:textId="77777777" w:rsidR="0021282D" w:rsidRPr="007A5DEC" w:rsidRDefault="0021282D" w:rsidP="008379FE">
            <w:pPr>
              <w:spacing w:after="0" w:line="240" w:lineRule="auto"/>
              <w:jc w:val="center"/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C6818D" w14:textId="77777777" w:rsidR="0021282D" w:rsidRPr="007A5DEC" w:rsidRDefault="0021282D" w:rsidP="00837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sz w:val="28"/>
              </w:rPr>
              <w:t>Суббота</w:t>
            </w: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14:paraId="0E64D6B7" w14:textId="3728F9A1" w:rsidR="0021282D" w:rsidRPr="007A5DEC" w:rsidRDefault="0021282D" w:rsidP="0083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21282D" w14:paraId="7981BC43" w14:textId="77777777" w:rsidTr="008379FE">
        <w:trPr>
          <w:trHeight w:val="624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828F67" w14:textId="77777777" w:rsidR="0021282D" w:rsidRPr="007A5DEC" w:rsidRDefault="0021282D" w:rsidP="008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14:paraId="00C45044" w14:textId="656B0DD5" w:rsidR="0021282D" w:rsidRPr="007A5DEC" w:rsidRDefault="0021282D" w:rsidP="008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26</w:t>
            </w:r>
            <w:r w:rsidRPr="007A5DEC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января</w:t>
            </w:r>
          </w:p>
          <w:p w14:paraId="0647FF1F" w14:textId="6B91C3CA" w:rsidR="0021282D" w:rsidRPr="007A5DEC" w:rsidRDefault="0021282D" w:rsidP="008379FE">
            <w:pPr>
              <w:spacing w:after="0" w:line="240" w:lineRule="auto"/>
              <w:jc w:val="center"/>
            </w:pPr>
            <w:r w:rsidRPr="00D00F0A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Святое </w:t>
            </w:r>
            <w:r w:rsidR="00C84132" w:rsidRPr="00C84132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Неделя 31-я по Пятидесятнице, по Богоявлении. Глас 6-й. </w:t>
            </w:r>
            <w:proofErr w:type="spellStart"/>
            <w:r w:rsidR="00C84132" w:rsidRPr="00C84132">
              <w:rPr>
                <w:rFonts w:ascii="Times New Roman" w:eastAsia="Times New Roman" w:hAnsi="Times New Roman" w:cs="Times New Roman"/>
                <w:color w:val="FF0000"/>
                <w:sz w:val="28"/>
              </w:rPr>
              <w:t>Попразднство</w:t>
            </w:r>
            <w:proofErr w:type="spellEnd"/>
            <w:r w:rsidR="00C84132" w:rsidRPr="00C84132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Богоявления. </w:t>
            </w:r>
            <w:proofErr w:type="spellStart"/>
            <w:r w:rsidR="00C84132" w:rsidRPr="00C84132">
              <w:rPr>
                <w:rFonts w:ascii="Times New Roman" w:eastAsia="Times New Roman" w:hAnsi="Times New Roman" w:cs="Times New Roman"/>
                <w:color w:val="FF0000"/>
                <w:sz w:val="28"/>
              </w:rPr>
              <w:t>Мчч</w:t>
            </w:r>
            <w:proofErr w:type="spellEnd"/>
            <w:r w:rsidR="00C84132" w:rsidRPr="00C84132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. </w:t>
            </w:r>
            <w:proofErr w:type="spellStart"/>
            <w:r w:rsidR="00C84132" w:rsidRPr="00C84132">
              <w:rPr>
                <w:rFonts w:ascii="Times New Roman" w:eastAsia="Times New Roman" w:hAnsi="Times New Roman" w:cs="Times New Roman"/>
                <w:color w:val="FF0000"/>
                <w:sz w:val="28"/>
              </w:rPr>
              <w:t>Ерми́ла</w:t>
            </w:r>
            <w:proofErr w:type="spellEnd"/>
            <w:r w:rsidR="00C84132" w:rsidRPr="00C84132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и </w:t>
            </w:r>
            <w:proofErr w:type="spellStart"/>
            <w:r w:rsidR="00C84132" w:rsidRPr="00C84132">
              <w:rPr>
                <w:rFonts w:ascii="Times New Roman" w:eastAsia="Times New Roman" w:hAnsi="Times New Roman" w:cs="Times New Roman"/>
                <w:color w:val="FF0000"/>
                <w:sz w:val="28"/>
              </w:rPr>
              <w:t>Стратони́ка</w:t>
            </w:r>
            <w:proofErr w:type="spellEnd"/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130781" w14:textId="77777777" w:rsidR="0021282D" w:rsidRPr="007A5DEC" w:rsidRDefault="0021282D" w:rsidP="00837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Суббота </w:t>
            </w:r>
            <w:r w:rsidRPr="007A5DEC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16.00</w:t>
            </w:r>
          </w:p>
          <w:p w14:paraId="5C13AA86" w14:textId="6C3DC815" w:rsidR="0021282D" w:rsidRPr="007A5DEC" w:rsidRDefault="00C84132" w:rsidP="00837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C84132">
              <w:rPr>
                <w:rFonts w:ascii="Times New Roman" w:eastAsia="Times New Roman" w:hAnsi="Times New Roman" w:cs="Times New Roman"/>
                <w:color w:val="FF0000"/>
                <w:sz w:val="28"/>
              </w:rPr>
              <w:t>Вечернее богослужение</w:t>
            </w:r>
          </w:p>
        </w:tc>
      </w:tr>
      <w:tr w:rsidR="0021282D" w14:paraId="3C29ECE3" w14:textId="77777777" w:rsidTr="008379FE">
        <w:trPr>
          <w:trHeight w:val="624"/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2043BD" w14:textId="77777777" w:rsidR="0021282D" w:rsidRPr="007A5DEC" w:rsidRDefault="0021282D" w:rsidP="008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D364A1" w14:textId="77777777" w:rsidR="0021282D" w:rsidRPr="007A5DEC" w:rsidRDefault="0021282D" w:rsidP="00837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color w:val="FF0000"/>
                <w:sz w:val="28"/>
              </w:rPr>
              <w:t>Воскресенье</w:t>
            </w:r>
            <w:r w:rsidRPr="007A5DEC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8.30</w:t>
            </w:r>
          </w:p>
          <w:p w14:paraId="41C84C75" w14:textId="2AF5743A" w:rsidR="0021282D" w:rsidRPr="007A5DEC" w:rsidRDefault="00C84132" w:rsidP="00837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C84132">
              <w:rPr>
                <w:rFonts w:ascii="Times New Roman" w:eastAsia="Times New Roman" w:hAnsi="Times New Roman" w:cs="Times New Roman"/>
                <w:color w:val="FF0000"/>
                <w:sz w:val="28"/>
              </w:rPr>
              <w:t>Часы, Божественная Литургия</w:t>
            </w:r>
          </w:p>
        </w:tc>
      </w:tr>
    </w:tbl>
    <w:p w14:paraId="2F7185C6" w14:textId="77777777" w:rsidR="0021282D" w:rsidRDefault="0021282D" w:rsidP="00212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0D26F1F9" w14:textId="142A9297" w:rsidR="00C84132" w:rsidRDefault="00C84132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br w:type="page"/>
      </w:r>
    </w:p>
    <w:p w14:paraId="68723F78" w14:textId="317B20AF" w:rsidR="00C84132" w:rsidRDefault="00C84132" w:rsidP="00C84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A10C19">
        <w:rPr>
          <w:rFonts w:ascii="Times New Roman" w:eastAsia="Times New Roman" w:hAnsi="Times New Roman" w:cs="Times New Roman"/>
          <w:b/>
          <w:sz w:val="32"/>
        </w:rPr>
        <w:lastRenderedPageBreak/>
        <w:t xml:space="preserve">Седмица </w:t>
      </w:r>
      <w:r>
        <w:rPr>
          <w:rFonts w:ascii="Times New Roman" w:eastAsia="Times New Roman" w:hAnsi="Times New Roman" w:cs="Times New Roman"/>
          <w:b/>
          <w:sz w:val="32"/>
        </w:rPr>
        <w:t>3</w:t>
      </w:r>
      <w:r>
        <w:rPr>
          <w:rFonts w:ascii="Times New Roman" w:eastAsia="Times New Roman" w:hAnsi="Times New Roman" w:cs="Times New Roman"/>
          <w:b/>
          <w:sz w:val="32"/>
        </w:rPr>
        <w:t>2</w:t>
      </w:r>
      <w:r>
        <w:rPr>
          <w:rFonts w:ascii="Times New Roman" w:eastAsia="Times New Roman" w:hAnsi="Times New Roman" w:cs="Times New Roman"/>
          <w:b/>
          <w:sz w:val="32"/>
        </w:rPr>
        <w:t>-</w:t>
      </w:r>
      <w:r w:rsidRPr="00A10C19">
        <w:rPr>
          <w:rFonts w:ascii="Times New Roman" w:eastAsia="Times New Roman" w:hAnsi="Times New Roman" w:cs="Times New Roman"/>
          <w:b/>
          <w:sz w:val="32"/>
        </w:rPr>
        <w:t xml:space="preserve">я по </w:t>
      </w:r>
      <w:r>
        <w:rPr>
          <w:rFonts w:ascii="Times New Roman" w:eastAsia="Times New Roman" w:hAnsi="Times New Roman" w:cs="Times New Roman"/>
          <w:b/>
          <w:sz w:val="32"/>
        </w:rPr>
        <w:t>Пятидесятнице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6"/>
        <w:gridCol w:w="5251"/>
      </w:tblGrid>
      <w:tr w:rsidR="00C84132" w:rsidRPr="00581375" w14:paraId="27BE3C48" w14:textId="77777777" w:rsidTr="008379FE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F9CACB" w14:textId="77777777" w:rsidR="00C84132" w:rsidRPr="00EA6B6B" w:rsidRDefault="00C84132" w:rsidP="008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Понедельник</w:t>
            </w:r>
          </w:p>
          <w:p w14:paraId="66E58C4F" w14:textId="6328154D" w:rsidR="00C84132" w:rsidRPr="00EA6B6B" w:rsidRDefault="00C84132" w:rsidP="008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января</w:t>
            </w:r>
          </w:p>
          <w:p w14:paraId="0F44A63F" w14:textId="6F4EC632" w:rsidR="00C84132" w:rsidRPr="00EA6B6B" w:rsidRDefault="00C84132" w:rsidP="008379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8413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Отдание праздника Богоявления. Св. </w:t>
            </w:r>
            <w:proofErr w:type="spellStart"/>
            <w:r w:rsidRPr="00C8413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равноап</w:t>
            </w:r>
            <w:proofErr w:type="spellEnd"/>
            <w:r w:rsidRPr="00C8413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. Нины, просветительницы Грузии</w:t>
            </w:r>
            <w:r>
              <w:rPr>
                <w:noProof/>
              </w:rPr>
              <w:drawing>
                <wp:inline distT="0" distB="0" distL="0" distR="0" wp14:anchorId="2019705F" wp14:editId="0AF8A9BB">
                  <wp:extent cx="190500" cy="161925"/>
                  <wp:effectExtent l="0" t="0" r="0" b="9525"/>
                  <wp:docPr id="1617639657" name="Рисунок 1617639657" descr="Совершается служба со славослови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овершается служба со славослови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AA6673" w14:textId="77777777" w:rsidR="00C84132" w:rsidRPr="00EA6B6B" w:rsidRDefault="00C84132" w:rsidP="008379FE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Воскресенье </w:t>
            </w: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16.00</w:t>
            </w:r>
          </w:p>
          <w:p w14:paraId="3F292005" w14:textId="77777777" w:rsidR="00C84132" w:rsidRPr="00EA6B6B" w:rsidRDefault="00C84132" w:rsidP="008379FE">
            <w:pPr>
              <w:spacing w:after="0" w:line="240" w:lineRule="auto"/>
              <w:ind w:left="-98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C84132" w:rsidRPr="00581375" w14:paraId="4CD16AC5" w14:textId="77777777" w:rsidTr="008379FE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1B4F2D" w14:textId="77777777" w:rsidR="00C84132" w:rsidRPr="00EA6B6B" w:rsidRDefault="00C84132" w:rsidP="008379F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B953F4" w14:textId="77777777" w:rsidR="00C84132" w:rsidRPr="00D00F0A" w:rsidRDefault="00C84132" w:rsidP="008379FE">
            <w:pPr>
              <w:spacing w:after="0" w:line="216" w:lineRule="auto"/>
              <w:ind w:left="-9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  <w:r w:rsidRPr="00D00F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Понедельник </w:t>
            </w:r>
            <w:r w:rsidRPr="00D00F0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n-US"/>
              </w:rPr>
              <w:t>8.30</w:t>
            </w:r>
            <w:r w:rsidRPr="00D00F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 </w:t>
            </w:r>
          </w:p>
          <w:p w14:paraId="12D692FB" w14:textId="77777777" w:rsidR="00C84132" w:rsidRPr="00D00F0A" w:rsidRDefault="00C84132" w:rsidP="008379FE">
            <w:pPr>
              <w:spacing w:after="0" w:line="216" w:lineRule="auto"/>
              <w:ind w:left="-98"/>
              <w:rPr>
                <w:color w:val="000000" w:themeColor="text1"/>
                <w:highlight w:val="yellow"/>
              </w:rPr>
            </w:pPr>
            <w:r w:rsidRPr="00D00F0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C84132" w:rsidRPr="0021282D" w14:paraId="31C0FEBD" w14:textId="77777777" w:rsidTr="008379FE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F9DB44" w14:textId="77777777" w:rsidR="00C84132" w:rsidRPr="0021282D" w:rsidRDefault="00C84132" w:rsidP="008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1282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445D6F0F" w14:textId="55DD7DB3" w:rsidR="00C84132" w:rsidRPr="0021282D" w:rsidRDefault="00C84132" w:rsidP="008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28</w:t>
            </w:r>
            <w:r w:rsidRPr="0021282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января</w:t>
            </w:r>
          </w:p>
          <w:p w14:paraId="256E3202" w14:textId="61A0C333" w:rsidR="00C84132" w:rsidRPr="0021282D" w:rsidRDefault="00C84132" w:rsidP="008379FE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841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Прпп</w:t>
            </w:r>
            <w:proofErr w:type="spellEnd"/>
            <w:r w:rsidRPr="00C841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C841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Па́вла</w:t>
            </w:r>
            <w:proofErr w:type="spellEnd"/>
            <w:r w:rsidRPr="00C841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841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Фиве́йского</w:t>
            </w:r>
            <w:proofErr w:type="spellEnd"/>
            <w:r w:rsidRPr="00C841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C841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Иоа́нна</w:t>
            </w:r>
            <w:proofErr w:type="spellEnd"/>
            <w:r w:rsidRPr="00C841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841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Ку́щника</w:t>
            </w:r>
            <w:proofErr w:type="spellEnd"/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62DEE368" wp14:editId="40499332">
                  <wp:extent cx="190500" cy="163195"/>
                  <wp:effectExtent l="0" t="0" r="0" b="8255"/>
                  <wp:docPr id="943161511" name="Рисунок 2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81305A" w14:textId="77777777" w:rsidR="00C84132" w:rsidRPr="0021282D" w:rsidRDefault="00C84132" w:rsidP="00837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2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  <w:r w:rsidRPr="0021282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16.00</w:t>
            </w:r>
          </w:p>
          <w:p w14:paraId="6A2893F5" w14:textId="77777777" w:rsidR="00C84132" w:rsidRPr="0021282D" w:rsidRDefault="00C84132" w:rsidP="008379F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C84132" w:rsidRPr="0021282D" w14:paraId="6B63F3FD" w14:textId="77777777" w:rsidTr="008379FE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F95F3E" w14:textId="77777777" w:rsidR="00C84132" w:rsidRPr="0021282D" w:rsidRDefault="00C84132" w:rsidP="008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C7AB69" w14:textId="77777777" w:rsidR="00C84132" w:rsidRPr="0021282D" w:rsidRDefault="00C84132" w:rsidP="00837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2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  <w:r w:rsidRPr="0021282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2707A57A" w14:textId="77777777" w:rsidR="00C84132" w:rsidRPr="0021282D" w:rsidRDefault="00C84132" w:rsidP="00837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0F0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C84132" w:rsidRPr="0012692F" w14:paraId="15963FC6" w14:textId="77777777" w:rsidTr="008379FE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94135D" w14:textId="77777777" w:rsidR="00C84132" w:rsidRPr="007A5DEC" w:rsidRDefault="00C84132" w:rsidP="008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Среда </w:t>
            </w:r>
          </w:p>
          <w:p w14:paraId="6FB7CAB2" w14:textId="393328A3" w:rsidR="00C84132" w:rsidRPr="007A5DEC" w:rsidRDefault="00C84132" w:rsidP="008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29</w:t>
            </w:r>
            <w:r w:rsidRPr="007A5DE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января</w:t>
            </w:r>
          </w:p>
          <w:p w14:paraId="78E80EDD" w14:textId="3672ED6F" w:rsidR="00C84132" w:rsidRPr="007A5DEC" w:rsidRDefault="00C84132" w:rsidP="008379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8413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Поклонение </w:t>
            </w:r>
            <w:proofErr w:type="spellStart"/>
            <w:r w:rsidRPr="00C8413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честны́м</w:t>
            </w:r>
            <w:proofErr w:type="spellEnd"/>
            <w:r w:rsidRPr="00C8413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веригам ап. Петра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20B8919" wp14:editId="3F9772C0">
                  <wp:extent cx="190500" cy="163195"/>
                  <wp:effectExtent l="0" t="0" r="0" b="8255"/>
                  <wp:docPr id="1006961832" name="Рисунок 2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8F2C64" w14:textId="77777777" w:rsidR="00C84132" w:rsidRPr="007A5DEC" w:rsidRDefault="00C84132" w:rsidP="00837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Вторник</w:t>
            </w:r>
            <w:r w:rsidRPr="007A5DE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16.00</w:t>
            </w:r>
          </w:p>
          <w:p w14:paraId="04A6FF21" w14:textId="77777777" w:rsidR="00C84132" w:rsidRPr="007A5DEC" w:rsidRDefault="00C84132" w:rsidP="008379FE">
            <w:pPr>
              <w:spacing w:after="0" w:line="240" w:lineRule="auto"/>
              <w:rPr>
                <w:color w:val="000000" w:themeColor="text1"/>
              </w:rPr>
            </w:pPr>
            <w:r w:rsidRPr="007A5DE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C84132" w:rsidRPr="0012692F" w14:paraId="28ABC20C" w14:textId="77777777" w:rsidTr="008379FE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195DE8" w14:textId="77777777" w:rsidR="00C84132" w:rsidRPr="007A5DEC" w:rsidRDefault="00C84132" w:rsidP="008379F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3451FE" w14:textId="77777777" w:rsidR="00C84132" w:rsidRPr="007A5DEC" w:rsidRDefault="00C84132" w:rsidP="00837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Среда  </w:t>
            </w:r>
            <w:r w:rsidRPr="007A5DE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8.30</w:t>
            </w:r>
          </w:p>
          <w:p w14:paraId="7A3A4666" w14:textId="77777777" w:rsidR="00C84132" w:rsidRPr="007A5DEC" w:rsidRDefault="00C84132" w:rsidP="008379FE">
            <w:pPr>
              <w:spacing w:after="0" w:line="240" w:lineRule="auto"/>
              <w:rPr>
                <w:color w:val="000000" w:themeColor="text1"/>
              </w:rPr>
            </w:pPr>
            <w:r w:rsidRPr="007A5DE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C84132" w:rsidRPr="00F947CE" w14:paraId="7AD9E6D6" w14:textId="77777777" w:rsidTr="008379FE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401E19" w14:textId="77777777" w:rsidR="00C84132" w:rsidRPr="007A5DEC" w:rsidRDefault="00C84132" w:rsidP="008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 xml:space="preserve">Четверг </w:t>
            </w:r>
          </w:p>
          <w:p w14:paraId="16CF99D3" w14:textId="4DAF4412" w:rsidR="00C84132" w:rsidRPr="007A5DEC" w:rsidRDefault="00C84132" w:rsidP="008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30</w:t>
            </w: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 xml:space="preserve"> января</w:t>
            </w:r>
          </w:p>
          <w:p w14:paraId="354CE6FB" w14:textId="25FF1A13" w:rsidR="00C84132" w:rsidRPr="007A5DEC" w:rsidRDefault="00C84132" w:rsidP="008379FE">
            <w:pPr>
              <w:spacing w:after="0" w:line="240" w:lineRule="auto"/>
              <w:jc w:val="center"/>
            </w:pPr>
            <w:proofErr w:type="spellStart"/>
            <w:r w:rsidRPr="00C84132">
              <w:rPr>
                <w:rFonts w:ascii="Times New Roman" w:eastAsia="Times New Roman" w:hAnsi="Times New Roman" w:cs="Times New Roman"/>
                <w:sz w:val="28"/>
              </w:rPr>
              <w:t>Прп</w:t>
            </w:r>
            <w:proofErr w:type="spellEnd"/>
            <w:r w:rsidRPr="00C84132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C84132">
              <w:rPr>
                <w:rFonts w:ascii="Times New Roman" w:eastAsia="Times New Roman" w:hAnsi="Times New Roman" w:cs="Times New Roman"/>
                <w:sz w:val="28"/>
              </w:rPr>
              <w:t>Анто́ния</w:t>
            </w:r>
            <w:proofErr w:type="spellEnd"/>
            <w:r w:rsidRPr="00C84132">
              <w:rPr>
                <w:rFonts w:ascii="Times New Roman" w:eastAsia="Times New Roman" w:hAnsi="Times New Roman" w:cs="Times New Roman"/>
                <w:sz w:val="28"/>
              </w:rPr>
              <w:t xml:space="preserve"> Великого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D84C5FD" wp14:editId="44A917B3">
                  <wp:extent cx="201295" cy="163195"/>
                  <wp:effectExtent l="0" t="0" r="8255" b="8255"/>
                  <wp:docPr id="2078001271" name="Рисунок 3" descr="Совершается всенощное бд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овершается всенощное бд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45EEEB" w14:textId="77777777" w:rsidR="00C84132" w:rsidRPr="007A5DEC" w:rsidRDefault="00C84132" w:rsidP="0083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sz w:val="28"/>
              </w:rPr>
              <w:t>Среда</w:t>
            </w: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16.00</w:t>
            </w:r>
          </w:p>
          <w:p w14:paraId="2FEB8F01" w14:textId="7B4DD895" w:rsidR="00C84132" w:rsidRPr="007A5DEC" w:rsidRDefault="00C84132" w:rsidP="0083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Всенощное бдение</w:t>
            </w:r>
          </w:p>
        </w:tc>
      </w:tr>
      <w:tr w:rsidR="00C84132" w:rsidRPr="00F947CE" w14:paraId="26396229" w14:textId="77777777" w:rsidTr="008379FE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7998E7" w14:textId="77777777" w:rsidR="00C84132" w:rsidRPr="007A5DEC" w:rsidRDefault="00C84132" w:rsidP="008379F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EBA4D2" w14:textId="77777777" w:rsidR="00C84132" w:rsidRPr="007A5DEC" w:rsidRDefault="00C84132" w:rsidP="0083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sz w:val="28"/>
              </w:rPr>
              <w:t xml:space="preserve">Четверг </w:t>
            </w: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>8.30</w:t>
            </w:r>
          </w:p>
          <w:p w14:paraId="461ECA08" w14:textId="77777777" w:rsidR="00C84132" w:rsidRPr="007A5DEC" w:rsidRDefault="00C84132" w:rsidP="008379FE">
            <w:pPr>
              <w:spacing w:after="0" w:line="240" w:lineRule="auto"/>
            </w:pPr>
            <w:r w:rsidRPr="007A5DEC"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C84132" w:rsidRPr="0051113A" w14:paraId="4777EB62" w14:textId="77777777" w:rsidTr="008379FE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777CCA" w14:textId="77777777" w:rsidR="00C84132" w:rsidRPr="007A5DEC" w:rsidRDefault="00C84132" w:rsidP="008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>Пятница</w:t>
            </w:r>
          </w:p>
          <w:p w14:paraId="3CFB0635" w14:textId="19E23D64" w:rsidR="00C84132" w:rsidRPr="007A5DEC" w:rsidRDefault="00C84132" w:rsidP="008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31</w:t>
            </w: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 xml:space="preserve"> января</w:t>
            </w:r>
          </w:p>
          <w:p w14:paraId="0529FB46" w14:textId="623A90A1" w:rsidR="00C84132" w:rsidRPr="007A5DEC" w:rsidRDefault="00C84132" w:rsidP="008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84132">
              <w:rPr>
                <w:rFonts w:ascii="Times New Roman" w:eastAsia="Times New Roman" w:hAnsi="Times New Roman" w:cs="Times New Roman"/>
                <w:sz w:val="28"/>
              </w:rPr>
              <w:t>Свтт</w:t>
            </w:r>
            <w:proofErr w:type="spellEnd"/>
            <w:r w:rsidRPr="00C84132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C84132">
              <w:rPr>
                <w:rFonts w:ascii="Times New Roman" w:eastAsia="Times New Roman" w:hAnsi="Times New Roman" w:cs="Times New Roman"/>
                <w:sz w:val="28"/>
              </w:rPr>
              <w:t>Афана́сия</w:t>
            </w:r>
            <w:proofErr w:type="spellEnd"/>
            <w:r w:rsidRPr="00C84132">
              <w:rPr>
                <w:rFonts w:ascii="Times New Roman" w:eastAsia="Times New Roman" w:hAnsi="Times New Roman" w:cs="Times New Roman"/>
                <w:sz w:val="28"/>
              </w:rPr>
              <w:t xml:space="preserve"> и </w:t>
            </w:r>
            <w:proofErr w:type="spellStart"/>
            <w:r w:rsidRPr="00C84132">
              <w:rPr>
                <w:rFonts w:ascii="Times New Roman" w:eastAsia="Times New Roman" w:hAnsi="Times New Roman" w:cs="Times New Roman"/>
                <w:sz w:val="28"/>
              </w:rPr>
              <w:t>Кири́лла</w:t>
            </w:r>
            <w:proofErr w:type="spellEnd"/>
            <w:r w:rsidRPr="00C84132">
              <w:rPr>
                <w:rFonts w:ascii="Times New Roman" w:eastAsia="Times New Roman" w:hAnsi="Times New Roman" w:cs="Times New Roman"/>
                <w:sz w:val="28"/>
              </w:rPr>
              <w:t xml:space="preserve">, архиепископов </w:t>
            </w:r>
            <w:proofErr w:type="spellStart"/>
            <w:r w:rsidRPr="00C84132">
              <w:rPr>
                <w:rFonts w:ascii="Times New Roman" w:eastAsia="Times New Roman" w:hAnsi="Times New Roman" w:cs="Times New Roman"/>
                <w:sz w:val="28"/>
              </w:rPr>
              <w:t>Александри́йских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BCB5903" wp14:editId="4322B0D7">
                  <wp:extent cx="190500" cy="163195"/>
                  <wp:effectExtent l="0" t="0" r="0" b="8255"/>
                  <wp:docPr id="1470310261" name="Рисунок 2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9952A5" w14:textId="77777777" w:rsidR="00C84132" w:rsidRPr="00D00F0A" w:rsidRDefault="00C84132" w:rsidP="0083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16.00</w:t>
            </w:r>
          </w:p>
          <w:p w14:paraId="33044FD8" w14:textId="77777777" w:rsidR="00C84132" w:rsidRPr="00D00F0A" w:rsidRDefault="00C84132" w:rsidP="008379FE">
            <w:pPr>
              <w:spacing w:after="0" w:line="240" w:lineRule="auto"/>
              <w:rPr>
                <w:b/>
              </w:rPr>
            </w:pPr>
            <w:r w:rsidRPr="00D00F0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C84132" w:rsidRPr="0051113A" w14:paraId="38E90A90" w14:textId="77777777" w:rsidTr="008379FE">
        <w:trPr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8DE73D" w14:textId="77777777" w:rsidR="00C84132" w:rsidRPr="007A5DEC" w:rsidRDefault="00C84132" w:rsidP="008379F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ED0ACC" w14:textId="77777777" w:rsidR="00C84132" w:rsidRPr="00D00F0A" w:rsidRDefault="00C84132" w:rsidP="00837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14:paraId="14C3DC59" w14:textId="77777777" w:rsidR="00C84132" w:rsidRPr="00D00F0A" w:rsidRDefault="00C84132" w:rsidP="008379FE">
            <w:pPr>
              <w:spacing w:after="0" w:line="240" w:lineRule="auto"/>
              <w:rPr>
                <w:b/>
              </w:rPr>
            </w:pPr>
            <w:r w:rsidRPr="007A5DEC"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C84132" w:rsidRPr="00B34082" w14:paraId="584A243E" w14:textId="77777777" w:rsidTr="008379FE">
        <w:trPr>
          <w:trHeight w:val="20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F388CF" w14:textId="4CE676B9" w:rsidR="00C84132" w:rsidRPr="007A5DEC" w:rsidRDefault="00C84132" w:rsidP="008379F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E3EEBA" w14:textId="24E6FF8C" w:rsidR="00C84132" w:rsidRPr="007A5DEC" w:rsidRDefault="00C84132" w:rsidP="0083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84132" w:rsidRPr="00B34082" w14:paraId="2BFAE871" w14:textId="77777777" w:rsidTr="008379FE">
        <w:trPr>
          <w:trHeight w:val="20"/>
          <w:jc w:val="center"/>
        </w:trPr>
        <w:tc>
          <w:tcPr>
            <w:tcW w:w="49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5D5416" w14:textId="77777777" w:rsidR="00C84132" w:rsidRPr="007A5DEC" w:rsidRDefault="00C84132" w:rsidP="008379FE">
            <w:pPr>
              <w:spacing w:after="0" w:line="240" w:lineRule="auto"/>
              <w:jc w:val="center"/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CA8271" w14:textId="40658161" w:rsidR="00C84132" w:rsidRPr="007A5DEC" w:rsidRDefault="00C84132" w:rsidP="0083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84132" w14:paraId="628699FC" w14:textId="77777777" w:rsidTr="008379FE">
        <w:trPr>
          <w:trHeight w:val="624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07D27A" w14:textId="45DA5776" w:rsidR="00C84132" w:rsidRPr="007A5DEC" w:rsidRDefault="00C84132" w:rsidP="008379FE">
            <w:pPr>
              <w:spacing w:after="0" w:line="240" w:lineRule="auto"/>
              <w:jc w:val="center"/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D2D01B" w14:textId="11214ED7" w:rsidR="00C84132" w:rsidRPr="007A5DEC" w:rsidRDefault="00C84132" w:rsidP="00837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</w:p>
        </w:tc>
      </w:tr>
      <w:tr w:rsidR="00C84132" w14:paraId="4FE82B2F" w14:textId="77777777" w:rsidTr="008379FE">
        <w:trPr>
          <w:trHeight w:val="624"/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CE5440" w14:textId="77777777" w:rsidR="00C84132" w:rsidRPr="007A5DEC" w:rsidRDefault="00C84132" w:rsidP="008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1D2A2F" w14:textId="645A1D09" w:rsidR="00C84132" w:rsidRPr="007A5DEC" w:rsidRDefault="00C84132" w:rsidP="00837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</w:p>
        </w:tc>
      </w:tr>
    </w:tbl>
    <w:p w14:paraId="18CD8950" w14:textId="77777777" w:rsidR="00C84132" w:rsidRDefault="00C84132" w:rsidP="00C84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40466A8B" w14:textId="77777777" w:rsidR="00D544CD" w:rsidRDefault="00D544CD" w:rsidP="00CF2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sectPr w:rsidR="00D544CD" w:rsidSect="00BA744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53A"/>
    <w:rsid w:val="0000713F"/>
    <w:rsid w:val="00012D6B"/>
    <w:rsid w:val="00021FA3"/>
    <w:rsid w:val="00043DE8"/>
    <w:rsid w:val="000601DF"/>
    <w:rsid w:val="00074D1F"/>
    <w:rsid w:val="000753FB"/>
    <w:rsid w:val="00082CE7"/>
    <w:rsid w:val="000C1E7E"/>
    <w:rsid w:val="000E359C"/>
    <w:rsid w:val="001132A5"/>
    <w:rsid w:val="00124089"/>
    <w:rsid w:val="0012692F"/>
    <w:rsid w:val="00137105"/>
    <w:rsid w:val="00142AAE"/>
    <w:rsid w:val="001507CC"/>
    <w:rsid w:val="0016478E"/>
    <w:rsid w:val="00165004"/>
    <w:rsid w:val="0017148A"/>
    <w:rsid w:val="001B46C1"/>
    <w:rsid w:val="001C0550"/>
    <w:rsid w:val="001D03D2"/>
    <w:rsid w:val="001D36E8"/>
    <w:rsid w:val="001E2E60"/>
    <w:rsid w:val="001E3270"/>
    <w:rsid w:val="00203483"/>
    <w:rsid w:val="0021282D"/>
    <w:rsid w:val="00223828"/>
    <w:rsid w:val="00226FC5"/>
    <w:rsid w:val="0024091B"/>
    <w:rsid w:val="0024117B"/>
    <w:rsid w:val="00255DE6"/>
    <w:rsid w:val="00286F01"/>
    <w:rsid w:val="0029011F"/>
    <w:rsid w:val="002962CD"/>
    <w:rsid w:val="00297C53"/>
    <w:rsid w:val="002B2335"/>
    <w:rsid w:val="002D559A"/>
    <w:rsid w:val="00302491"/>
    <w:rsid w:val="003103C9"/>
    <w:rsid w:val="003138FC"/>
    <w:rsid w:val="003141BE"/>
    <w:rsid w:val="00321439"/>
    <w:rsid w:val="0033244A"/>
    <w:rsid w:val="003455D9"/>
    <w:rsid w:val="00354841"/>
    <w:rsid w:val="0036785A"/>
    <w:rsid w:val="00372150"/>
    <w:rsid w:val="00394D7F"/>
    <w:rsid w:val="003B7A1A"/>
    <w:rsid w:val="003B7B8F"/>
    <w:rsid w:val="003E06CA"/>
    <w:rsid w:val="003E1A54"/>
    <w:rsid w:val="00406147"/>
    <w:rsid w:val="004210BF"/>
    <w:rsid w:val="00427012"/>
    <w:rsid w:val="00436F8A"/>
    <w:rsid w:val="00450F6C"/>
    <w:rsid w:val="0046158E"/>
    <w:rsid w:val="00470AF0"/>
    <w:rsid w:val="00480522"/>
    <w:rsid w:val="00482691"/>
    <w:rsid w:val="0048753A"/>
    <w:rsid w:val="004921F6"/>
    <w:rsid w:val="0049779F"/>
    <w:rsid w:val="004A5BF8"/>
    <w:rsid w:val="004B4A98"/>
    <w:rsid w:val="004C56E9"/>
    <w:rsid w:val="004D0E64"/>
    <w:rsid w:val="004E1C20"/>
    <w:rsid w:val="00505517"/>
    <w:rsid w:val="0051113A"/>
    <w:rsid w:val="00511789"/>
    <w:rsid w:val="0052198A"/>
    <w:rsid w:val="0052262B"/>
    <w:rsid w:val="005248A5"/>
    <w:rsid w:val="00554936"/>
    <w:rsid w:val="005634B1"/>
    <w:rsid w:val="0057015C"/>
    <w:rsid w:val="00575EDF"/>
    <w:rsid w:val="00581375"/>
    <w:rsid w:val="005830D8"/>
    <w:rsid w:val="005918F3"/>
    <w:rsid w:val="00593250"/>
    <w:rsid w:val="005A3B7A"/>
    <w:rsid w:val="005C3582"/>
    <w:rsid w:val="005D222B"/>
    <w:rsid w:val="005D5F3B"/>
    <w:rsid w:val="005E74E8"/>
    <w:rsid w:val="005F2B21"/>
    <w:rsid w:val="006005A8"/>
    <w:rsid w:val="006019A5"/>
    <w:rsid w:val="00617D19"/>
    <w:rsid w:val="00624151"/>
    <w:rsid w:val="0062782D"/>
    <w:rsid w:val="00653342"/>
    <w:rsid w:val="00670731"/>
    <w:rsid w:val="006A5795"/>
    <w:rsid w:val="006B3DA2"/>
    <w:rsid w:val="006B6184"/>
    <w:rsid w:val="006B6F74"/>
    <w:rsid w:val="006D0BC4"/>
    <w:rsid w:val="006D0F37"/>
    <w:rsid w:val="006D112F"/>
    <w:rsid w:val="006F01AA"/>
    <w:rsid w:val="006F7FE4"/>
    <w:rsid w:val="007055AC"/>
    <w:rsid w:val="00711150"/>
    <w:rsid w:val="00720274"/>
    <w:rsid w:val="00725FFE"/>
    <w:rsid w:val="00733188"/>
    <w:rsid w:val="00752F81"/>
    <w:rsid w:val="0076042C"/>
    <w:rsid w:val="0076740C"/>
    <w:rsid w:val="00797464"/>
    <w:rsid w:val="007A5DEC"/>
    <w:rsid w:val="007A6849"/>
    <w:rsid w:val="007B35AD"/>
    <w:rsid w:val="007B6541"/>
    <w:rsid w:val="007E3A39"/>
    <w:rsid w:val="007E5EF0"/>
    <w:rsid w:val="00820F5A"/>
    <w:rsid w:val="008405D1"/>
    <w:rsid w:val="00844187"/>
    <w:rsid w:val="0085773A"/>
    <w:rsid w:val="0089114E"/>
    <w:rsid w:val="008A487A"/>
    <w:rsid w:val="008A4D7C"/>
    <w:rsid w:val="008C20C2"/>
    <w:rsid w:val="008D2B59"/>
    <w:rsid w:val="008D3655"/>
    <w:rsid w:val="00902776"/>
    <w:rsid w:val="0090478E"/>
    <w:rsid w:val="00906F3D"/>
    <w:rsid w:val="00916C00"/>
    <w:rsid w:val="0092659A"/>
    <w:rsid w:val="00936CEF"/>
    <w:rsid w:val="00951C41"/>
    <w:rsid w:val="009606F9"/>
    <w:rsid w:val="00965B49"/>
    <w:rsid w:val="0099377B"/>
    <w:rsid w:val="00997947"/>
    <w:rsid w:val="009A379A"/>
    <w:rsid w:val="009D375F"/>
    <w:rsid w:val="009D4241"/>
    <w:rsid w:val="009D642B"/>
    <w:rsid w:val="009E564E"/>
    <w:rsid w:val="009E70C5"/>
    <w:rsid w:val="00A10C19"/>
    <w:rsid w:val="00A12574"/>
    <w:rsid w:val="00A40D17"/>
    <w:rsid w:val="00A5085E"/>
    <w:rsid w:val="00A51347"/>
    <w:rsid w:val="00A54FB6"/>
    <w:rsid w:val="00A635F0"/>
    <w:rsid w:val="00A71DB8"/>
    <w:rsid w:val="00AB7223"/>
    <w:rsid w:val="00B13D96"/>
    <w:rsid w:val="00B17DF0"/>
    <w:rsid w:val="00B26AC0"/>
    <w:rsid w:val="00B34082"/>
    <w:rsid w:val="00B36A3C"/>
    <w:rsid w:val="00B466B6"/>
    <w:rsid w:val="00B635BF"/>
    <w:rsid w:val="00B677E0"/>
    <w:rsid w:val="00B760B2"/>
    <w:rsid w:val="00B83180"/>
    <w:rsid w:val="00BA3DEC"/>
    <w:rsid w:val="00BA7444"/>
    <w:rsid w:val="00BB24EE"/>
    <w:rsid w:val="00BB3409"/>
    <w:rsid w:val="00BE0125"/>
    <w:rsid w:val="00BE28CA"/>
    <w:rsid w:val="00C041A1"/>
    <w:rsid w:val="00C14AE6"/>
    <w:rsid w:val="00C1687B"/>
    <w:rsid w:val="00C22BE5"/>
    <w:rsid w:val="00C40966"/>
    <w:rsid w:val="00C801EF"/>
    <w:rsid w:val="00C8073D"/>
    <w:rsid w:val="00C834B7"/>
    <w:rsid w:val="00C84132"/>
    <w:rsid w:val="00C85525"/>
    <w:rsid w:val="00CA0DF9"/>
    <w:rsid w:val="00CA2201"/>
    <w:rsid w:val="00CA2B24"/>
    <w:rsid w:val="00CA5391"/>
    <w:rsid w:val="00CB4EDB"/>
    <w:rsid w:val="00CC51C8"/>
    <w:rsid w:val="00CD3D86"/>
    <w:rsid w:val="00CD52CC"/>
    <w:rsid w:val="00CF209D"/>
    <w:rsid w:val="00D00F0A"/>
    <w:rsid w:val="00D0600E"/>
    <w:rsid w:val="00D20B4A"/>
    <w:rsid w:val="00D34E59"/>
    <w:rsid w:val="00D40DDB"/>
    <w:rsid w:val="00D5335B"/>
    <w:rsid w:val="00D53C03"/>
    <w:rsid w:val="00D544CD"/>
    <w:rsid w:val="00D65395"/>
    <w:rsid w:val="00D73799"/>
    <w:rsid w:val="00D95C74"/>
    <w:rsid w:val="00DA25E5"/>
    <w:rsid w:val="00DA3FDA"/>
    <w:rsid w:val="00DA7C4A"/>
    <w:rsid w:val="00DB31AB"/>
    <w:rsid w:val="00DD320F"/>
    <w:rsid w:val="00E06CC0"/>
    <w:rsid w:val="00E25249"/>
    <w:rsid w:val="00E41A4A"/>
    <w:rsid w:val="00E92E0B"/>
    <w:rsid w:val="00E9764A"/>
    <w:rsid w:val="00EA2D4D"/>
    <w:rsid w:val="00EA6B6B"/>
    <w:rsid w:val="00EE1765"/>
    <w:rsid w:val="00EE1840"/>
    <w:rsid w:val="00EE20FD"/>
    <w:rsid w:val="00EE4219"/>
    <w:rsid w:val="00EE524B"/>
    <w:rsid w:val="00F2741E"/>
    <w:rsid w:val="00F37195"/>
    <w:rsid w:val="00F511EC"/>
    <w:rsid w:val="00F54ABE"/>
    <w:rsid w:val="00F862A2"/>
    <w:rsid w:val="00F947CE"/>
    <w:rsid w:val="00FA6586"/>
    <w:rsid w:val="00FB1F9D"/>
    <w:rsid w:val="00FD00BF"/>
    <w:rsid w:val="00FD0618"/>
    <w:rsid w:val="00FD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81A7"/>
  <w15:docId w15:val="{FA6A3CCC-BE09-4692-8729-252345C5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0C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20C2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CB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EDB"/>
    <w:rPr>
      <w:rFonts w:ascii="Tahoma" w:hAnsi="Tahoma" w:cs="Tahoma"/>
      <w:sz w:val="16"/>
      <w:szCs w:val="16"/>
    </w:rPr>
  </w:style>
  <w:style w:type="character" w:styleId="a6">
    <w:name w:val="Unresolved Mention"/>
    <w:basedOn w:val="a0"/>
    <w:uiPriority w:val="99"/>
    <w:semiHidden/>
    <w:unhideWhenUsed/>
    <w:rsid w:val="007A5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dtimon@live.com</cp:lastModifiedBy>
  <cp:revision>12</cp:revision>
  <dcterms:created xsi:type="dcterms:W3CDTF">2024-12-28T05:42:00Z</dcterms:created>
  <dcterms:modified xsi:type="dcterms:W3CDTF">2025-01-16T08:08:00Z</dcterms:modified>
</cp:coreProperties>
</file>