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A0B4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Расписание богослужений в Свято-Георгиевском </w:t>
      </w:r>
      <w:proofErr w:type="spellStart"/>
      <w:r>
        <w:rPr>
          <w:rFonts w:ascii="Times New Roman" w:eastAsia="Times New Roman" w:hAnsi="Times New Roman" w:cs="Times New Roman"/>
          <w:sz w:val="40"/>
        </w:rPr>
        <w:t>Катерлезском</w:t>
      </w:r>
      <w:proofErr w:type="spellEnd"/>
      <w:r>
        <w:rPr>
          <w:rFonts w:ascii="Times New Roman" w:eastAsia="Times New Roman" w:hAnsi="Times New Roman" w:cs="Times New Roman"/>
          <w:sz w:val="40"/>
        </w:rPr>
        <w:t xml:space="preserve"> женском монастыре</w:t>
      </w:r>
    </w:p>
    <w:p w14:paraId="78FD1193" w14:textId="6ED55048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827C96">
        <w:rPr>
          <w:rFonts w:ascii="Times New Roman" w:eastAsia="Times New Roman" w:hAnsi="Times New Roman" w:cs="Times New Roman"/>
          <w:b/>
          <w:sz w:val="48"/>
          <w:u w:val="single"/>
        </w:rPr>
        <w:t>март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</w:t>
      </w:r>
      <w:r w:rsidR="007A6849">
        <w:rPr>
          <w:rFonts w:ascii="Times New Roman" w:eastAsia="Times New Roman" w:hAnsi="Times New Roman" w:cs="Times New Roman"/>
          <w:sz w:val="48"/>
          <w:u w:val="single"/>
        </w:rPr>
        <w:t>5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г.</w:t>
      </w:r>
    </w:p>
    <w:p w14:paraId="1F9832BC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14:paraId="2CDF135D" w14:textId="77777777" w:rsidR="007A6849" w:rsidRDefault="007A6849" w:rsidP="007E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E397092" w14:textId="01D441F3" w:rsidR="008C078B" w:rsidRDefault="008C078B" w:rsidP="008C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t xml:space="preserve">Седмица </w:t>
      </w:r>
      <w:r w:rsidR="00827C96">
        <w:rPr>
          <w:rFonts w:ascii="Times New Roman" w:eastAsia="Times New Roman" w:hAnsi="Times New Roman" w:cs="Times New Roman"/>
          <w:b/>
          <w:sz w:val="32"/>
        </w:rPr>
        <w:t>Сыр</w:t>
      </w:r>
      <w:r>
        <w:rPr>
          <w:rFonts w:ascii="Times New Roman" w:eastAsia="Times New Roman" w:hAnsi="Times New Roman" w:cs="Times New Roman"/>
          <w:b/>
          <w:sz w:val="32"/>
        </w:rPr>
        <w:t>опустная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8C078B" w:rsidRPr="00581375" w14:paraId="0CF4B133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A07D62" w14:textId="77777777" w:rsidR="008C078B" w:rsidRPr="00EA6B6B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14:paraId="13F70B78" w14:textId="560CD251" w:rsidR="008C078B" w:rsidRPr="00EA6B6B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24 февраля</w:t>
            </w:r>
          </w:p>
          <w:p w14:paraId="077FBF88" w14:textId="5A9CFC87" w:rsidR="008C078B" w:rsidRPr="00EA6B6B" w:rsidRDefault="008C078B" w:rsidP="00BF58C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Понедельник сырный.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Сщмч</w:t>
            </w:r>
            <w:proofErr w:type="spellEnd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Вла́сия</w:t>
            </w:r>
            <w:proofErr w:type="spellEnd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</w:t>
            </w:r>
            <w:proofErr w:type="spellEnd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Севасти́йского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E37C14" w14:textId="77777777" w:rsidR="008C078B" w:rsidRPr="00EA6B6B" w:rsidRDefault="008C078B" w:rsidP="00BF58C4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14:paraId="141BE389" w14:textId="77777777" w:rsidR="008C078B" w:rsidRPr="00EA6B6B" w:rsidRDefault="008C078B" w:rsidP="00BF58C4">
            <w:pPr>
              <w:spacing w:after="0" w:line="240" w:lineRule="auto"/>
              <w:ind w:left="-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8C078B" w:rsidRPr="00581375" w14:paraId="1A6565F8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3EAE5F" w14:textId="77777777" w:rsidR="008C078B" w:rsidRPr="00EA6B6B" w:rsidRDefault="008C078B" w:rsidP="00BF58C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438DE" w14:textId="77777777" w:rsidR="008C078B" w:rsidRPr="00D00F0A" w:rsidRDefault="008C078B" w:rsidP="00BF58C4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D00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14:paraId="71F68BFD" w14:textId="77777777" w:rsidR="008C078B" w:rsidRPr="00D00F0A" w:rsidRDefault="008C078B" w:rsidP="00BF58C4">
            <w:pPr>
              <w:spacing w:after="0" w:line="216" w:lineRule="auto"/>
              <w:ind w:left="-98"/>
              <w:rPr>
                <w:color w:val="000000" w:themeColor="text1"/>
                <w:highlight w:val="yellow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8C078B" w:rsidRPr="0021282D" w14:paraId="7437583C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0594B7" w14:textId="77777777" w:rsidR="008C078B" w:rsidRPr="0021282D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426FE1B" w14:textId="197290AE" w:rsidR="008C078B" w:rsidRPr="0021282D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25 февраля</w:t>
            </w:r>
          </w:p>
          <w:p w14:paraId="76EF328A" w14:textId="6E991B9B" w:rsidR="008C078B" w:rsidRPr="0021282D" w:rsidRDefault="008C078B" w:rsidP="00BF58C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сырный.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И́верской</w:t>
            </w:r>
            <w:proofErr w:type="spellEnd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иконы Божией Матери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BE26E9E" wp14:editId="6E05C666">
                  <wp:extent cx="201295" cy="163195"/>
                  <wp:effectExtent l="0" t="0" r="8255" b="8255"/>
                  <wp:docPr id="335255013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72C514" w14:textId="77777777" w:rsidR="008C078B" w:rsidRPr="0021282D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  <w:p w14:paraId="3AFF6E4D" w14:textId="77777777" w:rsidR="008C078B" w:rsidRPr="0021282D" w:rsidRDefault="008C078B" w:rsidP="00BF58C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8C078B" w:rsidRPr="0021282D" w14:paraId="4BBC10A7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40F4F4" w14:textId="77777777" w:rsidR="008C078B" w:rsidRPr="0021282D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01F18E" w14:textId="77777777" w:rsidR="008C078B" w:rsidRPr="0021282D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A9CC846" w14:textId="77777777" w:rsidR="008C078B" w:rsidRPr="0021282D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8C078B" w:rsidRPr="0012692F" w14:paraId="763E29D1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D7ADBD" w14:textId="77777777" w:rsidR="008C078B" w:rsidRPr="007A5DEC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5530E1AF" w14:textId="714CF8B8" w:rsidR="008C078B" w:rsidRPr="007A5DEC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26 февраля</w:t>
            </w:r>
          </w:p>
          <w:p w14:paraId="4F4ECEFD" w14:textId="7ED1F7CF" w:rsidR="008C078B" w:rsidRPr="007A5DEC" w:rsidRDefault="008C078B" w:rsidP="00BF58C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сырная.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Мартиниа́на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67A6A4" w14:textId="0FD78884" w:rsidR="008C078B" w:rsidRPr="007A5DEC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16.00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  <w:p w14:paraId="2C70962E" w14:textId="77777777" w:rsidR="008C078B" w:rsidRPr="007A5DEC" w:rsidRDefault="008C078B" w:rsidP="00BF58C4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8C078B" w:rsidRPr="0012692F" w14:paraId="4A8E2690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D71F3A" w14:textId="77777777" w:rsidR="008C078B" w:rsidRPr="007A5DEC" w:rsidRDefault="008C078B" w:rsidP="00BF58C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D5C7EA" w14:textId="77777777" w:rsidR="008C078B" w:rsidRPr="007A5DEC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</w:p>
          <w:p w14:paraId="10633FAA" w14:textId="77777777" w:rsidR="008C078B" w:rsidRPr="007A5DEC" w:rsidRDefault="008C078B" w:rsidP="00BF58C4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8C078B" w:rsidRPr="00F947CE" w14:paraId="66370C22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6A38EE" w14:textId="77777777" w:rsidR="008C078B" w:rsidRPr="007A5DEC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  <w:p w14:paraId="6816DB66" w14:textId="63C8AD3F" w:rsidR="008C078B" w:rsidRPr="007A5DEC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27 февраля</w:t>
            </w:r>
          </w:p>
          <w:p w14:paraId="4FEBC932" w14:textId="3434D256" w:rsidR="008C078B" w:rsidRPr="007A5DEC" w:rsidRDefault="008C078B" w:rsidP="00BF58C4">
            <w:pPr>
              <w:spacing w:after="0" w:line="240" w:lineRule="auto"/>
              <w:jc w:val="center"/>
            </w:pPr>
            <w:r w:rsidRPr="008C078B">
              <w:rPr>
                <w:rFonts w:ascii="Times New Roman" w:eastAsia="Times New Roman" w:hAnsi="Times New Roman" w:cs="Times New Roman"/>
                <w:sz w:val="28"/>
              </w:rPr>
              <w:t xml:space="preserve">Четверг сырный.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8C078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sz w:val="28"/>
              </w:rPr>
              <w:t>Авксе́нтия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9267A5" w14:textId="77777777" w:rsidR="008C078B" w:rsidRPr="007A5DEC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429EEEAC" w14:textId="77777777" w:rsidR="008C078B" w:rsidRPr="007A5DEC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8C078B" w:rsidRPr="00F947CE" w14:paraId="73B68346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D95169" w14:textId="77777777" w:rsidR="008C078B" w:rsidRPr="007A5DEC" w:rsidRDefault="008C078B" w:rsidP="00BF58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1519E9" w14:textId="77777777" w:rsidR="008C078B" w:rsidRPr="007A5DEC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14:paraId="688FE7A5" w14:textId="77777777" w:rsidR="008C078B" w:rsidRPr="007A5DEC" w:rsidRDefault="008C078B" w:rsidP="00BF58C4">
            <w:pPr>
              <w:spacing w:after="0" w:line="240" w:lineRule="auto"/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8C078B" w:rsidRPr="0051113A" w14:paraId="63AEA1C8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D70892" w14:textId="77777777" w:rsidR="008C078B" w:rsidRPr="007A5DEC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4370917F" w14:textId="712574D9" w:rsidR="008C078B" w:rsidRPr="007A5DEC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 февраля</w:t>
            </w:r>
          </w:p>
          <w:p w14:paraId="508A816A" w14:textId="56A07746" w:rsidR="008C078B" w:rsidRPr="007A5DEC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C078B">
              <w:rPr>
                <w:rFonts w:ascii="Times New Roman" w:eastAsia="Times New Roman" w:hAnsi="Times New Roman" w:cs="Times New Roman"/>
                <w:sz w:val="28"/>
              </w:rPr>
              <w:t xml:space="preserve">Пятница сырная. Ап. от 70-ти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sz w:val="28"/>
              </w:rPr>
              <w:t>Они́сима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9395E6" w14:textId="77777777" w:rsidR="008C078B" w:rsidRPr="00D00F0A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74EA82F3" w14:textId="77777777" w:rsidR="008C078B" w:rsidRPr="00D00F0A" w:rsidRDefault="008C078B" w:rsidP="00BF58C4">
            <w:pPr>
              <w:spacing w:after="0" w:line="240" w:lineRule="auto"/>
              <w:rPr>
                <w:b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8C078B" w:rsidRPr="0051113A" w14:paraId="2FA41B09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815916" w14:textId="77777777" w:rsidR="008C078B" w:rsidRPr="007A5DEC" w:rsidRDefault="008C078B" w:rsidP="00BF58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437C42" w14:textId="77777777" w:rsidR="008C078B" w:rsidRPr="00D00F0A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0602AC99" w14:textId="77777777" w:rsidR="008C078B" w:rsidRPr="00D00F0A" w:rsidRDefault="008C078B" w:rsidP="00BF58C4">
            <w:pPr>
              <w:spacing w:after="0" w:line="240" w:lineRule="auto"/>
              <w:rPr>
                <w:b/>
              </w:rPr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8C078B" w:rsidRPr="00B34082" w14:paraId="3C10CA9E" w14:textId="77777777" w:rsidTr="00BF58C4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ADFD9D" w14:textId="77777777" w:rsidR="008C078B" w:rsidRPr="000E4E4F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3EE7459B" w14:textId="19DA68FE" w:rsidR="008C078B" w:rsidRPr="000E4E4F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 марта</w:t>
            </w:r>
          </w:p>
          <w:p w14:paraId="49660F6B" w14:textId="7DFC4E22" w:rsidR="008C078B" w:rsidRPr="008C078B" w:rsidRDefault="008C078B" w:rsidP="008C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 сырная. Всех преподобных отцов, в подвиге просиявших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6A59FB" w14:textId="77777777" w:rsidR="008C078B" w:rsidRPr="000E4E4F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14:paraId="6A0AD16A" w14:textId="77777777" w:rsidR="008C078B" w:rsidRPr="000E4E4F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8C078B" w:rsidRPr="00B34082" w14:paraId="0CA9C711" w14:textId="77777777" w:rsidTr="00BF58C4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39D395" w14:textId="77777777" w:rsidR="008C078B" w:rsidRPr="000E4E4F" w:rsidRDefault="008C078B" w:rsidP="00BF58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76E036" w14:textId="77777777" w:rsidR="008C078B" w:rsidRPr="000E4E4F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7F842C70" w14:textId="77777777" w:rsidR="008C078B" w:rsidRPr="000E4E4F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8C078B" w14:paraId="3274B0E2" w14:textId="77777777" w:rsidTr="00BF58C4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468CBF" w14:textId="77777777" w:rsidR="008C078B" w:rsidRPr="00F57D0A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759276B7" w14:textId="06F3D8D8" w:rsidR="008C078B" w:rsidRPr="00F57D0A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 марта</w:t>
            </w:r>
          </w:p>
          <w:p w14:paraId="0EE149F0" w14:textId="00C911F1" w:rsidR="008C078B" w:rsidRPr="00F57D0A" w:rsidRDefault="008C078B" w:rsidP="00BF58C4">
            <w:pPr>
              <w:spacing w:after="0" w:line="240" w:lineRule="auto"/>
              <w:jc w:val="center"/>
            </w:pPr>
            <w:r w:rsidRPr="008C078B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сыропустная. Воспоминание Адамова изгнания. Прощеное воскресенье. Глас 3-й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E2E9D" w14:textId="77777777" w:rsidR="008C078B" w:rsidRPr="00F57D0A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16.00</w:t>
            </w:r>
          </w:p>
          <w:p w14:paraId="2DAF203E" w14:textId="77777777" w:rsidR="008C078B" w:rsidRPr="00F57D0A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8C078B" w14:paraId="036F4DB0" w14:textId="77777777" w:rsidTr="00BF58C4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B29715" w14:textId="77777777" w:rsidR="008C078B" w:rsidRPr="00F57D0A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5AD751" w14:textId="77777777" w:rsidR="008C078B" w:rsidRPr="00F57D0A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14:paraId="670344B2" w14:textId="77777777" w:rsidR="008C078B" w:rsidRPr="00F57D0A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6004176D" w14:textId="77777777" w:rsidR="008C078B" w:rsidRDefault="008C078B" w:rsidP="008C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8039D2C" w14:textId="1305FD08" w:rsidR="00827C96" w:rsidRDefault="00827C96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205536EB" w14:textId="361F7C6A" w:rsidR="00827C96" w:rsidRDefault="00827C96" w:rsidP="0082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1-я Великого поста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AD2107" w:rsidRPr="00466BFD" w14:paraId="7C1E2EFE" w14:textId="77777777" w:rsidTr="00733E0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8A001" w14:textId="77777777" w:rsidR="00AD2107" w:rsidRPr="00466BFD" w:rsidRDefault="00AD2107" w:rsidP="00A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Понедельник</w:t>
            </w:r>
          </w:p>
          <w:p w14:paraId="318EF68B" w14:textId="2585B3B0" w:rsidR="00AD2107" w:rsidRPr="00466BFD" w:rsidRDefault="00AD2107" w:rsidP="00A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 марта</w:t>
            </w:r>
          </w:p>
          <w:p w14:paraId="54950478" w14:textId="00D68F81" w:rsidR="00AD2107" w:rsidRPr="00466BFD" w:rsidRDefault="00AD2107" w:rsidP="00AD2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Свт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Льва, папы Римского. Начало Великого поста </w:t>
            </w:r>
            <w:r w:rsidRPr="00466B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7330B" w14:textId="314139B2" w:rsidR="00AD2107" w:rsidRPr="00466BFD" w:rsidRDefault="00AD2107" w:rsidP="00AD2107">
            <w:pPr>
              <w:spacing w:after="0" w:line="240" w:lineRule="auto"/>
              <w:ind w:left="-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Утреннее богослужение </w:t>
            </w:r>
            <w:r w:rsidRPr="00466B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</w:t>
            </w:r>
          </w:p>
        </w:tc>
      </w:tr>
      <w:tr w:rsidR="00AD2107" w:rsidRPr="00466BFD" w14:paraId="31ADA549" w14:textId="77777777" w:rsidTr="00733E0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FDCC2C" w14:textId="77777777" w:rsidR="00AD2107" w:rsidRPr="00466BFD" w:rsidRDefault="00AD2107" w:rsidP="00AD210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8DC43A" w14:textId="2C9CE439" w:rsidR="00AD2107" w:rsidRPr="00466BFD" w:rsidRDefault="00AD2107" w:rsidP="00AD2107">
            <w:pPr>
              <w:spacing w:after="0" w:line="216" w:lineRule="auto"/>
              <w:ind w:left="-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Великое Повечерие с чтением канона св. Андрея Критского </w:t>
            </w:r>
            <w:r w:rsidRPr="00466B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17.00</w:t>
            </w:r>
          </w:p>
        </w:tc>
      </w:tr>
      <w:tr w:rsidR="00AD2107" w:rsidRPr="00466BFD" w14:paraId="21889861" w14:textId="77777777" w:rsidTr="00733E0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AAAE8B" w14:textId="77777777" w:rsidR="00AD2107" w:rsidRPr="00466BFD" w:rsidRDefault="00AD2107" w:rsidP="00A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47F70035" w14:textId="693826A7" w:rsidR="00AD2107" w:rsidRPr="00466BFD" w:rsidRDefault="00AD2107" w:rsidP="00A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 марта </w:t>
            </w:r>
          </w:p>
          <w:p w14:paraId="69CFD8E1" w14:textId="3600883A" w:rsidR="00AD2107" w:rsidRPr="00466BFD" w:rsidRDefault="00D41E29" w:rsidP="00AD2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Ап. от 70-ти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Архи́ппа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66B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6FD69A" w14:textId="72587026" w:rsidR="00AD2107" w:rsidRPr="00466BFD" w:rsidRDefault="00AD2107" w:rsidP="00AD21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Утреннее богослужение </w:t>
            </w:r>
            <w:r w:rsidRPr="00466B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</w:t>
            </w:r>
          </w:p>
        </w:tc>
      </w:tr>
      <w:tr w:rsidR="00AD2107" w:rsidRPr="00466BFD" w14:paraId="7EEC8839" w14:textId="77777777" w:rsidTr="00733E0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4A9131" w14:textId="77777777" w:rsidR="00AD2107" w:rsidRPr="00466BFD" w:rsidRDefault="00AD2107" w:rsidP="00AD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837A02" w14:textId="594CB982" w:rsidR="00AD2107" w:rsidRPr="00466BFD" w:rsidRDefault="00AD2107" w:rsidP="00AD2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Великое Повечерие с чтением канона св. Андрея Критского </w:t>
            </w:r>
            <w:r w:rsidRPr="00466B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17.00</w:t>
            </w:r>
          </w:p>
        </w:tc>
      </w:tr>
      <w:tr w:rsidR="00D41E29" w:rsidRPr="00466BFD" w14:paraId="64CA35ED" w14:textId="77777777" w:rsidTr="00733E0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32E951" w14:textId="77777777" w:rsidR="00D41E29" w:rsidRPr="00466BFD" w:rsidRDefault="00D41E29" w:rsidP="00D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</w:p>
          <w:p w14:paraId="632DB6F1" w14:textId="26462D4E" w:rsidR="00D41E29" w:rsidRPr="00466BFD" w:rsidRDefault="00D41E29" w:rsidP="00D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 марта</w:t>
            </w:r>
          </w:p>
          <w:p w14:paraId="6BD038AE" w14:textId="7F444059" w:rsidR="00D41E29" w:rsidRPr="00466BFD" w:rsidRDefault="00D41E29" w:rsidP="00D41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Льва,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еп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Ката́нского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66B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28FEF7" w14:textId="3B5CABAE" w:rsidR="00D41E29" w:rsidRPr="00466BFD" w:rsidRDefault="00D41E29" w:rsidP="00D41E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Литургия Преждеосвященных Даров </w:t>
            </w:r>
            <w:r w:rsidRPr="00466B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</w:tc>
      </w:tr>
      <w:tr w:rsidR="00D41E29" w:rsidRPr="00466BFD" w14:paraId="00D9344D" w14:textId="77777777" w:rsidTr="00733E0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83AA07" w14:textId="77777777" w:rsidR="00D41E29" w:rsidRPr="00466BFD" w:rsidRDefault="00D41E29" w:rsidP="00D41E2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48BF22" w14:textId="5C398B2F" w:rsidR="00D41E29" w:rsidRPr="00466BFD" w:rsidRDefault="00D41E29" w:rsidP="00D41E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Великое Повечерие с чтением канона св. Андрея Критского </w:t>
            </w:r>
            <w:r w:rsidRPr="00466B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17.00</w:t>
            </w:r>
          </w:p>
        </w:tc>
      </w:tr>
      <w:tr w:rsidR="00D41E29" w:rsidRPr="00466BFD" w14:paraId="0588FDC3" w14:textId="77777777" w:rsidTr="00733E0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B82340" w14:textId="77777777" w:rsidR="00D41E29" w:rsidRPr="00466BFD" w:rsidRDefault="00D41E29" w:rsidP="00D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14:paraId="5E2D0758" w14:textId="084C804C" w:rsidR="00D41E29" w:rsidRPr="00466BFD" w:rsidRDefault="00D41E29" w:rsidP="00D41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марта</w:t>
            </w:r>
          </w:p>
          <w:p w14:paraId="04C75EAB" w14:textId="77777777" w:rsidR="00466BFD" w:rsidRPr="00466BFD" w:rsidRDefault="00466BFD" w:rsidP="0046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Тимофе́я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иже в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>лех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>Евста́фия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07FB00C" w14:textId="6F877BFE" w:rsidR="00D41E29" w:rsidRPr="00466BFD" w:rsidRDefault="00466BFD" w:rsidP="00466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>архиеп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Антиохи́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>йского</w:t>
            </w:r>
            <w:proofErr w:type="spellEnd"/>
            <w:r w:rsidR="00D41E29"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1E29" w:rsidRPr="00466B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4B0199" w14:textId="3BF7EFF7" w:rsidR="00D41E29" w:rsidRPr="00466BFD" w:rsidRDefault="00D41E29" w:rsidP="00D41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B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Утреннее богослужение </w:t>
            </w:r>
            <w:r w:rsidRPr="00466B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8.30</w:t>
            </w:r>
          </w:p>
        </w:tc>
      </w:tr>
      <w:tr w:rsidR="00D41E29" w:rsidRPr="00466BFD" w14:paraId="5A43446A" w14:textId="77777777" w:rsidTr="00733E0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7BD7A3" w14:textId="77777777" w:rsidR="00D41E29" w:rsidRPr="00466BFD" w:rsidRDefault="00D41E29" w:rsidP="00D41E2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81A929" w14:textId="5293B796" w:rsidR="00D41E29" w:rsidRPr="00466BFD" w:rsidRDefault="00D41E29" w:rsidP="00D41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B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Великое Повечерие с чтением канона св. Андрея Критского </w:t>
            </w:r>
            <w:r w:rsidRPr="00466B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17.00</w:t>
            </w:r>
          </w:p>
        </w:tc>
      </w:tr>
      <w:tr w:rsidR="00827C96" w:rsidRPr="00466BFD" w14:paraId="42C798D3" w14:textId="77777777" w:rsidTr="00733E0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A46B06" w14:textId="77777777" w:rsidR="00827C96" w:rsidRPr="00466BFD" w:rsidRDefault="00827C96" w:rsidP="007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14:paraId="7BAAC12F" w14:textId="35ED0C4A" w:rsidR="00827C96" w:rsidRPr="00466BFD" w:rsidRDefault="00827C96" w:rsidP="007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марта</w:t>
            </w:r>
          </w:p>
          <w:p w14:paraId="60C21984" w14:textId="20850E44" w:rsidR="00827C96" w:rsidRPr="00466BFD" w:rsidRDefault="00466BFD" w:rsidP="007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>Обре́тение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мощей мучеников, иже во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>Евге́нии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7C96" w:rsidRPr="00466B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6AAC4D" w14:textId="77777777" w:rsidR="00466BFD" w:rsidRPr="00466BFD" w:rsidRDefault="00466BFD" w:rsidP="0046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>Литургия Преждеосвященных Даров 8.30</w:t>
            </w:r>
          </w:p>
          <w:p w14:paraId="39D1DAE7" w14:textId="1360C9B6" w:rsidR="00827C96" w:rsidRPr="00466BFD" w:rsidRDefault="00466BFD" w:rsidP="00466B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Молебный канон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>вмч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Феодору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>Тирону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благословение колива</w:t>
            </w:r>
          </w:p>
        </w:tc>
      </w:tr>
      <w:tr w:rsidR="00827C96" w:rsidRPr="00466BFD" w14:paraId="69E7B28E" w14:textId="77777777" w:rsidTr="00733E04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3EA65F" w14:textId="77777777" w:rsidR="00827C96" w:rsidRPr="00466BFD" w:rsidRDefault="00827C96" w:rsidP="00733E0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A3B1BF" w14:textId="77777777" w:rsidR="00466BFD" w:rsidRPr="00466BFD" w:rsidRDefault="00466BFD" w:rsidP="00466B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6B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 </w:t>
            </w:r>
            <w:r w:rsidRPr="00466B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17.00</w:t>
            </w:r>
          </w:p>
          <w:p w14:paraId="3A3A4EA4" w14:textId="67E6A508" w:rsidR="00827C96" w:rsidRPr="00466BFD" w:rsidRDefault="00466BFD" w:rsidP="00466B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FD">
              <w:rPr>
                <w:rFonts w:ascii="Times New Roman" w:eastAsia="Calibri" w:hAnsi="Times New Roman" w:cs="Times New Roman"/>
                <w:sz w:val="28"/>
                <w:szCs w:val="28"/>
              </w:rPr>
              <w:t>Великое повечерие, Утреня</w:t>
            </w:r>
          </w:p>
        </w:tc>
      </w:tr>
      <w:tr w:rsidR="00466BFD" w:rsidRPr="00466BFD" w14:paraId="6F962AF0" w14:textId="77777777" w:rsidTr="00733E04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B9EEA3" w14:textId="77777777" w:rsidR="00466BFD" w:rsidRPr="00466BFD" w:rsidRDefault="00466BFD" w:rsidP="0046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Суббота </w:t>
            </w:r>
          </w:p>
          <w:p w14:paraId="1004E97D" w14:textId="4B27E164" w:rsidR="00466BFD" w:rsidRPr="00466BFD" w:rsidRDefault="00466BFD" w:rsidP="0046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 марта</w:t>
            </w:r>
          </w:p>
          <w:p w14:paraId="6EC0831A" w14:textId="77777777" w:rsidR="00466BFD" w:rsidRPr="00466BFD" w:rsidRDefault="00466BFD" w:rsidP="0046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Вмч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Фео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́ дора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рона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Обре́тение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мощей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блж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77E2712" w14:textId="449AC442" w:rsidR="00466BFD" w:rsidRPr="00466BFD" w:rsidRDefault="00466BFD" w:rsidP="0046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Матро́ны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Моско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вской</w:t>
            </w:r>
            <w:proofErr w:type="spellEnd"/>
            <w:r w:rsidRPr="00466B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2B570D" w14:textId="77777777" w:rsidR="00466BFD" w:rsidRPr="00466BFD" w:rsidRDefault="00466BFD" w:rsidP="00466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  <w:r w:rsidRPr="00466B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8.30</w:t>
            </w:r>
          </w:p>
          <w:p w14:paraId="7847A51C" w14:textId="06B7805E" w:rsidR="00466BFD" w:rsidRPr="00466BFD" w:rsidRDefault="00466BFD" w:rsidP="00466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Божественная Литургия</w:t>
            </w:r>
          </w:p>
        </w:tc>
      </w:tr>
      <w:tr w:rsidR="00466BFD" w:rsidRPr="00466BFD" w14:paraId="49E1121A" w14:textId="77777777" w:rsidTr="00733E04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FA3E7B" w14:textId="77777777" w:rsidR="00466BFD" w:rsidRPr="00466BFD" w:rsidRDefault="00466BFD" w:rsidP="00466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C4462D" w14:textId="32B14266" w:rsidR="00466BFD" w:rsidRPr="00466BFD" w:rsidRDefault="00466BFD" w:rsidP="00466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Суббота </w:t>
            </w:r>
            <w:r w:rsidRPr="00466BF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466BF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466BF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.00</w:t>
            </w:r>
          </w:p>
          <w:p w14:paraId="44FD70E6" w14:textId="2CC516BF" w:rsidR="00466BFD" w:rsidRPr="00466BFD" w:rsidRDefault="00466BFD" w:rsidP="00466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</w:tr>
      <w:tr w:rsidR="00466BFD" w:rsidRPr="00466BFD" w14:paraId="207A9D8E" w14:textId="77777777" w:rsidTr="00733E04">
        <w:trPr>
          <w:trHeight w:val="624"/>
          <w:jc w:val="center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805486" w14:textId="77777777" w:rsidR="00466BFD" w:rsidRPr="00466BFD" w:rsidRDefault="00466BFD" w:rsidP="0046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Воскресенье</w:t>
            </w:r>
          </w:p>
          <w:p w14:paraId="083773CC" w14:textId="686F09A5" w:rsidR="00466BFD" w:rsidRPr="00466BFD" w:rsidRDefault="00466BFD" w:rsidP="0046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 марта</w:t>
            </w:r>
          </w:p>
          <w:p w14:paraId="38B5A042" w14:textId="77777777" w:rsidR="002A572F" w:rsidRPr="002A572F" w:rsidRDefault="002A572F" w:rsidP="002A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A572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Неделя 1-я Великого поста. Торжество Православия. Глас 4-й. Первое и</w:t>
            </w:r>
          </w:p>
          <w:p w14:paraId="526207CA" w14:textId="2AD1DA38" w:rsidR="00466BFD" w:rsidRPr="00466BFD" w:rsidRDefault="002A572F" w:rsidP="002A5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72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второе </w:t>
            </w:r>
            <w:proofErr w:type="spellStart"/>
            <w:r w:rsidRPr="002A572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Обре</w:t>
            </w:r>
            <w:proofErr w:type="spellEnd"/>
            <w:r w:rsidRPr="002A572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́ </w:t>
            </w:r>
            <w:proofErr w:type="spellStart"/>
            <w:r w:rsidRPr="002A572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тение</w:t>
            </w:r>
            <w:proofErr w:type="spellEnd"/>
            <w:r w:rsidRPr="002A572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главы Иоанна Предтечи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9BEC2D" w14:textId="77777777" w:rsidR="00466BFD" w:rsidRPr="00466BFD" w:rsidRDefault="00466BFD" w:rsidP="00466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Воскресенье</w:t>
            </w:r>
            <w:r w:rsidRPr="00466BF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8.30</w:t>
            </w:r>
          </w:p>
          <w:p w14:paraId="286AB3A6" w14:textId="7AC0627F" w:rsidR="00466BFD" w:rsidRPr="00466BFD" w:rsidRDefault="00466BFD" w:rsidP="00466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66BF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Часы, Божественная Литургия</w:t>
            </w:r>
          </w:p>
        </w:tc>
      </w:tr>
    </w:tbl>
    <w:p w14:paraId="67C8E063" w14:textId="77777777" w:rsidR="008C078B" w:rsidRDefault="008C078B" w:rsidP="008C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979BC4B" w14:textId="77777777" w:rsidR="00D544CD" w:rsidRDefault="00D544CD" w:rsidP="00CF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D544CD" w:rsidSect="00BA74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3A"/>
    <w:rsid w:val="0000713F"/>
    <w:rsid w:val="00012D6B"/>
    <w:rsid w:val="00021FA3"/>
    <w:rsid w:val="00043DE8"/>
    <w:rsid w:val="000601DF"/>
    <w:rsid w:val="00074D1F"/>
    <w:rsid w:val="000753FB"/>
    <w:rsid w:val="00082CE7"/>
    <w:rsid w:val="000C1E7E"/>
    <w:rsid w:val="000D705A"/>
    <w:rsid w:val="000E359C"/>
    <w:rsid w:val="000E4E4F"/>
    <w:rsid w:val="001132A5"/>
    <w:rsid w:val="00124089"/>
    <w:rsid w:val="0012692F"/>
    <w:rsid w:val="00137105"/>
    <w:rsid w:val="00142AAE"/>
    <w:rsid w:val="001507CC"/>
    <w:rsid w:val="0016478E"/>
    <w:rsid w:val="00165004"/>
    <w:rsid w:val="0017148A"/>
    <w:rsid w:val="001B46C1"/>
    <w:rsid w:val="001C0550"/>
    <w:rsid w:val="001D03D2"/>
    <w:rsid w:val="001D36E8"/>
    <w:rsid w:val="001E2E60"/>
    <w:rsid w:val="001E3270"/>
    <w:rsid w:val="00203483"/>
    <w:rsid w:val="0021282D"/>
    <w:rsid w:val="00223828"/>
    <w:rsid w:val="00226FC5"/>
    <w:rsid w:val="0024091B"/>
    <w:rsid w:val="0024117B"/>
    <w:rsid w:val="00255DE6"/>
    <w:rsid w:val="00286F01"/>
    <w:rsid w:val="0029011F"/>
    <w:rsid w:val="002962CD"/>
    <w:rsid w:val="00297C53"/>
    <w:rsid w:val="002A572F"/>
    <w:rsid w:val="002B2335"/>
    <w:rsid w:val="002D559A"/>
    <w:rsid w:val="00302491"/>
    <w:rsid w:val="003103C9"/>
    <w:rsid w:val="003138FC"/>
    <w:rsid w:val="003141BE"/>
    <w:rsid w:val="00316DA6"/>
    <w:rsid w:val="00321439"/>
    <w:rsid w:val="0033244A"/>
    <w:rsid w:val="003455D9"/>
    <w:rsid w:val="00354841"/>
    <w:rsid w:val="0036785A"/>
    <w:rsid w:val="00372150"/>
    <w:rsid w:val="00394D7F"/>
    <w:rsid w:val="003B7A1A"/>
    <w:rsid w:val="003B7B8F"/>
    <w:rsid w:val="003E06CA"/>
    <w:rsid w:val="003E1A54"/>
    <w:rsid w:val="00406147"/>
    <w:rsid w:val="004210BF"/>
    <w:rsid w:val="00427012"/>
    <w:rsid w:val="00436F8A"/>
    <w:rsid w:val="00450F6C"/>
    <w:rsid w:val="0046158E"/>
    <w:rsid w:val="00466BFD"/>
    <w:rsid w:val="00470AF0"/>
    <w:rsid w:val="00480522"/>
    <w:rsid w:val="00482691"/>
    <w:rsid w:val="00485128"/>
    <w:rsid w:val="0048753A"/>
    <w:rsid w:val="004921F6"/>
    <w:rsid w:val="0049779F"/>
    <w:rsid w:val="004A5BF8"/>
    <w:rsid w:val="004B4A98"/>
    <w:rsid w:val="004C56E9"/>
    <w:rsid w:val="004D0E64"/>
    <w:rsid w:val="004E1C20"/>
    <w:rsid w:val="00505517"/>
    <w:rsid w:val="0051113A"/>
    <w:rsid w:val="00511789"/>
    <w:rsid w:val="0052198A"/>
    <w:rsid w:val="0052262B"/>
    <w:rsid w:val="005248A5"/>
    <w:rsid w:val="00554936"/>
    <w:rsid w:val="005634B1"/>
    <w:rsid w:val="0057015C"/>
    <w:rsid w:val="00575EDF"/>
    <w:rsid w:val="00581375"/>
    <w:rsid w:val="005830D8"/>
    <w:rsid w:val="005918F3"/>
    <w:rsid w:val="00593250"/>
    <w:rsid w:val="005A3B7A"/>
    <w:rsid w:val="005C3582"/>
    <w:rsid w:val="005D222B"/>
    <w:rsid w:val="005D5F3B"/>
    <w:rsid w:val="005E74E8"/>
    <w:rsid w:val="005F2B21"/>
    <w:rsid w:val="006005A8"/>
    <w:rsid w:val="006019A5"/>
    <w:rsid w:val="00617D19"/>
    <w:rsid w:val="00624151"/>
    <w:rsid w:val="0062782D"/>
    <w:rsid w:val="00646595"/>
    <w:rsid w:val="00653342"/>
    <w:rsid w:val="00670731"/>
    <w:rsid w:val="006854E6"/>
    <w:rsid w:val="006A5795"/>
    <w:rsid w:val="006B3DA2"/>
    <w:rsid w:val="006B6184"/>
    <w:rsid w:val="006B6F74"/>
    <w:rsid w:val="006D0BC4"/>
    <w:rsid w:val="006D0F37"/>
    <w:rsid w:val="006D112F"/>
    <w:rsid w:val="006E4726"/>
    <w:rsid w:val="006F01AA"/>
    <w:rsid w:val="006F7FE4"/>
    <w:rsid w:val="007055AC"/>
    <w:rsid w:val="00711150"/>
    <w:rsid w:val="00720274"/>
    <w:rsid w:val="00725FFE"/>
    <w:rsid w:val="00733188"/>
    <w:rsid w:val="00752F81"/>
    <w:rsid w:val="0076042C"/>
    <w:rsid w:val="0076740C"/>
    <w:rsid w:val="00797464"/>
    <w:rsid w:val="007A5DEC"/>
    <w:rsid w:val="007A6849"/>
    <w:rsid w:val="007B35AD"/>
    <w:rsid w:val="007B6541"/>
    <w:rsid w:val="007C6910"/>
    <w:rsid w:val="007D0580"/>
    <w:rsid w:val="007E3A39"/>
    <w:rsid w:val="007E5EF0"/>
    <w:rsid w:val="00820F5A"/>
    <w:rsid w:val="00827C96"/>
    <w:rsid w:val="008405D1"/>
    <w:rsid w:val="00844187"/>
    <w:rsid w:val="0085773A"/>
    <w:rsid w:val="0089114E"/>
    <w:rsid w:val="008A487A"/>
    <w:rsid w:val="008A4D7C"/>
    <w:rsid w:val="008C078B"/>
    <w:rsid w:val="008C20C2"/>
    <w:rsid w:val="008D2B59"/>
    <w:rsid w:val="008D3655"/>
    <w:rsid w:val="00902776"/>
    <w:rsid w:val="0090478E"/>
    <w:rsid w:val="00906F3D"/>
    <w:rsid w:val="00916C00"/>
    <w:rsid w:val="0092659A"/>
    <w:rsid w:val="00936CEF"/>
    <w:rsid w:val="00951C41"/>
    <w:rsid w:val="009606F9"/>
    <w:rsid w:val="00965B49"/>
    <w:rsid w:val="0099377B"/>
    <w:rsid w:val="00997947"/>
    <w:rsid w:val="009A379A"/>
    <w:rsid w:val="009D375F"/>
    <w:rsid w:val="009D4241"/>
    <w:rsid w:val="009D4E93"/>
    <w:rsid w:val="009D642B"/>
    <w:rsid w:val="009E564E"/>
    <w:rsid w:val="009E70C5"/>
    <w:rsid w:val="00A10C19"/>
    <w:rsid w:val="00A12574"/>
    <w:rsid w:val="00A40D17"/>
    <w:rsid w:val="00A5085E"/>
    <w:rsid w:val="00A51347"/>
    <w:rsid w:val="00A54FB6"/>
    <w:rsid w:val="00A635F0"/>
    <w:rsid w:val="00A71DB8"/>
    <w:rsid w:val="00AB7223"/>
    <w:rsid w:val="00AD2107"/>
    <w:rsid w:val="00B13D96"/>
    <w:rsid w:val="00B17DF0"/>
    <w:rsid w:val="00B26AC0"/>
    <w:rsid w:val="00B34082"/>
    <w:rsid w:val="00B36A3C"/>
    <w:rsid w:val="00B466B6"/>
    <w:rsid w:val="00B635BF"/>
    <w:rsid w:val="00B677E0"/>
    <w:rsid w:val="00B760B2"/>
    <w:rsid w:val="00B83180"/>
    <w:rsid w:val="00BA0623"/>
    <w:rsid w:val="00BA3DEC"/>
    <w:rsid w:val="00BA7444"/>
    <w:rsid w:val="00BB24EE"/>
    <w:rsid w:val="00BB3409"/>
    <w:rsid w:val="00BE0125"/>
    <w:rsid w:val="00BE28CA"/>
    <w:rsid w:val="00C041A1"/>
    <w:rsid w:val="00C14AE6"/>
    <w:rsid w:val="00C1687B"/>
    <w:rsid w:val="00C22BE5"/>
    <w:rsid w:val="00C40966"/>
    <w:rsid w:val="00C801EF"/>
    <w:rsid w:val="00C8073D"/>
    <w:rsid w:val="00C834B7"/>
    <w:rsid w:val="00C84132"/>
    <w:rsid w:val="00C85525"/>
    <w:rsid w:val="00C87617"/>
    <w:rsid w:val="00CA0DF9"/>
    <w:rsid w:val="00CA2201"/>
    <w:rsid w:val="00CA2B24"/>
    <w:rsid w:val="00CA5391"/>
    <w:rsid w:val="00CB4EDB"/>
    <w:rsid w:val="00CC51C8"/>
    <w:rsid w:val="00CD3D86"/>
    <w:rsid w:val="00CD52CC"/>
    <w:rsid w:val="00CF209D"/>
    <w:rsid w:val="00D00F0A"/>
    <w:rsid w:val="00D0600E"/>
    <w:rsid w:val="00D20B4A"/>
    <w:rsid w:val="00D34E59"/>
    <w:rsid w:val="00D40DDB"/>
    <w:rsid w:val="00D41E29"/>
    <w:rsid w:val="00D5335B"/>
    <w:rsid w:val="00D53C03"/>
    <w:rsid w:val="00D544CD"/>
    <w:rsid w:val="00D65395"/>
    <w:rsid w:val="00D73799"/>
    <w:rsid w:val="00D95C74"/>
    <w:rsid w:val="00DA25E5"/>
    <w:rsid w:val="00DA3FDA"/>
    <w:rsid w:val="00DA7C4A"/>
    <w:rsid w:val="00DB31AB"/>
    <w:rsid w:val="00DD320F"/>
    <w:rsid w:val="00E06CC0"/>
    <w:rsid w:val="00E25249"/>
    <w:rsid w:val="00E41A4A"/>
    <w:rsid w:val="00E92E0B"/>
    <w:rsid w:val="00E9764A"/>
    <w:rsid w:val="00EA2D4D"/>
    <w:rsid w:val="00EA6B6B"/>
    <w:rsid w:val="00EE1765"/>
    <w:rsid w:val="00EE1840"/>
    <w:rsid w:val="00EE20FD"/>
    <w:rsid w:val="00EE4219"/>
    <w:rsid w:val="00EE524B"/>
    <w:rsid w:val="00F2741E"/>
    <w:rsid w:val="00F37195"/>
    <w:rsid w:val="00F511EC"/>
    <w:rsid w:val="00F54ABE"/>
    <w:rsid w:val="00F57D0A"/>
    <w:rsid w:val="00F862A2"/>
    <w:rsid w:val="00F87384"/>
    <w:rsid w:val="00F947CE"/>
    <w:rsid w:val="00FA6586"/>
    <w:rsid w:val="00FB1F9D"/>
    <w:rsid w:val="00FD00BF"/>
    <w:rsid w:val="00FD0618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1A7"/>
  <w15:docId w15:val="{FA6A3CCC-BE09-4692-8729-252345C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0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0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DB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7A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dtimon@live.com</cp:lastModifiedBy>
  <cp:revision>6</cp:revision>
  <dcterms:created xsi:type="dcterms:W3CDTF">2025-02-20T08:48:00Z</dcterms:created>
  <dcterms:modified xsi:type="dcterms:W3CDTF">2025-02-28T11:03:00Z</dcterms:modified>
</cp:coreProperties>
</file>