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14:paraId="78FD1193" w14:textId="7855A333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007AD1">
        <w:rPr>
          <w:rFonts w:ascii="Times New Roman" w:eastAsia="Times New Roman" w:hAnsi="Times New Roman" w:cs="Times New Roman"/>
          <w:b/>
          <w:sz w:val="48"/>
          <w:u w:val="single"/>
        </w:rPr>
        <w:t>май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Pr="00D841FD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</w:p>
    <w:p w14:paraId="6519F12C" w14:textId="30C27CE0" w:rsidR="00137011" w:rsidRPr="009206B9" w:rsidRDefault="00BA75EC" w:rsidP="00137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t>Неделя</w:t>
      </w:r>
      <w:r w:rsidR="00137011" w:rsidRPr="009206B9">
        <w:rPr>
          <w:rFonts w:ascii="Times New Roman" w:eastAsia="Calibri" w:hAnsi="Times New Roman" w:cs="Times New Roman"/>
          <w:b/>
          <w:sz w:val="32"/>
          <w:lang w:eastAsia="en-US"/>
        </w:rPr>
        <w:t xml:space="preserve"> </w:t>
      </w:r>
      <w:r w:rsidR="00137011">
        <w:rPr>
          <w:rFonts w:ascii="Times New Roman" w:eastAsia="Calibri" w:hAnsi="Times New Roman" w:cs="Times New Roman"/>
          <w:b/>
          <w:sz w:val="32"/>
          <w:lang w:eastAsia="en-US"/>
        </w:rPr>
        <w:t>2-я по Пасхе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137011" w:rsidRPr="00581375" w14:paraId="795AE2DB" w14:textId="77777777" w:rsidTr="001D5EC4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61454" w14:textId="77777777" w:rsidR="00137011" w:rsidRPr="00472FAB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2E86B136" w14:textId="2503F0A8" w:rsidR="00137011" w:rsidRPr="00472FAB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28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апреля</w:t>
            </w:r>
          </w:p>
          <w:p w14:paraId="545B3D5B" w14:textId="77777777" w:rsidR="00137011" w:rsidRPr="00137011" w:rsidRDefault="00137011" w:rsidP="0013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1370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Апп. от 70-ти Ариста́рха, Пу́да и</w:t>
            </w:r>
          </w:p>
          <w:p w14:paraId="00491E2B" w14:textId="35A910D5" w:rsidR="00137011" w:rsidRPr="00472FAB" w:rsidRDefault="00137011" w:rsidP="00137011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13701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Трофи́ма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F7EB" w14:textId="77777777" w:rsidR="00137011" w:rsidRPr="00472FAB" w:rsidRDefault="00137011" w:rsidP="001D5EC4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5C31B0DD" w14:textId="5DE9C3F2" w:rsidR="00137011" w:rsidRPr="00472FAB" w:rsidRDefault="00137011" w:rsidP="001D5EC4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вечерня, Утреня, 1-й час</w:t>
            </w:r>
          </w:p>
        </w:tc>
      </w:tr>
      <w:tr w:rsidR="00137011" w:rsidRPr="00581375" w14:paraId="58671517" w14:textId="77777777" w:rsidTr="001D5EC4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DF667" w14:textId="77777777" w:rsidR="00137011" w:rsidRPr="00472FAB" w:rsidRDefault="00137011" w:rsidP="001D5EC4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29739" w14:textId="77777777" w:rsidR="00137011" w:rsidRPr="00472FAB" w:rsidRDefault="00137011" w:rsidP="001D5EC4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20903C54" w14:textId="6C0EFEDE" w:rsidR="00137011" w:rsidRPr="00472FAB" w:rsidRDefault="00137011" w:rsidP="001D5EC4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37011" w:rsidRPr="0021282D" w14:paraId="1FC26C12" w14:textId="77777777" w:rsidTr="001D5EC4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A10480" w14:textId="77777777" w:rsidR="00137011" w:rsidRPr="0021282D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0D36609E" w14:textId="7BDC43D6" w:rsidR="00137011" w:rsidRPr="0021282D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BB70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апреля</w:t>
            </w:r>
          </w:p>
          <w:p w14:paraId="7A255720" w14:textId="33DC8539" w:rsidR="00137011" w:rsidRPr="0021282D" w:rsidRDefault="0008241D" w:rsidP="0008241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824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Ра́доница. Поминовение усопших. Мцц.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24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Ага́пии, Ири́ны и Хиони́и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8C5CA4" w14:textId="77777777" w:rsidR="00137011" w:rsidRPr="003056B3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3056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74CAB659" w14:textId="445CA1AD" w:rsidR="00137011" w:rsidRPr="003056B3" w:rsidRDefault="0008241D" w:rsidP="001D5E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="0013701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</w:t>
            </w:r>
            <w:r w:rsidR="00137011" w:rsidRPr="003056B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37011" w:rsidRPr="0021282D" w14:paraId="12322CB9" w14:textId="77777777" w:rsidTr="001D5EC4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B8AC36" w14:textId="77777777" w:rsidR="00137011" w:rsidRPr="0021282D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B33389" w14:textId="77777777" w:rsidR="00137011" w:rsidRPr="003056B3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3056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40CCF725" w14:textId="00A0CCC6" w:rsidR="00137011" w:rsidRPr="003056B3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  <w:r w:rsidR="0008241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, Панихида</w:t>
            </w:r>
          </w:p>
        </w:tc>
      </w:tr>
      <w:tr w:rsidR="00137011" w:rsidRPr="0012692F" w14:paraId="21D228CA" w14:textId="77777777" w:rsidTr="001D5EC4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A665D" w14:textId="77777777" w:rsidR="00137011" w:rsidRPr="007A5DEC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2065B742" w14:textId="0CEAC928" w:rsidR="00137011" w:rsidRPr="007A5DEC" w:rsidRDefault="0008241D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="001370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апреля</w:t>
            </w:r>
          </w:p>
          <w:p w14:paraId="79341EAA" w14:textId="549EC084" w:rsidR="00137011" w:rsidRPr="007A5DEC" w:rsidRDefault="0008241D" w:rsidP="000824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8241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Сщмч. Симео́на, еп. Перси́дского. Прп. Ака́кия,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8241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еп. Мелити́нского. Прп. Зоси́мы, игумена Солове́цкого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8948BB" w14:textId="77777777" w:rsidR="00137011" w:rsidRPr="00E852A4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30B81A35" w14:textId="4CB6301F" w:rsidR="00137011" w:rsidRPr="007A5DEC" w:rsidRDefault="009C0FDB" w:rsidP="001D5EC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370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="00137011"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370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37011" w:rsidRPr="0012692F" w14:paraId="3E48DA5E" w14:textId="77777777" w:rsidTr="001D5EC4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739671" w14:textId="77777777" w:rsidR="00137011" w:rsidRPr="007A5DEC" w:rsidRDefault="00137011" w:rsidP="001D5E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5F2458" w14:textId="77777777" w:rsidR="00137011" w:rsidRPr="00E852A4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C02461F" w14:textId="6D796382" w:rsidR="00137011" w:rsidRPr="007A5DEC" w:rsidRDefault="00137011" w:rsidP="001D5EC4">
            <w:pPr>
              <w:spacing w:after="0" w:line="240" w:lineRule="auto"/>
              <w:rPr>
                <w:color w:val="000000" w:themeColor="text1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37011" w:rsidRPr="0012692F" w14:paraId="35D8891E" w14:textId="77777777" w:rsidTr="001D5EC4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EE3074" w14:textId="77777777" w:rsidR="00137011" w:rsidRPr="007A5DEC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4BC57F9F" w14:textId="79BCB282" w:rsidR="00137011" w:rsidRPr="007A5DEC" w:rsidRDefault="009C0FDB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мая</w:t>
            </w:r>
          </w:p>
          <w:p w14:paraId="06AB11C8" w14:textId="074AEFC4" w:rsidR="009C0FDB" w:rsidRPr="009C0FDB" w:rsidRDefault="009C0FDB" w:rsidP="009C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C0FDB">
              <w:rPr>
                <w:rFonts w:ascii="Times New Roman" w:eastAsia="Times New Roman" w:hAnsi="Times New Roman" w:cs="Times New Roman"/>
                <w:sz w:val="28"/>
              </w:rPr>
              <w:t>Прп. Иоа́нна, ученика прп. Григо́рия</w:t>
            </w:r>
          </w:p>
          <w:p w14:paraId="72BDDA6A" w14:textId="60DCF1AA" w:rsidR="00137011" w:rsidRPr="007A5DEC" w:rsidRDefault="009C0FDB" w:rsidP="009C0FD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C0FDB">
              <w:rPr>
                <w:rFonts w:ascii="Times New Roman" w:eastAsia="Times New Roman" w:hAnsi="Times New Roman" w:cs="Times New Roman"/>
                <w:sz w:val="28"/>
              </w:rPr>
              <w:t>Декаполи́та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7104AC" w14:textId="77777777" w:rsidR="00137011" w:rsidRPr="003C39A1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22CD378B" w14:textId="0460EEF4" w:rsidR="00137011" w:rsidRPr="00E852A4" w:rsidRDefault="009C0FDB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370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="00137011"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370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37011" w:rsidRPr="00F947CE" w14:paraId="05EE673F" w14:textId="77777777" w:rsidTr="001D5EC4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11186" w14:textId="77777777" w:rsidR="00137011" w:rsidRPr="007A5DEC" w:rsidRDefault="00137011" w:rsidP="001D5EC4">
            <w:pPr>
              <w:spacing w:after="0" w:line="240" w:lineRule="auto"/>
              <w:jc w:val="center"/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A2269" w14:textId="77777777" w:rsidR="00137011" w:rsidRPr="003C39A1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37670317" w14:textId="604FA681" w:rsidR="00137011" w:rsidRPr="008E7931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37011" w:rsidRPr="0051113A" w14:paraId="45B2821E" w14:textId="77777777" w:rsidTr="001D5EC4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FB7FDB" w14:textId="77777777" w:rsidR="00137011" w:rsidRPr="007A5DEC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3C64AF3A" w14:textId="47605BB0" w:rsidR="00137011" w:rsidRPr="007A5DEC" w:rsidRDefault="00E7408C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13701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мая</w:t>
            </w:r>
          </w:p>
          <w:p w14:paraId="140DCFBE" w14:textId="37929220" w:rsidR="00312490" w:rsidRPr="007A5DEC" w:rsidRDefault="00E7408C" w:rsidP="0031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7408C">
              <w:rPr>
                <w:rFonts w:ascii="Times New Roman" w:eastAsia="Times New Roman" w:hAnsi="Times New Roman" w:cs="Times New Roman"/>
                <w:sz w:val="28"/>
              </w:rPr>
              <w:t>Прп. Иоа́нна Ветхопеще́рника</w:t>
            </w:r>
          </w:p>
          <w:p w14:paraId="7709D671" w14:textId="7DDA0BEF" w:rsidR="00137011" w:rsidRPr="007A5DEC" w:rsidRDefault="00137011" w:rsidP="00E7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749F51" w14:textId="77777777" w:rsidR="00137011" w:rsidRPr="00D00F0A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4810C06A" w14:textId="21AB616D" w:rsidR="00137011" w:rsidRPr="00D00F0A" w:rsidRDefault="00E7408C" w:rsidP="001D5EC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37011" w:rsidRPr="0051113A" w14:paraId="651A2983" w14:textId="77777777" w:rsidTr="001D5EC4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368A0B" w14:textId="77777777" w:rsidR="00137011" w:rsidRPr="007A5DEC" w:rsidRDefault="00137011" w:rsidP="001D5E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ABD56" w14:textId="77777777" w:rsidR="00137011" w:rsidRPr="00D00F0A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4B1E511A" w14:textId="46C545EC" w:rsidR="00137011" w:rsidRPr="00D00F0A" w:rsidRDefault="00137011" w:rsidP="001D5EC4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37011" w:rsidRPr="00B34082" w14:paraId="3349E5A9" w14:textId="77777777" w:rsidTr="001D5EC4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B762FA" w14:textId="77777777" w:rsidR="00137011" w:rsidRPr="000E4E4F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115CE93D" w14:textId="07F284B7" w:rsidR="00137011" w:rsidRPr="000E4E4F" w:rsidRDefault="00312490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</w:t>
            </w:r>
            <w:r w:rsidR="001370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мая</w:t>
            </w:r>
          </w:p>
          <w:p w14:paraId="346C8986" w14:textId="78E28E2C" w:rsidR="00137011" w:rsidRPr="008C078B" w:rsidRDefault="00312490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1249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Прп. Фео́дора Трихи́ны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4B4A5" w14:textId="77777777" w:rsidR="00137011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5AF2E50C" w14:textId="55C7DE5D" w:rsidR="00137011" w:rsidRPr="000E4E4F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 w:rsidR="0031249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37011" w:rsidRPr="00B34082" w14:paraId="7C54E28C" w14:textId="77777777" w:rsidTr="001D5EC4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FC583E" w14:textId="77777777" w:rsidR="00137011" w:rsidRPr="000E4E4F" w:rsidRDefault="00137011" w:rsidP="001D5E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D1FFD0" w14:textId="77777777" w:rsidR="00137011" w:rsidRPr="00D5335B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464FBEBB" w14:textId="36DC92F3" w:rsidR="00137011" w:rsidRPr="000E4E4F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37011" w14:paraId="4CD0E94F" w14:textId="77777777" w:rsidTr="001D5EC4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841429" w14:textId="77777777" w:rsidR="00137011" w:rsidRPr="00F57D0A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9065A1C" w14:textId="3B6B62C8" w:rsidR="00137011" w:rsidRPr="00F57D0A" w:rsidRDefault="00312490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4</w:t>
            </w:r>
            <w:r w:rsidR="0013701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мая</w:t>
            </w:r>
          </w:p>
          <w:p w14:paraId="33BBCF9F" w14:textId="61B34F58" w:rsidR="00137011" w:rsidRPr="00F57D0A" w:rsidRDefault="00BA52EE" w:rsidP="001D5EC4">
            <w:pPr>
              <w:spacing w:after="0" w:line="240" w:lineRule="auto"/>
              <w:jc w:val="center"/>
            </w:pPr>
            <w:r w:rsidRPr="00BA52EE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3-я по Пасхе, святых жен-мироносиц. Глас 2-й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18CC5F" w14:textId="168A16D8" w:rsidR="00137011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17.00</w:t>
            </w:r>
          </w:p>
          <w:p w14:paraId="1D65288A" w14:textId="77777777" w:rsidR="00137011" w:rsidRPr="00F57D0A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137011" w14:paraId="6BDD6D94" w14:textId="77777777" w:rsidTr="001D5EC4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9357DD" w14:textId="77777777" w:rsidR="00137011" w:rsidRPr="00F57D0A" w:rsidRDefault="00137011" w:rsidP="001D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9E7CCD" w14:textId="77777777" w:rsidR="00137011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5B266AD6" w14:textId="36F7D9CE" w:rsidR="00137011" w:rsidRPr="00ED722F" w:rsidRDefault="00137011" w:rsidP="001D5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28C1CA44" w14:textId="77777777" w:rsidR="00137011" w:rsidRDefault="00137011" w:rsidP="0013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4A3EB90" w14:textId="77777777" w:rsidR="00007AD1" w:rsidRDefault="00007AD1">
      <w:pPr>
        <w:rPr>
          <w:rFonts w:ascii="Times New Roman" w:eastAsia="Times New Roman" w:hAnsi="Times New Roman" w:cs="Times New Roman"/>
          <w:b/>
          <w:sz w:val="32"/>
        </w:rPr>
      </w:pPr>
    </w:p>
    <w:p w14:paraId="61FB58C0" w14:textId="77777777" w:rsidR="00007AD1" w:rsidRDefault="00007AD1">
      <w:pPr>
        <w:rPr>
          <w:rFonts w:ascii="Times New Roman" w:eastAsia="Times New Roman" w:hAnsi="Times New Roman" w:cs="Times New Roman"/>
          <w:b/>
          <w:sz w:val="32"/>
        </w:rPr>
      </w:pPr>
    </w:p>
    <w:p w14:paraId="50AD252D" w14:textId="77777777" w:rsidR="00007AD1" w:rsidRDefault="00007AD1">
      <w:pPr>
        <w:rPr>
          <w:rFonts w:ascii="Times New Roman" w:eastAsia="Times New Roman" w:hAnsi="Times New Roman" w:cs="Times New Roman"/>
          <w:b/>
          <w:sz w:val="32"/>
        </w:rPr>
      </w:pPr>
    </w:p>
    <w:p w14:paraId="0C988044" w14:textId="77777777" w:rsidR="00007AD1" w:rsidRPr="009206B9" w:rsidRDefault="00007AD1" w:rsidP="00007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  <w:r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>Неделя</w:t>
      </w:r>
      <w:r w:rsidRPr="009206B9">
        <w:rPr>
          <w:rFonts w:ascii="Times New Roman" w:eastAsia="Calibri" w:hAnsi="Times New Roman" w:cs="Times New Roman"/>
          <w:b/>
          <w:sz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2-я по Пасхе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007AD1" w:rsidRPr="00581375" w14:paraId="33C1906B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28974D" w14:textId="77777777" w:rsidR="00007AD1" w:rsidRPr="00472FAB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74411A52" w14:textId="31566CE1" w:rsidR="00007AD1" w:rsidRPr="00472FAB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5 мая</w:t>
            </w:r>
          </w:p>
          <w:p w14:paraId="58B1F944" w14:textId="2D00EF82" w:rsidR="00007AD1" w:rsidRPr="00007AD1" w:rsidRDefault="00007AD1" w:rsidP="0000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Прп. Фео́дора Сикео́та, еп.</w:t>
            </w:r>
          </w:p>
          <w:p w14:paraId="6DAAFD81" w14:textId="18074E47" w:rsidR="00007AD1" w:rsidRPr="00472FAB" w:rsidRDefault="00007AD1" w:rsidP="00007AD1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007AD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Анастасиупольского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C42C9" w14:textId="77777777" w:rsidR="00007AD1" w:rsidRPr="00472FAB" w:rsidRDefault="00007AD1" w:rsidP="00FE214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5E2B073D" w14:textId="19FDB0A4" w:rsidR="00007AD1" w:rsidRPr="00472FAB" w:rsidRDefault="00007AD1" w:rsidP="00FE2143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007AD1" w:rsidRPr="00581375" w14:paraId="6FA7713A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CE29DF" w14:textId="77777777" w:rsidR="00007AD1" w:rsidRPr="00472FAB" w:rsidRDefault="00007AD1" w:rsidP="00FE2143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9110D" w14:textId="77777777" w:rsidR="00007AD1" w:rsidRPr="00472FAB" w:rsidRDefault="00007AD1" w:rsidP="00FE2143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3D7FECAD" w14:textId="77777777" w:rsidR="00007AD1" w:rsidRPr="00472FAB" w:rsidRDefault="00007AD1" w:rsidP="00FE2143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007AD1" w:rsidRPr="0021282D" w14:paraId="538BBED0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AFA9BF" w14:textId="77777777" w:rsidR="00007AD1" w:rsidRPr="00007AD1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Вторник </w:t>
            </w:r>
          </w:p>
          <w:p w14:paraId="3F0FB89D" w14:textId="30C1CE40" w:rsidR="00007AD1" w:rsidRPr="00007AD1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 мая</w:t>
            </w:r>
          </w:p>
          <w:p w14:paraId="592A29AA" w14:textId="77344B52" w:rsidR="00007AD1" w:rsidRPr="00007AD1" w:rsidRDefault="00007AD1" w:rsidP="00FE2143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Вмч. Гео́ргия Победоно́сца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8D354D" w14:textId="77777777" w:rsidR="00007AD1" w:rsidRP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Понедельник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17.00</w:t>
            </w:r>
          </w:p>
          <w:p w14:paraId="61429CF1" w14:textId="61DA8C94" w:rsidR="00007AD1" w:rsidRPr="00007AD1" w:rsidRDefault="00007AD1" w:rsidP="00FE2143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007AD1" w:rsidRPr="0021282D" w14:paraId="7C85D863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2415AB" w14:textId="77777777" w:rsidR="00007AD1" w:rsidRPr="00007AD1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600E60" w14:textId="77777777" w:rsidR="00007AD1" w:rsidRP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8.30</w:t>
            </w:r>
          </w:p>
          <w:p w14:paraId="221436C5" w14:textId="56AAF2DF" w:rsidR="00007AD1" w:rsidRP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007AD1" w:rsidRPr="0012692F" w14:paraId="37CA7B1A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CB5057" w14:textId="77777777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3D5F58B" w14:textId="0A911041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 мая</w:t>
            </w:r>
          </w:p>
          <w:p w14:paraId="5239AA77" w14:textId="1DAC60C7" w:rsidR="00007AD1" w:rsidRPr="007A5DEC" w:rsidRDefault="00007AD1" w:rsidP="00FE21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Мч. Са́ввы Стратила́та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D7053" w14:textId="77777777" w:rsidR="00007AD1" w:rsidRPr="00E852A4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7ADAD280" w14:textId="77777777" w:rsidR="00007AD1" w:rsidRPr="007A5DEC" w:rsidRDefault="00007AD1" w:rsidP="00FE214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007AD1" w:rsidRPr="0012692F" w14:paraId="4B1E417A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E15EFF" w14:textId="77777777" w:rsidR="00007AD1" w:rsidRPr="007A5DEC" w:rsidRDefault="00007AD1" w:rsidP="00FE214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065292" w14:textId="77777777" w:rsidR="00007AD1" w:rsidRPr="00E852A4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F9AA7A5" w14:textId="77777777" w:rsidR="00007AD1" w:rsidRPr="007A5DEC" w:rsidRDefault="00007AD1" w:rsidP="00FE2143">
            <w:pPr>
              <w:spacing w:after="0" w:line="240" w:lineRule="auto"/>
              <w:rPr>
                <w:color w:val="000000" w:themeColor="text1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007AD1" w:rsidRPr="0012692F" w14:paraId="52FF5D0B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C2CBAC" w14:textId="77777777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660C63F8" w14:textId="1B934274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 мая</w:t>
            </w:r>
          </w:p>
          <w:p w14:paraId="0AE65144" w14:textId="2BA8B730" w:rsidR="00007AD1" w:rsidRPr="007A5DEC" w:rsidRDefault="00007AD1" w:rsidP="00FE214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007AD1">
              <w:rPr>
                <w:rFonts w:ascii="Times New Roman" w:eastAsia="Times New Roman" w:hAnsi="Times New Roman" w:cs="Times New Roman"/>
                <w:sz w:val="28"/>
              </w:rPr>
              <w:t>Апостола и евангелиста Марка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DDD80FF" wp14:editId="78C15361">
                  <wp:extent cx="199390" cy="160655"/>
                  <wp:effectExtent l="0" t="0" r="0" b="0"/>
                  <wp:docPr id="424358947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C85CCB" w14:textId="77777777" w:rsidR="00007AD1" w:rsidRPr="003C39A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619CAF56" w14:textId="0CE4D081" w:rsidR="00007AD1" w:rsidRPr="00E852A4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007AD1" w:rsidRPr="00F947CE" w14:paraId="1BCEADAE" w14:textId="77777777" w:rsidTr="00FE2143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A150EE" w14:textId="77777777" w:rsidR="00007AD1" w:rsidRPr="007A5DEC" w:rsidRDefault="00007AD1" w:rsidP="00FE2143">
            <w:pPr>
              <w:spacing w:after="0" w:line="240" w:lineRule="auto"/>
              <w:jc w:val="center"/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AA7D73" w14:textId="77777777" w:rsidR="00007AD1" w:rsidRPr="003C39A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239B6717" w14:textId="77777777" w:rsidR="00007AD1" w:rsidRPr="008E793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007AD1" w:rsidRPr="0051113A" w14:paraId="4AA6D946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9BB42" w14:textId="77777777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3BC1C505" w14:textId="75EBAEC7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мая</w:t>
            </w:r>
          </w:p>
          <w:p w14:paraId="3504ED3D" w14:textId="2AEA5F7E" w:rsidR="00007AD1" w:rsidRPr="00007AD1" w:rsidRDefault="00007AD1" w:rsidP="0000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07AD1">
              <w:rPr>
                <w:rFonts w:ascii="Times New Roman" w:eastAsia="Times New Roman" w:hAnsi="Times New Roman" w:cs="Times New Roman"/>
                <w:sz w:val="28"/>
              </w:rPr>
              <w:t>Сщмч. Васи́лия, еп.</w:t>
            </w:r>
          </w:p>
          <w:p w14:paraId="0DF27E77" w14:textId="76D53453" w:rsidR="00007AD1" w:rsidRDefault="00007AD1" w:rsidP="0000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07AD1">
              <w:rPr>
                <w:rFonts w:ascii="Times New Roman" w:eastAsia="Times New Roman" w:hAnsi="Times New Roman" w:cs="Times New Roman"/>
                <w:sz w:val="28"/>
              </w:rPr>
              <w:t xml:space="preserve">Амаси́йского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  <w:p w14:paraId="654224A7" w14:textId="2F313607" w:rsidR="00007AD1" w:rsidRPr="007A5DEC" w:rsidRDefault="00007AD1" w:rsidP="0000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07AD1">
              <w:rPr>
                <w:rFonts w:ascii="Times New Roman" w:eastAsia="Times New Roman" w:hAnsi="Times New Roman" w:cs="Times New Roman"/>
                <w:sz w:val="28"/>
              </w:rPr>
              <w:t>Поминовение усопших воинов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85152D" w14:textId="77777777" w:rsidR="00007AD1" w:rsidRPr="00D00F0A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4D8A3883" w14:textId="77777777" w:rsidR="00007AD1" w:rsidRPr="00D00F0A" w:rsidRDefault="00007AD1" w:rsidP="00FE214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007AD1" w:rsidRPr="0051113A" w14:paraId="2B5CAC28" w14:textId="77777777" w:rsidTr="00FE2143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EA2A8B" w14:textId="77777777" w:rsidR="00007AD1" w:rsidRPr="007A5DEC" w:rsidRDefault="00007AD1" w:rsidP="00FE214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6F07B7" w14:textId="77777777" w:rsidR="00007AD1" w:rsidRPr="00D00F0A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0D87BCA5" w14:textId="439932D8" w:rsidR="00007AD1" w:rsidRPr="00D00F0A" w:rsidRDefault="00007AD1" w:rsidP="00FE2143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, Б</w:t>
            </w:r>
            <w:r w:rsidRPr="00007AD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лагодарственный молебен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. Л</w:t>
            </w:r>
            <w:r w:rsidRPr="00007AD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ития</w:t>
            </w:r>
          </w:p>
        </w:tc>
      </w:tr>
      <w:tr w:rsidR="00007AD1" w:rsidRPr="00B34082" w14:paraId="3DC6385B" w14:textId="77777777" w:rsidTr="00FE2143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454670" w14:textId="77777777" w:rsidR="00007AD1" w:rsidRPr="000E4E4F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05ABEA3E" w14:textId="75351DD7" w:rsidR="00007AD1" w:rsidRPr="000E4E4F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10 мая</w:t>
            </w:r>
          </w:p>
          <w:p w14:paraId="2F45FECD" w14:textId="199DF008" w:rsidR="00007AD1" w:rsidRPr="008C078B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Ап. и сщмч. Симео́на, сродника Господня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BD33AF5" wp14:editId="2A97B8EC">
                  <wp:extent cx="188595" cy="160655"/>
                  <wp:effectExtent l="0" t="0" r="1905" b="0"/>
                  <wp:docPr id="471145177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4CD3BE" w14:textId="77777777" w:rsid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3D63EEA0" w14:textId="77777777" w:rsidR="00007AD1" w:rsidRPr="000E4E4F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007AD1" w:rsidRPr="00B34082" w14:paraId="23B91E62" w14:textId="77777777" w:rsidTr="00FE2143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6CD8CA" w14:textId="77777777" w:rsidR="00007AD1" w:rsidRPr="000E4E4F" w:rsidRDefault="00007AD1" w:rsidP="00FE21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C5C681" w14:textId="77777777" w:rsidR="00007AD1" w:rsidRPr="00D5335B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785D05EC" w14:textId="77777777" w:rsidR="00007AD1" w:rsidRPr="000E4E4F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007AD1" w14:paraId="1BDFFA7A" w14:textId="77777777" w:rsidTr="00FE2143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F5286" w14:textId="77777777" w:rsidR="00007AD1" w:rsidRPr="00F57D0A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1F9D85A5" w14:textId="20177C1C" w:rsidR="00007AD1" w:rsidRPr="00F57D0A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11 мая</w:t>
            </w:r>
          </w:p>
          <w:p w14:paraId="791CCFCC" w14:textId="3E2091DE" w:rsidR="00007AD1" w:rsidRPr="00F57D0A" w:rsidRDefault="00007AD1" w:rsidP="00FE2143">
            <w:pPr>
              <w:spacing w:after="0" w:line="240" w:lineRule="auto"/>
              <w:jc w:val="center"/>
            </w:pPr>
            <w:r w:rsidRPr="00007AD1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4-я по Пасхе, о расслабленном</w:t>
            </w:r>
            <w:r w:rsidRPr="00BA52EE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Глас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  <w:r w:rsidRPr="00BA52EE">
              <w:rPr>
                <w:rFonts w:ascii="Times New Roman" w:eastAsia="Times New Roman" w:hAnsi="Times New Roman" w:cs="Times New Roman"/>
                <w:color w:val="FF0000"/>
                <w:sz w:val="28"/>
              </w:rPr>
              <w:t>-й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5CC28A" w14:textId="3D713E0A" w:rsid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17.00</w:t>
            </w:r>
          </w:p>
          <w:p w14:paraId="3EA004AB" w14:textId="77777777" w:rsidR="00007AD1" w:rsidRPr="00F57D0A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007AD1" w14:paraId="17900D29" w14:textId="77777777" w:rsidTr="00FE2143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8D270" w14:textId="77777777" w:rsidR="00007AD1" w:rsidRPr="00F57D0A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CE14C3" w14:textId="77777777" w:rsid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23FF6345" w14:textId="77777777" w:rsidR="00007AD1" w:rsidRPr="00ED722F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34E36F10" w14:textId="77777777" w:rsidR="00137011" w:rsidRDefault="00137011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E1D5D2A" w14:textId="678BC87B" w:rsidR="00007AD1" w:rsidRDefault="00007AD1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550E4E64" w14:textId="7520EA4A" w:rsidR="00007AD1" w:rsidRPr="009206B9" w:rsidRDefault="00007AD1" w:rsidP="00007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>Неделя</w:t>
      </w:r>
      <w:r w:rsidRPr="009206B9">
        <w:rPr>
          <w:rFonts w:ascii="Times New Roman" w:eastAsia="Calibri" w:hAnsi="Times New Roman" w:cs="Times New Roman"/>
          <w:b/>
          <w:sz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3-я по Пасхе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007AD1" w:rsidRPr="00581375" w14:paraId="5BB53861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22460" w14:textId="77777777" w:rsidR="00007AD1" w:rsidRPr="00472FAB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1E9A4CBF" w14:textId="302745D2" w:rsidR="00007AD1" w:rsidRPr="00472FAB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12 мая</w:t>
            </w:r>
          </w:p>
          <w:p w14:paraId="418A1B5A" w14:textId="180CE76D" w:rsidR="00007AD1" w:rsidRPr="00472FAB" w:rsidRDefault="00007AD1" w:rsidP="00007AD1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007AD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Девяти мучеников Кизи́ческих. Прп.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Ме́мнона чудотворца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82C6D" w14:textId="77777777" w:rsidR="00007AD1" w:rsidRPr="00472FAB" w:rsidRDefault="00007AD1" w:rsidP="00FE214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DDD3E8A" w14:textId="77777777" w:rsidR="00007AD1" w:rsidRPr="00472FAB" w:rsidRDefault="00007AD1" w:rsidP="00FE2143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007AD1" w:rsidRPr="00581375" w14:paraId="164C610A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0D201" w14:textId="77777777" w:rsidR="00007AD1" w:rsidRPr="00472FAB" w:rsidRDefault="00007AD1" w:rsidP="00FE2143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5585E" w14:textId="77777777" w:rsidR="00007AD1" w:rsidRPr="00472FAB" w:rsidRDefault="00007AD1" w:rsidP="00FE2143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7CDBC61E" w14:textId="77777777" w:rsidR="00007AD1" w:rsidRPr="00472FAB" w:rsidRDefault="00007AD1" w:rsidP="00FE2143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007AD1" w:rsidRPr="0021282D" w14:paraId="01307CBC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38518" w14:textId="77777777" w:rsidR="00007AD1" w:rsidRPr="00007AD1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2858FA2" w14:textId="02079911" w:rsidR="00007AD1" w:rsidRPr="00007AD1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мая</w:t>
            </w:r>
          </w:p>
          <w:p w14:paraId="68E4103E" w14:textId="7D75EAE0" w:rsidR="00007AD1" w:rsidRPr="00007AD1" w:rsidRDefault="00007AD1" w:rsidP="00FE214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Ап. Иа́кова Зеведе́ева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9E20978" wp14:editId="4B0AEEBF">
                  <wp:extent cx="199390" cy="160655"/>
                  <wp:effectExtent l="0" t="0" r="0" b="0"/>
                  <wp:docPr id="1744852211" name="Рисунок 3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5004ED" w14:textId="77777777" w:rsidR="00007AD1" w:rsidRP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68D9A8E0" w14:textId="75994E64" w:rsidR="00007AD1" w:rsidRPr="00007AD1" w:rsidRDefault="00007AD1" w:rsidP="00FE214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Великая вечерня, Утреня, 1-й час</w:t>
            </w:r>
          </w:p>
        </w:tc>
      </w:tr>
      <w:tr w:rsidR="00007AD1" w:rsidRPr="0021282D" w14:paraId="0D2023AE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2DE63A" w14:textId="77777777" w:rsidR="00007AD1" w:rsidRPr="00007AD1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E6262C" w14:textId="77777777" w:rsidR="00007AD1" w:rsidRP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635348E3" w14:textId="77777777" w:rsidR="00007AD1" w:rsidRP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007AD1" w:rsidRPr="0012692F" w14:paraId="5F5F4269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057D50" w14:textId="77777777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EA53B41" w14:textId="11E40BFA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14 мая</w:t>
            </w:r>
          </w:p>
          <w:p w14:paraId="03DF1A9D" w14:textId="269264C8" w:rsidR="00007AD1" w:rsidRPr="007A5DEC" w:rsidRDefault="003E1A35" w:rsidP="003E1A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1A3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Преполове́ ние Пятидесятницы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0C9F07" w14:textId="77777777" w:rsidR="00007AD1" w:rsidRPr="00E852A4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7C3D8689" w14:textId="76ACE634" w:rsidR="00007AD1" w:rsidRPr="007A5DEC" w:rsidRDefault="00007AD1" w:rsidP="00FE214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E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007AD1" w:rsidRPr="0012692F" w14:paraId="2EFE8571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838DBC" w14:textId="77777777" w:rsidR="00007AD1" w:rsidRPr="007A5DEC" w:rsidRDefault="00007AD1" w:rsidP="00FE214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E14C1A" w14:textId="77777777" w:rsidR="00007AD1" w:rsidRPr="00E852A4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4F313D03" w14:textId="77777777" w:rsidR="00007AD1" w:rsidRPr="007A5DEC" w:rsidRDefault="00007AD1" w:rsidP="00FE2143">
            <w:pPr>
              <w:spacing w:after="0" w:line="240" w:lineRule="auto"/>
              <w:rPr>
                <w:color w:val="000000" w:themeColor="text1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007AD1" w:rsidRPr="0012692F" w14:paraId="74EB4C75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52025C" w14:textId="77777777" w:rsidR="00007AD1" w:rsidRPr="003E1A35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Четверг </w:t>
            </w:r>
          </w:p>
          <w:p w14:paraId="66317A1B" w14:textId="0CE77C00" w:rsidR="00007AD1" w:rsidRPr="003E1A35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15</w:t>
            </w:r>
            <w:r w:rsidR="00007AD1" w:rsidRP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мая</w:t>
            </w:r>
          </w:p>
          <w:p w14:paraId="0DA7873F" w14:textId="77777777" w:rsidR="003E1A35" w:rsidRPr="003E1A35" w:rsidRDefault="003E1A35" w:rsidP="003E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E1A35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Свт. Афана́сия Великого, архиеп.</w:t>
            </w:r>
          </w:p>
          <w:p w14:paraId="13265339" w14:textId="242CB4CB" w:rsidR="00007AD1" w:rsidRPr="003E1A35" w:rsidRDefault="003E1A35" w:rsidP="003E1A3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3E1A35">
              <w:rPr>
                <w:rFonts w:ascii="Times New Roman" w:eastAsia="Times New Roman" w:hAnsi="Times New Roman" w:cs="Times New Roman"/>
                <w:color w:val="FF0000"/>
                <w:sz w:val="28"/>
              </w:rPr>
              <w:t>Александри́йского</w:t>
            </w:r>
            <w:r>
              <w:rPr>
                <w:noProof/>
              </w:rPr>
              <w:drawing>
                <wp:inline distT="0" distB="0" distL="0" distR="0" wp14:anchorId="622095CD" wp14:editId="171FD34F">
                  <wp:extent cx="188595" cy="160655"/>
                  <wp:effectExtent l="0" t="0" r="1905" b="0"/>
                  <wp:docPr id="1477706394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37D63" w14:textId="77777777" w:rsidR="00007AD1" w:rsidRPr="003E1A35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1A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Среда</w:t>
            </w:r>
            <w:r w:rsidRP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17.00</w:t>
            </w:r>
          </w:p>
          <w:p w14:paraId="5DFE03F9" w14:textId="1D4658E9" w:rsidR="00007AD1" w:rsidRPr="003E1A35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007AD1" w:rsidRPr="003E1A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ечерня, Утреня</w:t>
            </w:r>
            <w:r w:rsidR="00007AD1" w:rsidRPr="003E1A35">
              <w:rPr>
                <w:rFonts w:ascii="Times New Roman" w:eastAsia="Times New Roman" w:hAnsi="Times New Roman" w:cs="Times New Roman"/>
                <w:color w:val="FF0000"/>
                <w:sz w:val="28"/>
              </w:rPr>
              <w:t>, 1-й час</w:t>
            </w:r>
          </w:p>
        </w:tc>
      </w:tr>
      <w:tr w:rsidR="00007AD1" w:rsidRPr="00F947CE" w14:paraId="750E0C9E" w14:textId="77777777" w:rsidTr="00FE2143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11F04" w14:textId="77777777" w:rsidR="00007AD1" w:rsidRPr="003E1A35" w:rsidRDefault="00007AD1" w:rsidP="00FE214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6F8F55" w14:textId="77777777" w:rsidR="00007AD1" w:rsidRPr="003E1A35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1A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  <w:r w:rsidRP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8.30</w:t>
            </w:r>
          </w:p>
          <w:p w14:paraId="36DA702C" w14:textId="77777777" w:rsidR="00007AD1" w:rsidRPr="003E1A35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</w:pPr>
            <w:r w:rsidRPr="003E1A35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007AD1" w:rsidRPr="0051113A" w14:paraId="5435C97E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06F1ED" w14:textId="77777777" w:rsidR="00007AD1" w:rsidRPr="007A5DEC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207BD390" w14:textId="1E32072E" w:rsidR="00007AD1" w:rsidRPr="007A5DEC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="00007AD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мая</w:t>
            </w:r>
          </w:p>
          <w:p w14:paraId="26F29307" w14:textId="3B798923" w:rsidR="00007AD1" w:rsidRPr="007A5DEC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E1A35">
              <w:rPr>
                <w:rFonts w:ascii="Times New Roman" w:eastAsia="Times New Roman" w:hAnsi="Times New Roman" w:cs="Times New Roman"/>
                <w:sz w:val="28"/>
              </w:rPr>
              <w:t>Мчч. Тимофе́я и Ма́вры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F3182" w14:textId="77777777" w:rsidR="00007AD1" w:rsidRPr="00D00F0A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531B2A62" w14:textId="77777777" w:rsidR="00007AD1" w:rsidRPr="00D00F0A" w:rsidRDefault="00007AD1" w:rsidP="00FE214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007AD1" w:rsidRPr="0051113A" w14:paraId="1763FD83" w14:textId="77777777" w:rsidTr="00FE2143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7FC316" w14:textId="77777777" w:rsidR="00007AD1" w:rsidRPr="007A5DEC" w:rsidRDefault="00007AD1" w:rsidP="00FE214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6BF470" w14:textId="77777777" w:rsidR="00007AD1" w:rsidRPr="00D00F0A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268D578A" w14:textId="7BE34873" w:rsidR="00007AD1" w:rsidRPr="00D00F0A" w:rsidRDefault="00007AD1" w:rsidP="00FE2143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007AD1" w:rsidRPr="00B34082" w14:paraId="0726C58A" w14:textId="77777777" w:rsidTr="00FE2143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13CCA" w14:textId="77777777" w:rsidR="00007AD1" w:rsidRPr="000E4E4F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3486060C" w14:textId="3767384F" w:rsidR="00007AD1" w:rsidRPr="000E4E4F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3E1A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мая</w:t>
            </w:r>
          </w:p>
          <w:p w14:paraId="14A2CD28" w14:textId="4191BC62" w:rsidR="00007AD1" w:rsidRPr="008C078B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E1A3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Прмц. Пелаги́и, девы Тарси́йской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A5465B" w14:textId="77777777" w:rsid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1388EE33" w14:textId="77777777" w:rsidR="00007AD1" w:rsidRPr="000E4E4F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007AD1" w:rsidRPr="00B34082" w14:paraId="7F85D3D0" w14:textId="77777777" w:rsidTr="00FE2143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74FCA5" w14:textId="77777777" w:rsidR="00007AD1" w:rsidRPr="000E4E4F" w:rsidRDefault="00007AD1" w:rsidP="00FE21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D4B04" w14:textId="77777777" w:rsidR="00007AD1" w:rsidRPr="00D5335B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2D03A2B5" w14:textId="77777777" w:rsidR="00007AD1" w:rsidRPr="000E4E4F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007AD1" w14:paraId="61AA29CA" w14:textId="77777777" w:rsidTr="00FE2143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1BDF81" w14:textId="77777777" w:rsidR="00007AD1" w:rsidRPr="00F57D0A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45A24F6" w14:textId="5FE1366A" w:rsidR="00007AD1" w:rsidRPr="00F57D0A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</w:t>
            </w:r>
            <w:r w:rsid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мая</w:t>
            </w:r>
          </w:p>
          <w:p w14:paraId="7148EE0C" w14:textId="09491EE6" w:rsidR="00007AD1" w:rsidRPr="00F57D0A" w:rsidRDefault="003E1A35" w:rsidP="00FE2143">
            <w:pPr>
              <w:spacing w:after="0" w:line="240" w:lineRule="auto"/>
              <w:jc w:val="center"/>
            </w:pPr>
            <w:r w:rsidRPr="003E1A35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5-я по Пасхе, о самаряны́не. Глас 4-й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E125CB" w14:textId="7B0F0765" w:rsid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797391B8" w14:textId="77777777" w:rsidR="00007AD1" w:rsidRPr="00F57D0A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007AD1" w14:paraId="5996304F" w14:textId="77777777" w:rsidTr="00FE2143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22497" w14:textId="77777777" w:rsidR="00007AD1" w:rsidRPr="00F57D0A" w:rsidRDefault="00007AD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129882" w14:textId="77777777" w:rsidR="00007AD1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2371A365" w14:textId="77777777" w:rsidR="00007AD1" w:rsidRPr="00ED722F" w:rsidRDefault="00007AD1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789707AC" w14:textId="77777777" w:rsidR="00007AD1" w:rsidRDefault="00007AD1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B6FE9F3" w14:textId="2F6ED7E3" w:rsidR="003E1A35" w:rsidRDefault="003E1A35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67DCD4B9" w14:textId="0BF8D637" w:rsidR="003E1A35" w:rsidRPr="009206B9" w:rsidRDefault="003E1A35" w:rsidP="003E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>Неделя</w:t>
      </w:r>
      <w:r w:rsidRPr="009206B9">
        <w:rPr>
          <w:rFonts w:ascii="Times New Roman" w:eastAsia="Calibri" w:hAnsi="Times New Roman" w:cs="Times New Roman"/>
          <w:b/>
          <w:sz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4-я по Пасхе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3E1A35" w:rsidRPr="00581375" w14:paraId="07906BD1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9A8CE" w14:textId="77777777" w:rsidR="003E1A35" w:rsidRPr="00472FAB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422DBA62" w14:textId="56C38BCF" w:rsidR="003E1A35" w:rsidRPr="00472FAB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19 мая</w:t>
            </w:r>
          </w:p>
          <w:p w14:paraId="6F540961" w14:textId="254107CD" w:rsidR="003E1A35" w:rsidRPr="00472FAB" w:rsidRDefault="003E1A35" w:rsidP="00FE21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3E1A3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Прав. И́ова Многострада́льного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F8CEE5" w14:textId="77777777" w:rsidR="003E1A35" w:rsidRPr="00472FAB" w:rsidRDefault="003E1A35" w:rsidP="00FE2143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3525D606" w14:textId="77777777" w:rsidR="003E1A35" w:rsidRPr="00472FAB" w:rsidRDefault="003E1A35" w:rsidP="00FE2143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3E1A35" w:rsidRPr="00581375" w14:paraId="6072C51D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84D6EA" w14:textId="77777777" w:rsidR="003E1A35" w:rsidRPr="00472FAB" w:rsidRDefault="003E1A35" w:rsidP="00FE2143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5AC5E" w14:textId="77777777" w:rsidR="003E1A35" w:rsidRPr="00472FAB" w:rsidRDefault="003E1A35" w:rsidP="00FE2143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5722786D" w14:textId="77777777" w:rsidR="003E1A35" w:rsidRPr="00472FAB" w:rsidRDefault="003E1A35" w:rsidP="00FE2143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3E1A35" w:rsidRPr="0021282D" w14:paraId="3D06A749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0C95F" w14:textId="77777777" w:rsidR="003E1A35" w:rsidRPr="00007AD1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F3A0133" w14:textId="419DED94" w:rsidR="003E1A35" w:rsidRPr="00007AD1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мая</w:t>
            </w:r>
          </w:p>
          <w:p w14:paraId="22BF3472" w14:textId="77777777" w:rsidR="003E1A35" w:rsidRPr="003E1A35" w:rsidRDefault="003E1A35" w:rsidP="003E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Воспоминание явле́ния на небе Креста</w:t>
            </w:r>
          </w:p>
          <w:p w14:paraId="1F4CEA81" w14:textId="30CA6DE3" w:rsidR="003E1A35" w:rsidRPr="00007AD1" w:rsidRDefault="003E1A35" w:rsidP="003E1A35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E1A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Господня в Иерусалиме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0E67C9F" wp14:editId="0547D3D4">
                  <wp:extent cx="188595" cy="160655"/>
                  <wp:effectExtent l="0" t="0" r="1905" b="0"/>
                  <wp:docPr id="340001317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CD1CC5" w14:textId="77777777" w:rsidR="003E1A35" w:rsidRPr="00007AD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2BD59D77" w14:textId="2DD7D294" w:rsidR="003E1A35" w:rsidRPr="00007AD1" w:rsidRDefault="003E1A35" w:rsidP="00FE214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Вечерня, Утреня, 1-й час</w:t>
            </w:r>
          </w:p>
        </w:tc>
      </w:tr>
      <w:tr w:rsidR="003E1A35" w:rsidRPr="0021282D" w14:paraId="156360BE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4C792E" w14:textId="77777777" w:rsidR="003E1A35" w:rsidRPr="00007AD1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D1B57F" w14:textId="77777777" w:rsidR="003E1A35" w:rsidRPr="00007AD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732CB687" w14:textId="77777777" w:rsidR="003E1A35" w:rsidRPr="00007AD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E1A35" w:rsidRPr="0012692F" w14:paraId="694641BF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830AB4" w14:textId="77777777" w:rsidR="003E1A35" w:rsidRPr="00036E21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E3E5F46" w14:textId="6201FE58" w:rsidR="003E1A35" w:rsidRPr="00036E21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21 мая</w:t>
            </w:r>
          </w:p>
          <w:p w14:paraId="4832B3F1" w14:textId="77777777" w:rsidR="00036E21" w:rsidRPr="00036E21" w:rsidRDefault="00036E21" w:rsidP="0003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Отдание праздника Преполовения</w:t>
            </w:r>
          </w:p>
          <w:p w14:paraId="19D9F000" w14:textId="4FE2D8BF" w:rsidR="003E1A35" w:rsidRPr="00036E21" w:rsidRDefault="00036E21" w:rsidP="00036E2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Пятидесятницы. Апостола и евангелиста Иоа́нна Богосло́ва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8F53C" w14:textId="77777777" w:rsidR="003E1A35" w:rsidRPr="00036E2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1644D258" w14:textId="77777777" w:rsidR="003E1A35" w:rsidRPr="00036E21" w:rsidRDefault="003E1A35" w:rsidP="00FE2143">
            <w:pPr>
              <w:spacing w:after="0" w:line="240" w:lineRule="auto"/>
              <w:rPr>
                <w:color w:val="000000" w:themeColor="text1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вечерня, Утреня</w:t>
            </w: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3E1A35" w:rsidRPr="0012692F" w14:paraId="6A6C43C4" w14:textId="77777777" w:rsidTr="00FE2143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553D0A" w14:textId="77777777" w:rsidR="003E1A35" w:rsidRPr="00036E21" w:rsidRDefault="003E1A35" w:rsidP="00FE2143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137DC1" w14:textId="77777777" w:rsidR="003E1A35" w:rsidRPr="00036E2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2CC15C8" w14:textId="77777777" w:rsidR="003E1A35" w:rsidRPr="00036E21" w:rsidRDefault="003E1A35" w:rsidP="00FE2143">
            <w:pPr>
              <w:spacing w:after="0" w:line="240" w:lineRule="auto"/>
              <w:rPr>
                <w:color w:val="000000" w:themeColor="text1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3E1A35" w:rsidRPr="0012692F" w14:paraId="2F9ACC16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709331" w14:textId="77777777" w:rsidR="003E1A35" w:rsidRPr="00036E21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Четверг </w:t>
            </w:r>
          </w:p>
          <w:p w14:paraId="37CB993D" w14:textId="61050762" w:rsidR="003E1A35" w:rsidRPr="00036E21" w:rsidRDefault="00036E2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</w:t>
            </w:r>
            <w:r w:rsidR="003E1A35" w:rsidRPr="00036E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мая</w:t>
            </w:r>
          </w:p>
          <w:p w14:paraId="2CC8CF10" w14:textId="77777777" w:rsidR="00036E21" w:rsidRPr="00036E21" w:rsidRDefault="00036E21" w:rsidP="0003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Перенесение мощей святителя и чудотворца</w:t>
            </w:r>
          </w:p>
          <w:p w14:paraId="7CEFC8C3" w14:textId="600EAB7D" w:rsidR="003E1A35" w:rsidRPr="00036E21" w:rsidRDefault="00036E21" w:rsidP="00036E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D0D0D" w:themeColor="text1" w:themeTint="F2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Никола́я из Мир Лики́йских в Бар</w:t>
            </w:r>
            <w:r>
              <w:rPr>
                <w:noProof/>
              </w:rPr>
              <w:drawing>
                <wp:inline distT="0" distB="0" distL="0" distR="0" wp14:anchorId="3B0D0242" wp14:editId="20742B06">
                  <wp:extent cx="201295" cy="163195"/>
                  <wp:effectExtent l="0" t="0" r="8255" b="8255"/>
                  <wp:docPr id="15134790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5D86E" w14:textId="77777777" w:rsidR="003E1A35" w:rsidRPr="00036E2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Среда</w:t>
            </w:r>
            <w:r w:rsidRPr="00036E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17.00</w:t>
            </w:r>
          </w:p>
          <w:p w14:paraId="137CA38B" w14:textId="296C7D26" w:rsidR="003E1A35" w:rsidRPr="00036E2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еликая в</w:t>
            </w: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ечерня, Утреня</w:t>
            </w: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, 1-й час</w:t>
            </w:r>
          </w:p>
        </w:tc>
      </w:tr>
      <w:tr w:rsidR="003E1A35" w:rsidRPr="00F947CE" w14:paraId="7C13A08E" w14:textId="77777777" w:rsidTr="00FE2143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94317F" w14:textId="77777777" w:rsidR="003E1A35" w:rsidRPr="00036E21" w:rsidRDefault="003E1A35" w:rsidP="00FE2143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3BB63F" w14:textId="77777777" w:rsidR="003E1A35" w:rsidRPr="00036E2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Четверг </w:t>
            </w:r>
            <w:r w:rsidRPr="00036E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8.30</w:t>
            </w:r>
          </w:p>
          <w:p w14:paraId="7DCB51F2" w14:textId="77777777" w:rsidR="003E1A35" w:rsidRPr="00036E21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highlight w:val="yellow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3E1A35" w:rsidRPr="0051113A" w14:paraId="0CC12F3A" w14:textId="77777777" w:rsidTr="00FE2143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035A4E" w14:textId="77777777" w:rsidR="003E1A35" w:rsidRPr="007A5DEC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53AC1968" w14:textId="64F7D52C" w:rsidR="003E1A35" w:rsidRPr="007A5DEC" w:rsidRDefault="00036E2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 w:rsidR="003E1A3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мая</w:t>
            </w:r>
          </w:p>
          <w:p w14:paraId="0C579808" w14:textId="2DD5CA48" w:rsidR="003E1A35" w:rsidRPr="007A5DEC" w:rsidRDefault="00036E2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sz w:val="28"/>
              </w:rPr>
              <w:t>Апостола Си́мона Зило́та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A648BC2" wp14:editId="0DCF57FB">
                  <wp:extent cx="201295" cy="163195"/>
                  <wp:effectExtent l="0" t="0" r="8255" b="8255"/>
                  <wp:docPr id="1544821468" name="Рисунок 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7017F1" w14:textId="77777777" w:rsidR="003E1A35" w:rsidRPr="00D00F0A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42533265" w14:textId="69E788D0" w:rsidR="003E1A35" w:rsidRPr="00D00F0A" w:rsidRDefault="003E1A35" w:rsidP="00FE214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3E1A35" w:rsidRPr="0051113A" w14:paraId="16671289" w14:textId="77777777" w:rsidTr="00FE2143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3D7213" w14:textId="77777777" w:rsidR="003E1A35" w:rsidRPr="007A5DEC" w:rsidRDefault="003E1A35" w:rsidP="00FE214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E30F9" w14:textId="77777777" w:rsidR="003E1A35" w:rsidRPr="00D00F0A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CB993C8" w14:textId="4659BE38" w:rsidR="003E1A35" w:rsidRPr="00D00F0A" w:rsidRDefault="003E1A35" w:rsidP="00FE2143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3E1A35" w:rsidRPr="00B34082" w14:paraId="4B738554" w14:textId="77777777" w:rsidTr="00FE2143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ED210" w14:textId="77777777" w:rsidR="003E1A35" w:rsidRPr="000E4E4F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040D5D73" w14:textId="001422DD" w:rsidR="003E1A35" w:rsidRPr="000E4E4F" w:rsidRDefault="00036E2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24</w:t>
            </w:r>
            <w:r w:rsidR="003E1A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мая</w:t>
            </w:r>
          </w:p>
          <w:p w14:paraId="0FC6A9A5" w14:textId="7D2B147C" w:rsidR="003E1A35" w:rsidRPr="008C078B" w:rsidRDefault="00036E21" w:rsidP="0003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Равноапп. Мефо́дия и Кири́лла, учи́телей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Слове́нских</w:t>
            </w:r>
            <w:r>
              <w:rPr>
                <w:noProof/>
              </w:rPr>
              <w:drawing>
                <wp:inline distT="0" distB="0" distL="0" distR="0" wp14:anchorId="3560949A" wp14:editId="5531A858">
                  <wp:extent cx="201295" cy="163195"/>
                  <wp:effectExtent l="0" t="0" r="8255" b="8255"/>
                  <wp:docPr id="298381691" name="Рисунок 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66E081" w14:textId="77777777" w:rsidR="003E1A35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2CBF8C3B" w14:textId="2D0DF684" w:rsidR="003E1A35" w:rsidRPr="000E4E4F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3E1A35" w:rsidRPr="00B34082" w14:paraId="54A8A1E2" w14:textId="77777777" w:rsidTr="00FE2143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CED5D0" w14:textId="77777777" w:rsidR="003E1A35" w:rsidRPr="000E4E4F" w:rsidRDefault="003E1A35" w:rsidP="00FE21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ED4E6C" w14:textId="77777777" w:rsidR="003E1A35" w:rsidRPr="00D5335B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70E67879" w14:textId="77777777" w:rsidR="003E1A35" w:rsidRPr="000E4E4F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3E1A35" w14:paraId="6F267E5B" w14:textId="77777777" w:rsidTr="00FE2143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7328A" w14:textId="77777777" w:rsidR="003E1A35" w:rsidRPr="00F57D0A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003AD75E" w14:textId="757CEDDD" w:rsidR="003E1A35" w:rsidRPr="00F57D0A" w:rsidRDefault="00036E2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25</w:t>
            </w:r>
            <w:r w:rsidR="003E1A3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мая</w:t>
            </w:r>
          </w:p>
          <w:p w14:paraId="48686AFE" w14:textId="77777777" w:rsidR="00036E21" w:rsidRDefault="00036E21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6-я по Пасхе, о слепом. </w:t>
            </w:r>
          </w:p>
          <w:p w14:paraId="6C64CE98" w14:textId="3855A359" w:rsidR="003E1A35" w:rsidRPr="00F57D0A" w:rsidRDefault="00036E21" w:rsidP="00FE2143">
            <w:pPr>
              <w:spacing w:after="0" w:line="240" w:lineRule="auto"/>
              <w:jc w:val="center"/>
            </w:pPr>
            <w:r w:rsidRPr="00036E21">
              <w:rPr>
                <w:rFonts w:ascii="Times New Roman" w:eastAsia="Times New Roman" w:hAnsi="Times New Roman" w:cs="Times New Roman"/>
                <w:color w:val="FF0000"/>
                <w:sz w:val="28"/>
              </w:rPr>
              <w:t>Глас 5-й.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5685D1" w14:textId="77777777" w:rsidR="003E1A35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7C58A107" w14:textId="77777777" w:rsidR="003E1A35" w:rsidRPr="00F57D0A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3E1A35" w14:paraId="61A976A3" w14:textId="77777777" w:rsidTr="00FE2143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CA49CB" w14:textId="77777777" w:rsidR="003E1A35" w:rsidRPr="00F57D0A" w:rsidRDefault="003E1A35" w:rsidP="00FE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7DB768" w14:textId="77777777" w:rsidR="003E1A35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12F1CF46" w14:textId="77777777" w:rsidR="003E1A35" w:rsidRPr="00ED722F" w:rsidRDefault="003E1A35" w:rsidP="00FE2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3D392C9F" w14:textId="77777777" w:rsidR="003E1A35" w:rsidRDefault="003E1A35" w:rsidP="003E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0B5FF19" w14:textId="16A6A004" w:rsidR="009D4A0E" w:rsidRDefault="009D4A0E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16D605E7" w14:textId="63AB6C90" w:rsidR="009D4A0E" w:rsidRPr="009206B9" w:rsidRDefault="009D4A0E" w:rsidP="009D4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>Неделя</w:t>
      </w:r>
      <w:r w:rsidRPr="009206B9">
        <w:rPr>
          <w:rFonts w:ascii="Times New Roman" w:eastAsia="Calibri" w:hAnsi="Times New Roman" w:cs="Times New Roman"/>
          <w:b/>
          <w:sz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-я по Пасхе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9D4A0E" w:rsidRPr="00581375" w14:paraId="0F31CD3D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D1C53" w14:textId="77777777" w:rsidR="009D4A0E" w:rsidRPr="00472FAB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2B2478D7" w14:textId="41F933EA" w:rsidR="009D4A0E" w:rsidRPr="00472FAB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мая</w:t>
            </w:r>
          </w:p>
          <w:p w14:paraId="313C9E08" w14:textId="434DEB49" w:rsidR="009D4A0E" w:rsidRPr="00472FAB" w:rsidRDefault="009D4A0E" w:rsidP="00AB708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9D4A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Мц. Глике́рии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76F25" w14:textId="77777777" w:rsidR="009D4A0E" w:rsidRPr="00472FAB" w:rsidRDefault="009D4A0E" w:rsidP="00AB7082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4FBFE144" w14:textId="77777777" w:rsidR="009D4A0E" w:rsidRPr="00472FAB" w:rsidRDefault="009D4A0E" w:rsidP="00AB7082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9D4A0E" w:rsidRPr="00581375" w14:paraId="45E11439" w14:textId="77777777" w:rsidTr="00AB7082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B6758" w14:textId="77777777" w:rsidR="009D4A0E" w:rsidRPr="00472FAB" w:rsidRDefault="009D4A0E" w:rsidP="00AB7082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847B3" w14:textId="77777777" w:rsidR="009D4A0E" w:rsidRPr="00472FAB" w:rsidRDefault="009D4A0E" w:rsidP="00AB7082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7C4388B9" w14:textId="77777777" w:rsidR="009D4A0E" w:rsidRPr="00472FAB" w:rsidRDefault="009D4A0E" w:rsidP="00AB7082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9D4A0E" w:rsidRPr="0021282D" w14:paraId="74880F94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D1A1A7" w14:textId="77777777" w:rsidR="009D4A0E" w:rsidRPr="00007AD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333606F" w14:textId="2EC93BB3" w:rsidR="009D4A0E" w:rsidRPr="00007AD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мая</w:t>
            </w:r>
          </w:p>
          <w:p w14:paraId="6FEA13AD" w14:textId="34B5C8A1" w:rsidR="009D4A0E" w:rsidRPr="00007AD1" w:rsidRDefault="009D4A0E" w:rsidP="00AB70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Мч. Иси́дора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01D70D" w14:textId="77777777" w:rsidR="009D4A0E" w:rsidRPr="00007AD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1BA3C34D" w14:textId="77777777" w:rsidR="009D4A0E" w:rsidRPr="00007AD1" w:rsidRDefault="009D4A0E" w:rsidP="00AB708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Вечерня, Утреня, 1-й час</w:t>
            </w:r>
          </w:p>
        </w:tc>
      </w:tr>
      <w:tr w:rsidR="009D4A0E" w:rsidRPr="0021282D" w14:paraId="5934C4D9" w14:textId="77777777" w:rsidTr="00AB7082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A90DC" w14:textId="77777777" w:rsidR="009D4A0E" w:rsidRPr="00007AD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241792" w14:textId="77777777" w:rsidR="009D4A0E" w:rsidRPr="00007AD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13A9191A" w14:textId="77777777" w:rsidR="009D4A0E" w:rsidRPr="00007AD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9D4A0E" w:rsidRPr="0012692F" w14:paraId="6E4398A3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0A0D5" w14:textId="77777777" w:rsidR="009D4A0E" w:rsidRPr="00036E2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73D6E9B6" w14:textId="42E6CF1F" w:rsidR="009D4A0E" w:rsidRPr="00036E2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мая</w:t>
            </w:r>
          </w:p>
          <w:p w14:paraId="4C0121A8" w14:textId="77777777" w:rsidR="009D4A0E" w:rsidRPr="009D4A0E" w:rsidRDefault="009D4A0E" w:rsidP="009D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Отдание праздника Пасхи. Предпразднство</w:t>
            </w:r>
          </w:p>
          <w:p w14:paraId="6611AF6E" w14:textId="627501C5" w:rsidR="009D4A0E" w:rsidRPr="00036E21" w:rsidRDefault="009D4A0E" w:rsidP="009D4A0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Вознесения Господня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4019A" w14:textId="77777777" w:rsidR="009D4A0E" w:rsidRPr="00036E2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163E4757" w14:textId="77777777" w:rsidR="009D4A0E" w:rsidRPr="00036E21" w:rsidRDefault="009D4A0E" w:rsidP="00AB7082">
            <w:pPr>
              <w:spacing w:after="0" w:line="240" w:lineRule="auto"/>
              <w:rPr>
                <w:color w:val="000000" w:themeColor="text1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вечерня, Утреня</w:t>
            </w: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9D4A0E" w:rsidRPr="0012692F" w14:paraId="7D773147" w14:textId="77777777" w:rsidTr="00AB7082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43A2B9" w14:textId="77777777" w:rsidR="009D4A0E" w:rsidRPr="00036E21" w:rsidRDefault="009D4A0E" w:rsidP="00AB708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65046" w14:textId="77777777" w:rsidR="009D4A0E" w:rsidRPr="00036E2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E0268B1" w14:textId="77777777" w:rsidR="009D4A0E" w:rsidRPr="00036E21" w:rsidRDefault="009D4A0E" w:rsidP="00AB7082">
            <w:pPr>
              <w:spacing w:after="0" w:line="240" w:lineRule="auto"/>
              <w:rPr>
                <w:color w:val="000000" w:themeColor="text1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9D4A0E" w:rsidRPr="0012692F" w14:paraId="0591FD0E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A6EF8" w14:textId="77777777" w:rsidR="009D4A0E" w:rsidRPr="0006710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Четверг </w:t>
            </w:r>
          </w:p>
          <w:p w14:paraId="05701BCE" w14:textId="363DA507" w:rsidR="009D4A0E" w:rsidRPr="0006710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</w:t>
            </w: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9</w:t>
            </w: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мая</w:t>
            </w:r>
          </w:p>
          <w:p w14:paraId="1EE9331C" w14:textId="38534AC0" w:rsidR="009D4A0E" w:rsidRPr="00067101" w:rsidRDefault="009D4A0E" w:rsidP="00AB708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Вознесе́ние Госпо́дне</w:t>
            </w:r>
            <w:r w:rsidR="00067101"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="00067101" w:rsidRPr="00067101">
              <w:rPr>
                <w:noProof/>
                <w:color w:val="FF0000"/>
              </w:rPr>
              <w:drawing>
                <wp:inline distT="0" distB="0" distL="0" distR="0" wp14:anchorId="5A6E2317" wp14:editId="1E4AD828">
                  <wp:extent cx="201295" cy="163195"/>
                  <wp:effectExtent l="0" t="0" r="8255" b="8255"/>
                  <wp:docPr id="287328220" name="Рисунок 3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5A70EA" w14:textId="77777777" w:rsidR="009D4A0E" w:rsidRPr="0006710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Среда</w:t>
            </w: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17.00</w:t>
            </w:r>
          </w:p>
          <w:p w14:paraId="6FAAC69A" w14:textId="7E21A00E" w:rsidR="009D4A0E" w:rsidRPr="00067101" w:rsidRDefault="00067101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9D4A0E" w:rsidRPr="00F947CE" w14:paraId="13B874D6" w14:textId="77777777" w:rsidTr="00AB7082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A5C658" w14:textId="77777777" w:rsidR="009D4A0E" w:rsidRPr="00067101" w:rsidRDefault="009D4A0E" w:rsidP="00AB708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B70A05" w14:textId="77777777" w:rsidR="009D4A0E" w:rsidRPr="0006710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8.30</w:t>
            </w:r>
          </w:p>
          <w:p w14:paraId="1F081272" w14:textId="77777777" w:rsidR="009D4A0E" w:rsidRPr="0006710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9D4A0E" w:rsidRPr="0051113A" w14:paraId="6858667A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6EBEB" w14:textId="77777777" w:rsidR="009D4A0E" w:rsidRPr="007A5DEC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5575565C" w14:textId="0CA63A13" w:rsidR="009D4A0E" w:rsidRPr="007A5DEC" w:rsidRDefault="00067101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 w:rsidR="009D4A0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мая</w:t>
            </w:r>
          </w:p>
          <w:p w14:paraId="117EE5E9" w14:textId="38E4799D" w:rsidR="009D4A0E" w:rsidRPr="007A5DEC" w:rsidRDefault="00067101" w:rsidP="0006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7101">
              <w:rPr>
                <w:rFonts w:ascii="Times New Roman" w:eastAsia="Times New Roman" w:hAnsi="Times New Roman" w:cs="Times New Roman"/>
                <w:sz w:val="28"/>
              </w:rPr>
              <w:t>Попразднство Вознесения. Ап. Андрони́ка 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7101">
              <w:rPr>
                <w:rFonts w:ascii="Times New Roman" w:eastAsia="Times New Roman" w:hAnsi="Times New Roman" w:cs="Times New Roman"/>
                <w:sz w:val="28"/>
              </w:rPr>
              <w:t>иже с ним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6D0FE" w14:textId="77777777" w:rsidR="009D4A0E" w:rsidRPr="00D00F0A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53CC86B3" w14:textId="77777777" w:rsidR="009D4A0E" w:rsidRPr="00D00F0A" w:rsidRDefault="009D4A0E" w:rsidP="00AB7082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9D4A0E" w:rsidRPr="0051113A" w14:paraId="7B283622" w14:textId="77777777" w:rsidTr="00AB7082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05447" w14:textId="77777777" w:rsidR="009D4A0E" w:rsidRPr="007A5DEC" w:rsidRDefault="009D4A0E" w:rsidP="00AB708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8DE83B" w14:textId="77777777" w:rsidR="009D4A0E" w:rsidRPr="00D00F0A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3313015E" w14:textId="77777777" w:rsidR="009D4A0E" w:rsidRPr="00D00F0A" w:rsidRDefault="009D4A0E" w:rsidP="00AB7082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9D4A0E" w:rsidRPr="00B34082" w14:paraId="6FA90536" w14:textId="77777777" w:rsidTr="00AB7082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B19F07" w14:textId="77777777" w:rsidR="009D4A0E" w:rsidRPr="000E4E4F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492E9FF1" w14:textId="2FA58E2A" w:rsidR="009D4A0E" w:rsidRPr="000E4E4F" w:rsidRDefault="00067101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31</w:t>
            </w:r>
            <w:r w:rsidR="009D4A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мая</w:t>
            </w:r>
          </w:p>
          <w:p w14:paraId="1CBAB692" w14:textId="139B7374" w:rsidR="009D4A0E" w:rsidRPr="008C078B" w:rsidRDefault="00067101" w:rsidP="0006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 Вознесения. Мч. Феодо́та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Анки́рского и мцц. семи дев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FAC699" w14:textId="77777777" w:rsidR="009D4A0E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4CA1A0F7" w14:textId="4D9F9726" w:rsidR="009D4A0E" w:rsidRPr="000E4E4F" w:rsidRDefault="00067101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="009D4A0E"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 w:rsid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9D4A0E" w:rsidRPr="00B34082" w14:paraId="16A6E089" w14:textId="77777777" w:rsidTr="00AB7082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9CE85" w14:textId="77777777" w:rsidR="009D4A0E" w:rsidRPr="000E4E4F" w:rsidRDefault="009D4A0E" w:rsidP="00AB708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B49F5B" w14:textId="77777777" w:rsidR="009D4A0E" w:rsidRPr="00D5335B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32523423" w14:textId="77777777" w:rsidR="009D4A0E" w:rsidRPr="000E4E4F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9D4A0E" w14:paraId="01C15F17" w14:textId="77777777" w:rsidTr="00AB7082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095A1" w14:textId="77777777" w:rsidR="009D4A0E" w:rsidRPr="00F57D0A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0078FB43" w14:textId="3AC31C3E" w:rsidR="009D4A0E" w:rsidRPr="00F57D0A" w:rsidRDefault="00067101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 июня</w:t>
            </w:r>
          </w:p>
          <w:p w14:paraId="480AFCA0" w14:textId="58F8A5B2" w:rsidR="009D4A0E" w:rsidRPr="00F57D0A" w:rsidRDefault="00067101" w:rsidP="00067101">
            <w:pPr>
              <w:spacing w:after="0" w:line="240" w:lineRule="auto"/>
              <w:jc w:val="center"/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7-я по Пасхе, святых 318 богоносных отцов Первого Вселенского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Собора. Глас 6-й.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A58EB" w14:textId="77777777" w:rsidR="009D4A0E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1E822490" w14:textId="77777777" w:rsidR="009D4A0E" w:rsidRPr="00F57D0A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9D4A0E" w14:paraId="50760125" w14:textId="77777777" w:rsidTr="00AB7082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9A05D" w14:textId="77777777" w:rsidR="009D4A0E" w:rsidRPr="00F57D0A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39F3AA" w14:textId="77777777" w:rsidR="009D4A0E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1F45B679" w14:textId="77777777" w:rsidR="009D4A0E" w:rsidRPr="00ED722F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5A16C354" w14:textId="77777777" w:rsidR="009D4A0E" w:rsidRDefault="009D4A0E" w:rsidP="009D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155777F" w14:textId="77777777" w:rsidR="009D4A0E" w:rsidRDefault="009D4A0E" w:rsidP="003E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A5CDED1" w14:textId="77777777" w:rsidR="003E1A35" w:rsidRDefault="003E1A35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3E1A35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07AD1"/>
    <w:rsid w:val="00012D6B"/>
    <w:rsid w:val="000136A4"/>
    <w:rsid w:val="00021FA3"/>
    <w:rsid w:val="00022125"/>
    <w:rsid w:val="00036E21"/>
    <w:rsid w:val="00043DE8"/>
    <w:rsid w:val="0004706C"/>
    <w:rsid w:val="000601DF"/>
    <w:rsid w:val="0006044A"/>
    <w:rsid w:val="00067101"/>
    <w:rsid w:val="00074D1F"/>
    <w:rsid w:val="000753FB"/>
    <w:rsid w:val="0008241D"/>
    <w:rsid w:val="00082CE7"/>
    <w:rsid w:val="000B4B69"/>
    <w:rsid w:val="000C1E7E"/>
    <w:rsid w:val="000D705A"/>
    <w:rsid w:val="000E359C"/>
    <w:rsid w:val="000E4E4F"/>
    <w:rsid w:val="001132A5"/>
    <w:rsid w:val="00123A61"/>
    <w:rsid w:val="00124089"/>
    <w:rsid w:val="0012692F"/>
    <w:rsid w:val="00137011"/>
    <w:rsid w:val="00137105"/>
    <w:rsid w:val="00140751"/>
    <w:rsid w:val="00142AAE"/>
    <w:rsid w:val="001507CC"/>
    <w:rsid w:val="0016478E"/>
    <w:rsid w:val="00165004"/>
    <w:rsid w:val="0017148A"/>
    <w:rsid w:val="001862B9"/>
    <w:rsid w:val="001B46C1"/>
    <w:rsid w:val="001C0550"/>
    <w:rsid w:val="001D03D2"/>
    <w:rsid w:val="001D36E8"/>
    <w:rsid w:val="001E2E60"/>
    <w:rsid w:val="001E3270"/>
    <w:rsid w:val="001F4007"/>
    <w:rsid w:val="00203483"/>
    <w:rsid w:val="0021282D"/>
    <w:rsid w:val="00223828"/>
    <w:rsid w:val="00226FC5"/>
    <w:rsid w:val="0024091B"/>
    <w:rsid w:val="0024117B"/>
    <w:rsid w:val="00255DE6"/>
    <w:rsid w:val="00286F01"/>
    <w:rsid w:val="0029011F"/>
    <w:rsid w:val="002962CD"/>
    <w:rsid w:val="00297C53"/>
    <w:rsid w:val="002A572F"/>
    <w:rsid w:val="002B2335"/>
    <w:rsid w:val="002D559A"/>
    <w:rsid w:val="002F5184"/>
    <w:rsid w:val="00302491"/>
    <w:rsid w:val="003056B3"/>
    <w:rsid w:val="003103C9"/>
    <w:rsid w:val="00312490"/>
    <w:rsid w:val="003138FC"/>
    <w:rsid w:val="003141BE"/>
    <w:rsid w:val="00316DA6"/>
    <w:rsid w:val="00321439"/>
    <w:rsid w:val="003255FF"/>
    <w:rsid w:val="0033244A"/>
    <w:rsid w:val="003455D9"/>
    <w:rsid w:val="00354841"/>
    <w:rsid w:val="0036705B"/>
    <w:rsid w:val="0036785A"/>
    <w:rsid w:val="00372150"/>
    <w:rsid w:val="00394D7F"/>
    <w:rsid w:val="003B7A1A"/>
    <w:rsid w:val="003B7B8F"/>
    <w:rsid w:val="003C39A1"/>
    <w:rsid w:val="003E06CA"/>
    <w:rsid w:val="003E1A35"/>
    <w:rsid w:val="003E1A54"/>
    <w:rsid w:val="00406147"/>
    <w:rsid w:val="004210BF"/>
    <w:rsid w:val="00423C1F"/>
    <w:rsid w:val="00427012"/>
    <w:rsid w:val="00436F8A"/>
    <w:rsid w:val="00450F6C"/>
    <w:rsid w:val="0046158E"/>
    <w:rsid w:val="00466BFD"/>
    <w:rsid w:val="00470AF0"/>
    <w:rsid w:val="00472FAB"/>
    <w:rsid w:val="00480522"/>
    <w:rsid w:val="00482691"/>
    <w:rsid w:val="00485128"/>
    <w:rsid w:val="0048753A"/>
    <w:rsid w:val="004921F6"/>
    <w:rsid w:val="0049779F"/>
    <w:rsid w:val="004A5BF8"/>
    <w:rsid w:val="004B4A98"/>
    <w:rsid w:val="004C56E9"/>
    <w:rsid w:val="004D0E64"/>
    <w:rsid w:val="004E1C20"/>
    <w:rsid w:val="00505517"/>
    <w:rsid w:val="0051113A"/>
    <w:rsid w:val="00511789"/>
    <w:rsid w:val="0052198A"/>
    <w:rsid w:val="0052262B"/>
    <w:rsid w:val="005248A5"/>
    <w:rsid w:val="00554936"/>
    <w:rsid w:val="005577F9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5F2B21"/>
    <w:rsid w:val="006005A8"/>
    <w:rsid w:val="0060072C"/>
    <w:rsid w:val="006019A5"/>
    <w:rsid w:val="00601C8B"/>
    <w:rsid w:val="00612303"/>
    <w:rsid w:val="00617D19"/>
    <w:rsid w:val="00624151"/>
    <w:rsid w:val="0062782D"/>
    <w:rsid w:val="00646595"/>
    <w:rsid w:val="00653342"/>
    <w:rsid w:val="00670731"/>
    <w:rsid w:val="006854E6"/>
    <w:rsid w:val="006A5795"/>
    <w:rsid w:val="006B3DA2"/>
    <w:rsid w:val="006B6184"/>
    <w:rsid w:val="006B6F74"/>
    <w:rsid w:val="006D0BC4"/>
    <w:rsid w:val="006D0F37"/>
    <w:rsid w:val="006D112F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84702"/>
    <w:rsid w:val="00797464"/>
    <w:rsid w:val="007A5DEC"/>
    <w:rsid w:val="007A6849"/>
    <w:rsid w:val="007B18C3"/>
    <w:rsid w:val="007B35AD"/>
    <w:rsid w:val="007B6541"/>
    <w:rsid w:val="007C5969"/>
    <w:rsid w:val="007C6910"/>
    <w:rsid w:val="007D0580"/>
    <w:rsid w:val="007E3A39"/>
    <w:rsid w:val="007E5EF0"/>
    <w:rsid w:val="007F6C5A"/>
    <w:rsid w:val="00820F5A"/>
    <w:rsid w:val="00827C96"/>
    <w:rsid w:val="008405D1"/>
    <w:rsid w:val="00844187"/>
    <w:rsid w:val="0085773A"/>
    <w:rsid w:val="00872CE6"/>
    <w:rsid w:val="00885A68"/>
    <w:rsid w:val="0089114E"/>
    <w:rsid w:val="0089145B"/>
    <w:rsid w:val="008A487A"/>
    <w:rsid w:val="008A4D7C"/>
    <w:rsid w:val="008B62F2"/>
    <w:rsid w:val="008C078B"/>
    <w:rsid w:val="008C20C2"/>
    <w:rsid w:val="008D2B59"/>
    <w:rsid w:val="008D3655"/>
    <w:rsid w:val="008E7931"/>
    <w:rsid w:val="008F3ACD"/>
    <w:rsid w:val="00902776"/>
    <w:rsid w:val="0090478E"/>
    <w:rsid w:val="00906F3D"/>
    <w:rsid w:val="00916C00"/>
    <w:rsid w:val="009206B9"/>
    <w:rsid w:val="0092659A"/>
    <w:rsid w:val="00936CEF"/>
    <w:rsid w:val="00936D5F"/>
    <w:rsid w:val="00951C41"/>
    <w:rsid w:val="009606F9"/>
    <w:rsid w:val="00965B49"/>
    <w:rsid w:val="0099377B"/>
    <w:rsid w:val="00997947"/>
    <w:rsid w:val="009A196B"/>
    <w:rsid w:val="009A379A"/>
    <w:rsid w:val="009C0FDB"/>
    <w:rsid w:val="009D375F"/>
    <w:rsid w:val="009D4241"/>
    <w:rsid w:val="009D4A0E"/>
    <w:rsid w:val="009D4E93"/>
    <w:rsid w:val="009D642B"/>
    <w:rsid w:val="009E564E"/>
    <w:rsid w:val="009E70C5"/>
    <w:rsid w:val="009F20C4"/>
    <w:rsid w:val="009F34B8"/>
    <w:rsid w:val="00A10C19"/>
    <w:rsid w:val="00A12574"/>
    <w:rsid w:val="00A30B67"/>
    <w:rsid w:val="00A37C14"/>
    <w:rsid w:val="00A40D17"/>
    <w:rsid w:val="00A5085E"/>
    <w:rsid w:val="00A51347"/>
    <w:rsid w:val="00A546D5"/>
    <w:rsid w:val="00A54FB6"/>
    <w:rsid w:val="00A635F0"/>
    <w:rsid w:val="00A71DB8"/>
    <w:rsid w:val="00AA0D61"/>
    <w:rsid w:val="00AB7223"/>
    <w:rsid w:val="00AC1AA7"/>
    <w:rsid w:val="00AD2107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A0623"/>
    <w:rsid w:val="00BA3DEC"/>
    <w:rsid w:val="00BA52EE"/>
    <w:rsid w:val="00BA7444"/>
    <w:rsid w:val="00BA75EC"/>
    <w:rsid w:val="00BB24EE"/>
    <w:rsid w:val="00BB3409"/>
    <w:rsid w:val="00BB5195"/>
    <w:rsid w:val="00BB7058"/>
    <w:rsid w:val="00BD5FFD"/>
    <w:rsid w:val="00BE0125"/>
    <w:rsid w:val="00BE28CA"/>
    <w:rsid w:val="00BE2B6D"/>
    <w:rsid w:val="00C041A1"/>
    <w:rsid w:val="00C14AE6"/>
    <w:rsid w:val="00C1687B"/>
    <w:rsid w:val="00C22BE5"/>
    <w:rsid w:val="00C40966"/>
    <w:rsid w:val="00C51C43"/>
    <w:rsid w:val="00C801EF"/>
    <w:rsid w:val="00C8073D"/>
    <w:rsid w:val="00C834B7"/>
    <w:rsid w:val="00C84132"/>
    <w:rsid w:val="00C85525"/>
    <w:rsid w:val="00C87617"/>
    <w:rsid w:val="00CA0DF9"/>
    <w:rsid w:val="00CA2201"/>
    <w:rsid w:val="00CA2B24"/>
    <w:rsid w:val="00CA5391"/>
    <w:rsid w:val="00CA655E"/>
    <w:rsid w:val="00CB4EDB"/>
    <w:rsid w:val="00CC51C8"/>
    <w:rsid w:val="00CD32C3"/>
    <w:rsid w:val="00CD3D86"/>
    <w:rsid w:val="00CD52CC"/>
    <w:rsid w:val="00CF209D"/>
    <w:rsid w:val="00CF53F2"/>
    <w:rsid w:val="00D00F0A"/>
    <w:rsid w:val="00D0600E"/>
    <w:rsid w:val="00D20B4A"/>
    <w:rsid w:val="00D32D46"/>
    <w:rsid w:val="00D34E59"/>
    <w:rsid w:val="00D40DDB"/>
    <w:rsid w:val="00D41E29"/>
    <w:rsid w:val="00D5335B"/>
    <w:rsid w:val="00D53C03"/>
    <w:rsid w:val="00D544CD"/>
    <w:rsid w:val="00D65395"/>
    <w:rsid w:val="00D73799"/>
    <w:rsid w:val="00D841FD"/>
    <w:rsid w:val="00D95C74"/>
    <w:rsid w:val="00DA25E5"/>
    <w:rsid w:val="00DA3FDA"/>
    <w:rsid w:val="00DA7C4A"/>
    <w:rsid w:val="00DB31AB"/>
    <w:rsid w:val="00DD320F"/>
    <w:rsid w:val="00DE7BBC"/>
    <w:rsid w:val="00E06CC0"/>
    <w:rsid w:val="00E06D46"/>
    <w:rsid w:val="00E25249"/>
    <w:rsid w:val="00E41A4A"/>
    <w:rsid w:val="00E7408C"/>
    <w:rsid w:val="00E852A4"/>
    <w:rsid w:val="00E92E0B"/>
    <w:rsid w:val="00E9764A"/>
    <w:rsid w:val="00EA2D4D"/>
    <w:rsid w:val="00EA6B6B"/>
    <w:rsid w:val="00ED722F"/>
    <w:rsid w:val="00EE0985"/>
    <w:rsid w:val="00EE1765"/>
    <w:rsid w:val="00EE1840"/>
    <w:rsid w:val="00EE20FD"/>
    <w:rsid w:val="00EE4219"/>
    <w:rsid w:val="00EE524B"/>
    <w:rsid w:val="00F2741E"/>
    <w:rsid w:val="00F37195"/>
    <w:rsid w:val="00F511EC"/>
    <w:rsid w:val="00F54ABE"/>
    <w:rsid w:val="00F57D0A"/>
    <w:rsid w:val="00F862A2"/>
    <w:rsid w:val="00F87384"/>
    <w:rsid w:val="00F947CE"/>
    <w:rsid w:val="00F96185"/>
    <w:rsid w:val="00FA6586"/>
    <w:rsid w:val="00FB1F9D"/>
    <w:rsid w:val="00FB3F6D"/>
    <w:rsid w:val="00FB46C9"/>
    <w:rsid w:val="00FD00BF"/>
    <w:rsid w:val="00FD0618"/>
    <w:rsid w:val="00FD2529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5</cp:revision>
  <dcterms:created xsi:type="dcterms:W3CDTF">2025-04-17T15:12:00Z</dcterms:created>
  <dcterms:modified xsi:type="dcterms:W3CDTF">2025-04-18T12:39:00Z</dcterms:modified>
</cp:coreProperties>
</file>