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7A0B4" w14:textId="77777777" w:rsidR="0048753A" w:rsidRDefault="009606F9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>Расписание богослужений в Свято-Георгиевском Катерлезском женском монастыре</w:t>
      </w:r>
    </w:p>
    <w:p w14:paraId="78FD1193" w14:textId="4F7BFE85" w:rsidR="0048753A" w:rsidRDefault="009606F9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u w:val="single"/>
        </w:rPr>
      </w:pPr>
      <w:r>
        <w:rPr>
          <w:rFonts w:ascii="Times New Roman" w:eastAsia="Times New Roman" w:hAnsi="Times New Roman" w:cs="Times New Roman"/>
          <w:sz w:val="48"/>
          <w:u w:val="single"/>
        </w:rPr>
        <w:t xml:space="preserve">на </w:t>
      </w:r>
      <w:r w:rsidR="000B12B7">
        <w:rPr>
          <w:rFonts w:ascii="Times New Roman" w:eastAsia="Times New Roman" w:hAnsi="Times New Roman" w:cs="Times New Roman"/>
          <w:b/>
          <w:sz w:val="48"/>
          <w:u w:val="single"/>
        </w:rPr>
        <w:t>январь</w:t>
      </w:r>
      <w:r>
        <w:rPr>
          <w:rFonts w:ascii="Times New Roman" w:eastAsia="Times New Roman" w:hAnsi="Times New Roman" w:cs="Times New Roman"/>
          <w:sz w:val="48"/>
          <w:u w:val="single"/>
        </w:rPr>
        <w:t xml:space="preserve"> 202</w:t>
      </w:r>
      <w:r w:rsidR="000B12B7">
        <w:rPr>
          <w:rFonts w:ascii="Times New Roman" w:eastAsia="Times New Roman" w:hAnsi="Times New Roman" w:cs="Times New Roman"/>
          <w:sz w:val="48"/>
          <w:u w:val="single"/>
        </w:rPr>
        <w:t>6</w:t>
      </w:r>
      <w:r>
        <w:rPr>
          <w:rFonts w:ascii="Times New Roman" w:eastAsia="Times New Roman" w:hAnsi="Times New Roman" w:cs="Times New Roman"/>
          <w:sz w:val="48"/>
          <w:u w:val="single"/>
        </w:rPr>
        <w:t xml:space="preserve"> г.</w:t>
      </w:r>
    </w:p>
    <w:p w14:paraId="1F9832BC" w14:textId="77777777" w:rsidR="0048753A" w:rsidRDefault="00960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</w:rPr>
      </w:pPr>
      <w:r>
        <w:rPr>
          <w:rFonts w:ascii="Times New Roman" w:eastAsia="Times New Roman" w:hAnsi="Times New Roman" w:cs="Times New Roman"/>
          <w:b/>
          <w:sz w:val="48"/>
        </w:rPr>
        <w:t>Монастырь</w:t>
      </w:r>
    </w:p>
    <w:p w14:paraId="2CDF135D" w14:textId="77777777" w:rsidR="007A6849" w:rsidRPr="00D841FD" w:rsidRDefault="007A6849" w:rsidP="007E5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6"/>
        </w:rPr>
      </w:pPr>
    </w:p>
    <w:p w14:paraId="6F4E6607" w14:textId="0FDE27CA" w:rsidR="004505A1" w:rsidRPr="009206B9" w:rsidRDefault="004505A1" w:rsidP="004505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lang w:eastAsia="en-US"/>
        </w:rPr>
      </w:pPr>
      <w:r w:rsidRPr="00141CE1">
        <w:rPr>
          <w:rFonts w:ascii="Times New Roman" w:eastAsia="Calibri" w:hAnsi="Times New Roman" w:cs="Times New Roman"/>
          <w:b/>
          <w:sz w:val="32"/>
          <w:lang w:eastAsia="en-US"/>
        </w:rPr>
        <w:t xml:space="preserve">Седмица </w:t>
      </w:r>
      <w:r w:rsidR="009C054C">
        <w:rPr>
          <w:rFonts w:ascii="Times New Roman" w:eastAsia="Calibri" w:hAnsi="Times New Roman" w:cs="Times New Roman"/>
          <w:b/>
          <w:sz w:val="32"/>
          <w:lang w:eastAsia="en-US"/>
        </w:rPr>
        <w:t>33</w:t>
      </w:r>
      <w:r w:rsidRPr="00141CE1">
        <w:rPr>
          <w:rFonts w:ascii="Times New Roman" w:eastAsia="Calibri" w:hAnsi="Times New Roman" w:cs="Times New Roman"/>
          <w:b/>
          <w:sz w:val="32"/>
          <w:lang w:eastAsia="en-US"/>
        </w:rPr>
        <w:t xml:space="preserve">-я по Пятидесятнице </w:t>
      </w:r>
    </w:p>
    <w:tbl>
      <w:tblPr>
        <w:tblW w:w="1020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5"/>
        <w:gridCol w:w="5392"/>
      </w:tblGrid>
      <w:tr w:rsidR="004505A1" w:rsidRPr="00581375" w14:paraId="53FE02A6" w14:textId="77777777" w:rsidTr="001541CD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AD1C9F" w14:textId="77777777" w:rsidR="004505A1" w:rsidRPr="004505A1" w:rsidRDefault="004505A1" w:rsidP="003A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8"/>
                <w:szCs w:val="28"/>
              </w:rPr>
            </w:pPr>
            <w:r w:rsidRPr="004505A1">
              <w:rPr>
                <w:rFonts w:ascii="Times New Roman" w:eastAsia="Times New Roman" w:hAnsi="Times New Roman" w:cs="Times New Roman"/>
                <w:b/>
                <w:color w:val="EE0000"/>
                <w:sz w:val="28"/>
                <w:szCs w:val="28"/>
              </w:rPr>
              <w:t>Понедельник</w:t>
            </w:r>
          </w:p>
          <w:p w14:paraId="652FBFD3" w14:textId="000361DE" w:rsidR="004505A1" w:rsidRPr="004505A1" w:rsidRDefault="004505A1" w:rsidP="003A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 w:rsidRPr="004505A1">
              <w:rPr>
                <w:rFonts w:ascii="Times New Roman" w:eastAsia="Times New Roman" w:hAnsi="Times New Roman" w:cs="Times New Roman"/>
                <w:b/>
                <w:color w:val="EE0000"/>
                <w:sz w:val="28"/>
                <w:szCs w:val="28"/>
              </w:rPr>
              <w:t>19</w:t>
            </w:r>
            <w:r w:rsidRPr="004505A1">
              <w:rPr>
                <w:rFonts w:ascii="Times New Roman" w:eastAsia="Times New Roman" w:hAnsi="Times New Roman" w:cs="Times New Roman"/>
                <w:b/>
                <w:color w:val="EE0000"/>
                <w:sz w:val="28"/>
                <w:szCs w:val="28"/>
              </w:rPr>
              <w:t xml:space="preserve"> января</w:t>
            </w:r>
          </w:p>
          <w:p w14:paraId="4954CE66" w14:textId="5D5D102C" w:rsidR="004505A1" w:rsidRPr="004505A1" w:rsidRDefault="004505A1" w:rsidP="003A6CBA">
            <w:pPr>
              <w:spacing w:after="0" w:line="240" w:lineRule="auto"/>
              <w:jc w:val="center"/>
              <w:rPr>
                <w:color w:val="EE0000"/>
                <w:sz w:val="28"/>
                <w:szCs w:val="28"/>
              </w:rPr>
            </w:pPr>
            <w:r w:rsidRPr="004505A1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Святое Богоявление Господа Бога и Спаса нашего Иисуса Христа</w:t>
            </w:r>
            <w:r w:rsidRPr="004505A1">
              <w:rPr>
                <w:noProof/>
                <w:color w:val="EE0000"/>
              </w:rPr>
              <w:drawing>
                <wp:inline distT="0" distB="0" distL="0" distR="0" wp14:anchorId="5642554E" wp14:editId="49CF6BB3">
                  <wp:extent cx="200660" cy="163830"/>
                  <wp:effectExtent l="0" t="0" r="8890" b="7620"/>
                  <wp:docPr id="2143539095" name="Рисунок 5" descr="Совершается служба великому праздник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Совершается служба великому праздни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7F05EE" w14:textId="77777777" w:rsidR="004505A1" w:rsidRPr="004505A1" w:rsidRDefault="004505A1" w:rsidP="003A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 w:rsidRPr="004505A1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 xml:space="preserve">Воскресенье </w:t>
            </w:r>
            <w:r w:rsidRPr="004505A1">
              <w:rPr>
                <w:rFonts w:ascii="Times New Roman" w:eastAsia="Times New Roman" w:hAnsi="Times New Roman" w:cs="Times New Roman"/>
                <w:b/>
                <w:bCs/>
                <w:color w:val="EE0000"/>
                <w:sz w:val="28"/>
                <w:szCs w:val="28"/>
              </w:rPr>
              <w:t>16.00</w:t>
            </w:r>
          </w:p>
          <w:p w14:paraId="0513645D" w14:textId="20C863EB" w:rsidR="004505A1" w:rsidRPr="004505A1" w:rsidRDefault="004505A1" w:rsidP="003A6CBA">
            <w:pPr>
              <w:spacing w:after="0" w:line="240" w:lineRule="auto"/>
              <w:rPr>
                <w:color w:val="EE0000"/>
                <w:sz w:val="28"/>
                <w:szCs w:val="28"/>
              </w:rPr>
            </w:pPr>
            <w:r w:rsidRPr="004505A1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Великое повечерие, Утреня</w:t>
            </w:r>
          </w:p>
        </w:tc>
      </w:tr>
      <w:tr w:rsidR="004505A1" w:rsidRPr="00581375" w14:paraId="2287017D" w14:textId="77777777" w:rsidTr="001541CD">
        <w:trPr>
          <w:jc w:val="center"/>
        </w:trPr>
        <w:tc>
          <w:tcPr>
            <w:tcW w:w="4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B8835A" w14:textId="77777777" w:rsidR="004505A1" w:rsidRPr="004505A1" w:rsidRDefault="004505A1" w:rsidP="003A6CBA">
            <w:pPr>
              <w:spacing w:after="200" w:line="276" w:lineRule="auto"/>
              <w:rPr>
                <w:rFonts w:ascii="Calibri" w:eastAsia="Calibri" w:hAnsi="Calibri" w:cs="Calibri"/>
                <w:color w:val="EE0000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9406DD" w14:textId="7ABBDB4D" w:rsidR="004505A1" w:rsidRPr="004505A1" w:rsidRDefault="004505A1" w:rsidP="003A6CBA">
            <w:pPr>
              <w:spacing w:after="0" w:line="216" w:lineRule="auto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Воскресенье</w:t>
            </w:r>
            <w:r w:rsidRPr="004505A1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EE0000"/>
                <w:sz w:val="28"/>
                <w:szCs w:val="28"/>
              </w:rPr>
              <w:t>23.</w:t>
            </w:r>
            <w:r w:rsidRPr="004505A1">
              <w:rPr>
                <w:rFonts w:ascii="Times New Roman" w:eastAsia="Times New Roman" w:hAnsi="Times New Roman" w:cs="Times New Roman"/>
                <w:b/>
                <w:color w:val="EE0000"/>
                <w:sz w:val="28"/>
                <w:szCs w:val="28"/>
              </w:rPr>
              <w:t>30</w:t>
            </w:r>
            <w:r w:rsidRPr="004505A1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 xml:space="preserve"> </w:t>
            </w:r>
          </w:p>
          <w:p w14:paraId="48D806BB" w14:textId="720F9D46" w:rsidR="004505A1" w:rsidRPr="004505A1" w:rsidRDefault="004505A1" w:rsidP="004505A1">
            <w:pPr>
              <w:spacing w:after="0" w:line="216" w:lineRule="auto"/>
              <w:rPr>
                <w:color w:val="EE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 xml:space="preserve">Исповедь, </w:t>
            </w:r>
            <w:r w:rsidRPr="004505A1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 xml:space="preserve">Часы, Литургия </w:t>
            </w:r>
            <w:proofErr w:type="spellStart"/>
            <w:r w:rsidRPr="004505A1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свт</w:t>
            </w:r>
            <w:proofErr w:type="spellEnd"/>
            <w:r w:rsidRPr="004505A1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. Василия Великого</w:t>
            </w:r>
          </w:p>
        </w:tc>
      </w:tr>
      <w:tr w:rsidR="004505A1" w:rsidRPr="00581375" w14:paraId="1F69CBD9" w14:textId="77777777" w:rsidTr="001541CD">
        <w:trPr>
          <w:jc w:val="center"/>
        </w:trPr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B89DAA" w14:textId="77777777" w:rsidR="004505A1" w:rsidRPr="004505A1" w:rsidRDefault="004505A1" w:rsidP="003A6CBA">
            <w:pPr>
              <w:spacing w:after="200" w:line="276" w:lineRule="auto"/>
              <w:rPr>
                <w:rFonts w:ascii="Calibri" w:eastAsia="Calibri" w:hAnsi="Calibri" w:cs="Calibri"/>
                <w:color w:val="EE0000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6FE30C" w14:textId="77777777" w:rsidR="004505A1" w:rsidRDefault="004505A1" w:rsidP="003A6CBA">
            <w:pPr>
              <w:spacing w:after="0" w:line="216" w:lineRule="auto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Понедельник 2.30</w:t>
            </w:r>
          </w:p>
          <w:p w14:paraId="078549B8" w14:textId="280D9D1C" w:rsidR="004505A1" w:rsidRDefault="004505A1" w:rsidP="003A6CBA">
            <w:pPr>
              <w:spacing w:after="0" w:line="216" w:lineRule="auto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 w:rsidRPr="004505A1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 xml:space="preserve">Крестный </w:t>
            </w:r>
            <w:proofErr w:type="gramStart"/>
            <w:r w:rsidRPr="004505A1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ход  с</w:t>
            </w:r>
            <w:proofErr w:type="gramEnd"/>
            <w:r w:rsidRPr="004505A1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 xml:space="preserve"> чином Великого освящения воды</w:t>
            </w:r>
          </w:p>
        </w:tc>
      </w:tr>
      <w:tr w:rsidR="004505A1" w:rsidRPr="004278B6" w14:paraId="5CC72740" w14:textId="77777777" w:rsidTr="003A6CBA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050CBD0" w14:textId="77777777" w:rsidR="004505A1" w:rsidRPr="004278B6" w:rsidRDefault="004505A1" w:rsidP="003A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26A7B545" w14:textId="5CB9F8FA" w:rsidR="004505A1" w:rsidRPr="004278B6" w:rsidRDefault="004505A1" w:rsidP="003A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января</w:t>
            </w:r>
          </w:p>
          <w:p w14:paraId="0AE1CF38" w14:textId="1AF9ECBB" w:rsidR="004505A1" w:rsidRPr="004278B6" w:rsidRDefault="004505A1" w:rsidP="003A6CBA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Попразднство Богоявления. Собор Предтечи и Крестителя Господня Иоанна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CDD7E8C" wp14:editId="384CA2B7">
                  <wp:extent cx="190500" cy="163830"/>
                  <wp:effectExtent l="0" t="0" r="0" b="7620"/>
                  <wp:docPr id="1716960094" name="Рисунок 7" descr="Совершается служба со славослови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Совершается служба со славослови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3D73ED6" w14:textId="77777777" w:rsidR="004505A1" w:rsidRPr="004278B6" w:rsidRDefault="004505A1" w:rsidP="003A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16.00</w:t>
            </w:r>
          </w:p>
          <w:p w14:paraId="439240A7" w14:textId="77777777" w:rsidR="004505A1" w:rsidRPr="004278B6" w:rsidRDefault="004505A1" w:rsidP="003A6CBA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4505A1" w:rsidRPr="004278B6" w14:paraId="52C5DE0A" w14:textId="77777777" w:rsidTr="003A6CBA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F39A142" w14:textId="77777777" w:rsidR="004505A1" w:rsidRPr="004278B6" w:rsidRDefault="004505A1" w:rsidP="003A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0EC471B" w14:textId="77777777" w:rsidR="004505A1" w:rsidRPr="004278B6" w:rsidRDefault="004505A1" w:rsidP="003A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  <w:r w:rsidRPr="004278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8.30</w:t>
            </w:r>
          </w:p>
          <w:p w14:paraId="4370A063" w14:textId="77777777" w:rsidR="004505A1" w:rsidRPr="004278B6" w:rsidRDefault="004505A1" w:rsidP="003A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4505A1" w:rsidRPr="0012692F" w14:paraId="716850B5" w14:textId="77777777" w:rsidTr="003A6CBA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BE40AF0" w14:textId="77777777" w:rsidR="004505A1" w:rsidRPr="004505A1" w:rsidRDefault="004505A1" w:rsidP="003A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505A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Среда </w:t>
            </w:r>
          </w:p>
          <w:p w14:paraId="468462D8" w14:textId="2527E2B5" w:rsidR="004505A1" w:rsidRPr="004505A1" w:rsidRDefault="004505A1" w:rsidP="003A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21</w:t>
            </w:r>
            <w:r w:rsidRPr="004505A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января</w:t>
            </w:r>
          </w:p>
          <w:p w14:paraId="5FD0C126" w14:textId="16EA9FC4" w:rsidR="004505A1" w:rsidRPr="004505A1" w:rsidRDefault="004505A1" w:rsidP="003A6CBA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Попразднство Богоявления.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Прпп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Георгия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Хозевита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Емилиана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исп. </w:t>
            </w:r>
            <w:r w:rsidRPr="004505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68EAFFC" w14:textId="77777777" w:rsidR="004505A1" w:rsidRPr="004505A1" w:rsidRDefault="004505A1" w:rsidP="003A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  <w:r w:rsidRPr="004505A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16.00 </w:t>
            </w:r>
          </w:p>
          <w:p w14:paraId="0B0246F1" w14:textId="7ADF93AC" w:rsidR="004505A1" w:rsidRPr="004505A1" w:rsidRDefault="004505A1" w:rsidP="003A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4505A1" w:rsidRPr="0012692F" w14:paraId="2CFEF347" w14:textId="77777777" w:rsidTr="003A6CBA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9ED22B2" w14:textId="77777777" w:rsidR="004505A1" w:rsidRPr="004505A1" w:rsidRDefault="004505A1" w:rsidP="003A6CBA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958D2B8" w14:textId="77777777" w:rsidR="004505A1" w:rsidRPr="004505A1" w:rsidRDefault="004505A1" w:rsidP="003A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4505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Среда  </w:t>
            </w:r>
            <w:r w:rsidRPr="004505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08.30</w:t>
            </w:r>
            <w:proofErr w:type="gramEnd"/>
          </w:p>
          <w:p w14:paraId="4F989E55" w14:textId="48C19A39" w:rsidR="004505A1" w:rsidRPr="004505A1" w:rsidRDefault="004505A1" w:rsidP="003A6CBA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4505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Часы, 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Божественная Литургия</w:t>
            </w:r>
          </w:p>
        </w:tc>
      </w:tr>
      <w:tr w:rsidR="004505A1" w:rsidRPr="0012692F" w14:paraId="1570A2C1" w14:textId="77777777" w:rsidTr="003A6CBA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BC7C0CF" w14:textId="77777777" w:rsidR="004505A1" w:rsidRPr="000E6999" w:rsidRDefault="004505A1" w:rsidP="003A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0E699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Четверг </w:t>
            </w:r>
          </w:p>
          <w:p w14:paraId="493CB31E" w14:textId="651BBFE0" w:rsidR="004505A1" w:rsidRPr="000E6999" w:rsidRDefault="004505A1" w:rsidP="003A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января</w:t>
            </w:r>
          </w:p>
          <w:p w14:paraId="38B071A5" w14:textId="4FEE9281" w:rsidR="004505A1" w:rsidRPr="000E6999" w:rsidRDefault="004505A1" w:rsidP="003A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Попразднство Богоявления.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Филиппа митр. Московского и всея Руси, чудотворца</w:t>
            </w:r>
            <w:r>
              <w:rPr>
                <w:noProof/>
              </w:rPr>
              <w:drawing>
                <wp:inline distT="0" distB="0" distL="0" distR="0" wp14:anchorId="0EF69ECC" wp14:editId="2636A452">
                  <wp:extent cx="201295" cy="163195"/>
                  <wp:effectExtent l="0" t="0" r="8255" b="8255"/>
                  <wp:docPr id="1457960175" name="Рисунок 1" descr="Совершается служба с полиеле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вершается служба с полиеле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04A86C" w14:textId="77777777" w:rsidR="004505A1" w:rsidRPr="000E6999" w:rsidRDefault="004505A1" w:rsidP="003A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Среда</w:t>
            </w:r>
            <w:r w:rsidRPr="000E699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16.00</w:t>
            </w:r>
          </w:p>
          <w:p w14:paraId="21BE1D24" w14:textId="77777777" w:rsidR="004505A1" w:rsidRPr="000E6999" w:rsidRDefault="004505A1" w:rsidP="003A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Великая в</w:t>
            </w:r>
            <w:r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4505A1" w:rsidRPr="00F947CE" w14:paraId="2515CB89" w14:textId="77777777" w:rsidTr="003A6CBA">
        <w:trPr>
          <w:jc w:val="center"/>
        </w:trPr>
        <w:tc>
          <w:tcPr>
            <w:tcW w:w="4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D209431" w14:textId="77777777" w:rsidR="004505A1" w:rsidRPr="000E6999" w:rsidRDefault="004505A1" w:rsidP="003A6CBA">
            <w:pPr>
              <w:spacing w:after="0" w:line="240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5E1D99F" w14:textId="77777777" w:rsidR="004505A1" w:rsidRPr="000E6999" w:rsidRDefault="004505A1" w:rsidP="003A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Четверг </w:t>
            </w:r>
            <w:r w:rsidRPr="000E699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8.30</w:t>
            </w:r>
          </w:p>
          <w:p w14:paraId="4466569E" w14:textId="77777777" w:rsidR="004505A1" w:rsidRPr="000E6999" w:rsidRDefault="004505A1" w:rsidP="003A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highlight w:val="yellow"/>
              </w:rPr>
            </w:pPr>
            <w:r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4505A1" w:rsidRPr="0051113A" w14:paraId="72B4E82D" w14:textId="77777777" w:rsidTr="003A6CBA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02DFBF8" w14:textId="77777777" w:rsidR="004505A1" w:rsidRPr="00E20B61" w:rsidRDefault="004505A1" w:rsidP="003A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Пятница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F283196" w14:textId="3F6E6261" w:rsidR="004505A1" w:rsidRPr="00E20B61" w:rsidRDefault="004505A1" w:rsidP="003A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января</w:t>
            </w:r>
          </w:p>
          <w:p w14:paraId="14030ED4" w14:textId="593E18B5" w:rsidR="004505A1" w:rsidRPr="006F002A" w:rsidRDefault="004505A1" w:rsidP="003A6CBA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Попразднство Богоявления.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Григория,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Нисского </w:t>
            </w:r>
            <w:r w:rsidRPr="004505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45C8B7E" w14:textId="77777777" w:rsidR="004505A1" w:rsidRPr="00E20B61" w:rsidRDefault="004505A1" w:rsidP="003A6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16.00</w:t>
            </w:r>
          </w:p>
          <w:p w14:paraId="7D604E9D" w14:textId="2FE86102" w:rsidR="004505A1" w:rsidRPr="00E20B61" w:rsidRDefault="004505A1" w:rsidP="003A6CB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4505A1" w:rsidRPr="0051113A" w14:paraId="426E0677" w14:textId="77777777" w:rsidTr="003A6CBA">
        <w:trPr>
          <w:jc w:val="center"/>
        </w:trPr>
        <w:tc>
          <w:tcPr>
            <w:tcW w:w="4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13BEC07" w14:textId="77777777" w:rsidR="004505A1" w:rsidRPr="00E20B61" w:rsidRDefault="004505A1" w:rsidP="003A6CBA">
            <w:pPr>
              <w:spacing w:after="200" w:line="276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2DA8EC1" w14:textId="77777777" w:rsidR="004505A1" w:rsidRPr="00E20B61" w:rsidRDefault="004505A1" w:rsidP="003A6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8.30</w:t>
            </w:r>
          </w:p>
          <w:p w14:paraId="65A33D28" w14:textId="77777777" w:rsidR="004505A1" w:rsidRPr="00E20B61" w:rsidRDefault="004505A1" w:rsidP="003A6CBA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навечерия Богоявления, изобразительны</w:t>
            </w:r>
          </w:p>
        </w:tc>
      </w:tr>
      <w:tr w:rsidR="004505A1" w:rsidRPr="00B34082" w14:paraId="258C6507" w14:textId="77777777" w:rsidTr="003A6CBA">
        <w:trPr>
          <w:trHeight w:val="20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1FAE264" w14:textId="77777777" w:rsidR="004505A1" w:rsidRPr="00E20B61" w:rsidRDefault="004505A1" w:rsidP="003A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Суббота </w:t>
            </w:r>
          </w:p>
          <w:p w14:paraId="60CBE407" w14:textId="428D4EE4" w:rsidR="004505A1" w:rsidRPr="00E20B61" w:rsidRDefault="004505A1" w:rsidP="003A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января</w:t>
            </w:r>
          </w:p>
          <w:p w14:paraId="08F7C83F" w14:textId="67D78B28" w:rsidR="004505A1" w:rsidRPr="00E20B61" w:rsidRDefault="004505A1" w:rsidP="003A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0274">
              <w:rPr>
                <w:rFonts w:ascii="Times New Roman" w:eastAsia="Times New Roman" w:hAnsi="Times New Roman" w:cs="Times New Roman"/>
                <w:sz w:val="28"/>
              </w:rPr>
              <w:t xml:space="preserve">Суббота </w:t>
            </w:r>
            <w:r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720274">
              <w:rPr>
                <w:rFonts w:ascii="Times New Roman" w:eastAsia="Times New Roman" w:hAnsi="Times New Roman" w:cs="Times New Roman"/>
                <w:sz w:val="28"/>
              </w:rPr>
              <w:t xml:space="preserve"> Богоявлени</w:t>
            </w:r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Попразднство Богоявления.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 Феодосия Великого, общих житий начальника</w:t>
            </w:r>
            <w:r>
              <w:rPr>
                <w:noProof/>
              </w:rPr>
              <w:drawing>
                <wp:inline distT="0" distB="0" distL="0" distR="0" wp14:anchorId="6A0F5CE0" wp14:editId="6A6AFD5A">
                  <wp:extent cx="201295" cy="163195"/>
                  <wp:effectExtent l="0" t="0" r="8255" b="8255"/>
                  <wp:docPr id="857946718" name="Рисунок 1" descr="Совершается служба с полиеле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вершается служба с полиеле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4C9DB5A" w14:textId="77777777" w:rsidR="004505A1" w:rsidRPr="00E20B61" w:rsidRDefault="004505A1" w:rsidP="003A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Пятница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16.00</w:t>
            </w:r>
          </w:p>
          <w:p w14:paraId="6EF0C397" w14:textId="3AF3CB3C" w:rsidR="004505A1" w:rsidRPr="00E20B61" w:rsidRDefault="004505A1" w:rsidP="003A6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Великая в</w:t>
            </w:r>
            <w:r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4505A1" w:rsidRPr="00B34082" w14:paraId="2D66FC80" w14:textId="77777777" w:rsidTr="003A6CBA">
        <w:trPr>
          <w:trHeight w:val="20"/>
          <w:jc w:val="center"/>
        </w:trPr>
        <w:tc>
          <w:tcPr>
            <w:tcW w:w="48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60C8A0C" w14:textId="77777777" w:rsidR="004505A1" w:rsidRPr="00E20B61" w:rsidRDefault="004505A1" w:rsidP="003A6CBA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A18B34A" w14:textId="77777777" w:rsidR="004505A1" w:rsidRPr="00E20B61" w:rsidRDefault="004505A1" w:rsidP="003A6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Суббота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8.30</w:t>
            </w:r>
          </w:p>
          <w:p w14:paraId="20A32249" w14:textId="77777777" w:rsidR="004505A1" w:rsidRPr="00E20B61" w:rsidRDefault="004505A1" w:rsidP="003A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Часы, Божественная Литургия</w:t>
            </w:r>
          </w:p>
        </w:tc>
      </w:tr>
      <w:tr w:rsidR="004505A1" w14:paraId="550B31DC" w14:textId="77777777" w:rsidTr="003A6CBA">
        <w:trPr>
          <w:trHeight w:val="859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2F173E5" w14:textId="77777777" w:rsidR="004505A1" w:rsidRPr="00FD2D40" w:rsidRDefault="004505A1" w:rsidP="003A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D2D4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Воскресенье</w:t>
            </w:r>
          </w:p>
          <w:p w14:paraId="63F7F746" w14:textId="47B4A084" w:rsidR="004505A1" w:rsidRPr="00FD2D40" w:rsidRDefault="004505A1" w:rsidP="003A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25</w:t>
            </w:r>
            <w:r w:rsidRPr="00FD2D4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января</w:t>
            </w:r>
          </w:p>
          <w:p w14:paraId="3AD62587" w14:textId="7C9ACB59" w:rsidR="004505A1" w:rsidRPr="00091260" w:rsidRDefault="004505A1" w:rsidP="003A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091260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Неделя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33</w:t>
            </w:r>
            <w:r w:rsidRPr="00091260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-я по Пятидесятнице,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по</w:t>
            </w:r>
            <w:r w:rsidRPr="00091260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 Богоявлени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и</w:t>
            </w:r>
            <w:r w:rsidRPr="00091260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. Глас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8</w:t>
            </w:r>
            <w:r w:rsidRPr="00091260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-й.</w:t>
            </w:r>
          </w:p>
          <w:p w14:paraId="446A7180" w14:textId="59ED3E33" w:rsidR="004505A1" w:rsidRPr="00091260" w:rsidRDefault="004505A1" w:rsidP="003A6CBA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Мц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. Татианы и с нею в Риме пострадавших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29123F3" w14:textId="77777777" w:rsidR="004505A1" w:rsidRPr="00E20B61" w:rsidRDefault="004505A1" w:rsidP="003A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Суббота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16.00</w:t>
            </w:r>
          </w:p>
          <w:p w14:paraId="551D030F" w14:textId="77777777" w:rsidR="004505A1" w:rsidRPr="00E20B61" w:rsidRDefault="004505A1" w:rsidP="003A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4505A1" w14:paraId="38562BDD" w14:textId="77777777" w:rsidTr="003A6CBA">
        <w:trPr>
          <w:trHeight w:val="624"/>
          <w:jc w:val="center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984B5D7" w14:textId="77777777" w:rsidR="004505A1" w:rsidRPr="00091260" w:rsidRDefault="004505A1" w:rsidP="003A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340C8AD" w14:textId="77777777" w:rsidR="004505A1" w:rsidRPr="00E20B61" w:rsidRDefault="004505A1" w:rsidP="003A6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Воскресенье</w:t>
            </w:r>
            <w:r w:rsidRPr="00E20B6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8.30</w:t>
            </w:r>
          </w:p>
          <w:p w14:paraId="475F914E" w14:textId="77777777" w:rsidR="004505A1" w:rsidRPr="00E20B61" w:rsidRDefault="004505A1" w:rsidP="003A6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Часы, Божественная Литургия</w:t>
            </w:r>
          </w:p>
        </w:tc>
      </w:tr>
    </w:tbl>
    <w:p w14:paraId="3AC694FC" w14:textId="77777777" w:rsidR="003E1A35" w:rsidRDefault="003E1A35" w:rsidP="00505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sectPr w:rsidR="003E1A35" w:rsidSect="00BA744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3A"/>
    <w:rsid w:val="0000713F"/>
    <w:rsid w:val="00007AD1"/>
    <w:rsid w:val="00012D6B"/>
    <w:rsid w:val="000136A4"/>
    <w:rsid w:val="00021FA3"/>
    <w:rsid w:val="00022125"/>
    <w:rsid w:val="00036E21"/>
    <w:rsid w:val="00043DE8"/>
    <w:rsid w:val="0004706C"/>
    <w:rsid w:val="000601DF"/>
    <w:rsid w:val="0006044A"/>
    <w:rsid w:val="00067101"/>
    <w:rsid w:val="00074D1F"/>
    <w:rsid w:val="000753FB"/>
    <w:rsid w:val="0008241D"/>
    <w:rsid w:val="00082CE7"/>
    <w:rsid w:val="00087D21"/>
    <w:rsid w:val="00091260"/>
    <w:rsid w:val="000B12B7"/>
    <w:rsid w:val="000B3EA1"/>
    <w:rsid w:val="000B4B69"/>
    <w:rsid w:val="000C1E7E"/>
    <w:rsid w:val="000D705A"/>
    <w:rsid w:val="000E359C"/>
    <w:rsid w:val="000E4E4F"/>
    <w:rsid w:val="000E6999"/>
    <w:rsid w:val="000F5028"/>
    <w:rsid w:val="001132A5"/>
    <w:rsid w:val="00123A61"/>
    <w:rsid w:val="00124089"/>
    <w:rsid w:val="0012692F"/>
    <w:rsid w:val="00137011"/>
    <w:rsid w:val="00137105"/>
    <w:rsid w:val="00140751"/>
    <w:rsid w:val="00141CE1"/>
    <w:rsid w:val="00142AAE"/>
    <w:rsid w:val="00146D50"/>
    <w:rsid w:val="001507CC"/>
    <w:rsid w:val="0016478E"/>
    <w:rsid w:val="00165004"/>
    <w:rsid w:val="0017148A"/>
    <w:rsid w:val="00177E08"/>
    <w:rsid w:val="001862B9"/>
    <w:rsid w:val="001B46C1"/>
    <w:rsid w:val="001C0550"/>
    <w:rsid w:val="001D03D2"/>
    <w:rsid w:val="001D36E8"/>
    <w:rsid w:val="001D580E"/>
    <w:rsid w:val="001E2E60"/>
    <w:rsid w:val="001E3270"/>
    <w:rsid w:val="001F4007"/>
    <w:rsid w:val="00202FBA"/>
    <w:rsid w:val="00203483"/>
    <w:rsid w:val="0021282D"/>
    <w:rsid w:val="00223828"/>
    <w:rsid w:val="002243D2"/>
    <w:rsid w:val="00226FC5"/>
    <w:rsid w:val="00231689"/>
    <w:rsid w:val="0024091B"/>
    <w:rsid w:val="0024117B"/>
    <w:rsid w:val="00255DE6"/>
    <w:rsid w:val="00286F01"/>
    <w:rsid w:val="0029011F"/>
    <w:rsid w:val="002962CD"/>
    <w:rsid w:val="00297C53"/>
    <w:rsid w:val="002A572F"/>
    <w:rsid w:val="002B2335"/>
    <w:rsid w:val="002C55B9"/>
    <w:rsid w:val="002D51A3"/>
    <w:rsid w:val="002D559A"/>
    <w:rsid w:val="002F5184"/>
    <w:rsid w:val="00302491"/>
    <w:rsid w:val="003056B3"/>
    <w:rsid w:val="003103C9"/>
    <w:rsid w:val="00312490"/>
    <w:rsid w:val="003138FC"/>
    <w:rsid w:val="003141BE"/>
    <w:rsid w:val="003142E4"/>
    <w:rsid w:val="00316DA6"/>
    <w:rsid w:val="00321439"/>
    <w:rsid w:val="003255FF"/>
    <w:rsid w:val="0033244A"/>
    <w:rsid w:val="00335E73"/>
    <w:rsid w:val="00344684"/>
    <w:rsid w:val="003455D9"/>
    <w:rsid w:val="00354841"/>
    <w:rsid w:val="00356362"/>
    <w:rsid w:val="0036705B"/>
    <w:rsid w:val="0036785A"/>
    <w:rsid w:val="00372150"/>
    <w:rsid w:val="00377EE3"/>
    <w:rsid w:val="00394D7F"/>
    <w:rsid w:val="003B67B4"/>
    <w:rsid w:val="003B7A1A"/>
    <w:rsid w:val="003B7B8F"/>
    <w:rsid w:val="003C39A1"/>
    <w:rsid w:val="003E06CA"/>
    <w:rsid w:val="003E0E62"/>
    <w:rsid w:val="003E1A35"/>
    <w:rsid w:val="003E1A54"/>
    <w:rsid w:val="003F6382"/>
    <w:rsid w:val="00406147"/>
    <w:rsid w:val="004210BF"/>
    <w:rsid w:val="00423C1F"/>
    <w:rsid w:val="00427012"/>
    <w:rsid w:val="004278B6"/>
    <w:rsid w:val="00436F8A"/>
    <w:rsid w:val="00443548"/>
    <w:rsid w:val="004505A1"/>
    <w:rsid w:val="00450F6C"/>
    <w:rsid w:val="0046158E"/>
    <w:rsid w:val="00466BFD"/>
    <w:rsid w:val="00470AF0"/>
    <w:rsid w:val="00472FAB"/>
    <w:rsid w:val="00480522"/>
    <w:rsid w:val="00482691"/>
    <w:rsid w:val="0048392B"/>
    <w:rsid w:val="00485128"/>
    <w:rsid w:val="0048753A"/>
    <w:rsid w:val="004921F6"/>
    <w:rsid w:val="004950FD"/>
    <w:rsid w:val="0049779F"/>
    <w:rsid w:val="004A5BF8"/>
    <w:rsid w:val="004B4A98"/>
    <w:rsid w:val="004C4C80"/>
    <w:rsid w:val="004C56E9"/>
    <w:rsid w:val="004D0E64"/>
    <w:rsid w:val="004E1C20"/>
    <w:rsid w:val="00505315"/>
    <w:rsid w:val="00505517"/>
    <w:rsid w:val="0051113A"/>
    <w:rsid w:val="00511789"/>
    <w:rsid w:val="0052198A"/>
    <w:rsid w:val="0052262B"/>
    <w:rsid w:val="005248A5"/>
    <w:rsid w:val="00554936"/>
    <w:rsid w:val="005577F9"/>
    <w:rsid w:val="0056133A"/>
    <w:rsid w:val="005634B1"/>
    <w:rsid w:val="0057015C"/>
    <w:rsid w:val="005750B8"/>
    <w:rsid w:val="00575EDF"/>
    <w:rsid w:val="00581375"/>
    <w:rsid w:val="005830D8"/>
    <w:rsid w:val="005918F3"/>
    <w:rsid w:val="00593250"/>
    <w:rsid w:val="005A3B7A"/>
    <w:rsid w:val="005B4357"/>
    <w:rsid w:val="005B559F"/>
    <w:rsid w:val="005C10AD"/>
    <w:rsid w:val="005C3582"/>
    <w:rsid w:val="005D0867"/>
    <w:rsid w:val="005D222B"/>
    <w:rsid w:val="005D5F3B"/>
    <w:rsid w:val="005E3ECA"/>
    <w:rsid w:val="005E74E8"/>
    <w:rsid w:val="005F2B21"/>
    <w:rsid w:val="005F5501"/>
    <w:rsid w:val="006005A8"/>
    <w:rsid w:val="0060072C"/>
    <w:rsid w:val="006019A5"/>
    <w:rsid w:val="00601C8B"/>
    <w:rsid w:val="00612303"/>
    <w:rsid w:val="00617D19"/>
    <w:rsid w:val="00624151"/>
    <w:rsid w:val="00627562"/>
    <w:rsid w:val="0062782D"/>
    <w:rsid w:val="00646595"/>
    <w:rsid w:val="00646819"/>
    <w:rsid w:val="00653342"/>
    <w:rsid w:val="00670731"/>
    <w:rsid w:val="006854E6"/>
    <w:rsid w:val="00692A55"/>
    <w:rsid w:val="006A5795"/>
    <w:rsid w:val="006B3DA2"/>
    <w:rsid w:val="006B6184"/>
    <w:rsid w:val="006B6CFD"/>
    <w:rsid w:val="006B6F74"/>
    <w:rsid w:val="006D0BC4"/>
    <w:rsid w:val="006D0F37"/>
    <w:rsid w:val="006D112F"/>
    <w:rsid w:val="006E31B2"/>
    <w:rsid w:val="006E3F77"/>
    <w:rsid w:val="006E4726"/>
    <w:rsid w:val="006E67AE"/>
    <w:rsid w:val="006F002A"/>
    <w:rsid w:val="006F01AA"/>
    <w:rsid w:val="006F7FE4"/>
    <w:rsid w:val="007055AC"/>
    <w:rsid w:val="00711150"/>
    <w:rsid w:val="00720274"/>
    <w:rsid w:val="00721897"/>
    <w:rsid w:val="00725FFE"/>
    <w:rsid w:val="00733188"/>
    <w:rsid w:val="00752F81"/>
    <w:rsid w:val="0075725A"/>
    <w:rsid w:val="0076042C"/>
    <w:rsid w:val="0076740C"/>
    <w:rsid w:val="00782891"/>
    <w:rsid w:val="00784702"/>
    <w:rsid w:val="0079499E"/>
    <w:rsid w:val="00797464"/>
    <w:rsid w:val="007A5DEC"/>
    <w:rsid w:val="007A6849"/>
    <w:rsid w:val="007A73C9"/>
    <w:rsid w:val="007B18C3"/>
    <w:rsid w:val="007B35AD"/>
    <w:rsid w:val="007B6541"/>
    <w:rsid w:val="007C5969"/>
    <w:rsid w:val="007C6910"/>
    <w:rsid w:val="007D0580"/>
    <w:rsid w:val="007E3A39"/>
    <w:rsid w:val="007E5EF0"/>
    <w:rsid w:val="007F6C5A"/>
    <w:rsid w:val="00801EBE"/>
    <w:rsid w:val="00817915"/>
    <w:rsid w:val="00820F5A"/>
    <w:rsid w:val="00827C96"/>
    <w:rsid w:val="008405D1"/>
    <w:rsid w:val="00844187"/>
    <w:rsid w:val="008460AE"/>
    <w:rsid w:val="0085773A"/>
    <w:rsid w:val="00872CE6"/>
    <w:rsid w:val="00885A68"/>
    <w:rsid w:val="0089114E"/>
    <w:rsid w:val="0089145B"/>
    <w:rsid w:val="008A487A"/>
    <w:rsid w:val="008A4D7C"/>
    <w:rsid w:val="008B62F2"/>
    <w:rsid w:val="008C078B"/>
    <w:rsid w:val="008C20C2"/>
    <w:rsid w:val="008D2B59"/>
    <w:rsid w:val="008D3655"/>
    <w:rsid w:val="008E1082"/>
    <w:rsid w:val="008E7931"/>
    <w:rsid w:val="008F3ACD"/>
    <w:rsid w:val="00902776"/>
    <w:rsid w:val="0090478E"/>
    <w:rsid w:val="00906F3D"/>
    <w:rsid w:val="0091489B"/>
    <w:rsid w:val="00916C00"/>
    <w:rsid w:val="009206B9"/>
    <w:rsid w:val="00925E4C"/>
    <w:rsid w:val="0092659A"/>
    <w:rsid w:val="00936CEF"/>
    <w:rsid w:val="00936D5F"/>
    <w:rsid w:val="00951C41"/>
    <w:rsid w:val="00954199"/>
    <w:rsid w:val="009606F9"/>
    <w:rsid w:val="00965B49"/>
    <w:rsid w:val="00981502"/>
    <w:rsid w:val="0099377B"/>
    <w:rsid w:val="00997947"/>
    <w:rsid w:val="009A196B"/>
    <w:rsid w:val="009A379A"/>
    <w:rsid w:val="009C054C"/>
    <w:rsid w:val="009C0FDB"/>
    <w:rsid w:val="009D375F"/>
    <w:rsid w:val="009D4241"/>
    <w:rsid w:val="009D4A0E"/>
    <w:rsid w:val="009D4E93"/>
    <w:rsid w:val="009D6348"/>
    <w:rsid w:val="009D642B"/>
    <w:rsid w:val="009E564E"/>
    <w:rsid w:val="009E70C5"/>
    <w:rsid w:val="009F20C4"/>
    <w:rsid w:val="009F34B8"/>
    <w:rsid w:val="009F5A8F"/>
    <w:rsid w:val="00A03229"/>
    <w:rsid w:val="00A10C19"/>
    <w:rsid w:val="00A12574"/>
    <w:rsid w:val="00A1754E"/>
    <w:rsid w:val="00A30B67"/>
    <w:rsid w:val="00A37C14"/>
    <w:rsid w:val="00A40D17"/>
    <w:rsid w:val="00A5085E"/>
    <w:rsid w:val="00A51347"/>
    <w:rsid w:val="00A546D5"/>
    <w:rsid w:val="00A54FB6"/>
    <w:rsid w:val="00A635F0"/>
    <w:rsid w:val="00A71DB8"/>
    <w:rsid w:val="00A803D0"/>
    <w:rsid w:val="00A807A2"/>
    <w:rsid w:val="00A92A8E"/>
    <w:rsid w:val="00A93DC0"/>
    <w:rsid w:val="00AA0D61"/>
    <w:rsid w:val="00AA561A"/>
    <w:rsid w:val="00AB7223"/>
    <w:rsid w:val="00AC1AA7"/>
    <w:rsid w:val="00AD2107"/>
    <w:rsid w:val="00AD4024"/>
    <w:rsid w:val="00B06689"/>
    <w:rsid w:val="00B13D96"/>
    <w:rsid w:val="00B17DF0"/>
    <w:rsid w:val="00B26AC0"/>
    <w:rsid w:val="00B33C11"/>
    <w:rsid w:val="00B34082"/>
    <w:rsid w:val="00B36A3C"/>
    <w:rsid w:val="00B466B6"/>
    <w:rsid w:val="00B47D56"/>
    <w:rsid w:val="00B52148"/>
    <w:rsid w:val="00B60E12"/>
    <w:rsid w:val="00B635BF"/>
    <w:rsid w:val="00B677E0"/>
    <w:rsid w:val="00B760B2"/>
    <w:rsid w:val="00B80A26"/>
    <w:rsid w:val="00B83180"/>
    <w:rsid w:val="00B91558"/>
    <w:rsid w:val="00B9629B"/>
    <w:rsid w:val="00BA0623"/>
    <w:rsid w:val="00BA3DEC"/>
    <w:rsid w:val="00BA52EE"/>
    <w:rsid w:val="00BA7444"/>
    <w:rsid w:val="00BA75EC"/>
    <w:rsid w:val="00BB24EE"/>
    <w:rsid w:val="00BB3409"/>
    <w:rsid w:val="00BB5195"/>
    <w:rsid w:val="00BB7058"/>
    <w:rsid w:val="00BD39A0"/>
    <w:rsid w:val="00BD5FFD"/>
    <w:rsid w:val="00BE0125"/>
    <w:rsid w:val="00BE28CA"/>
    <w:rsid w:val="00BE2B6D"/>
    <w:rsid w:val="00C041A1"/>
    <w:rsid w:val="00C14AE6"/>
    <w:rsid w:val="00C1687B"/>
    <w:rsid w:val="00C22BE5"/>
    <w:rsid w:val="00C40966"/>
    <w:rsid w:val="00C51C43"/>
    <w:rsid w:val="00C57D62"/>
    <w:rsid w:val="00C57DC3"/>
    <w:rsid w:val="00C61190"/>
    <w:rsid w:val="00C801EF"/>
    <w:rsid w:val="00C8073D"/>
    <w:rsid w:val="00C834B7"/>
    <w:rsid w:val="00C84132"/>
    <w:rsid w:val="00C85525"/>
    <w:rsid w:val="00C87617"/>
    <w:rsid w:val="00CA0DF9"/>
    <w:rsid w:val="00CA2201"/>
    <w:rsid w:val="00CA2B24"/>
    <w:rsid w:val="00CA5391"/>
    <w:rsid w:val="00CA655E"/>
    <w:rsid w:val="00CB0CDF"/>
    <w:rsid w:val="00CB4EDB"/>
    <w:rsid w:val="00CC4DC6"/>
    <w:rsid w:val="00CC51C8"/>
    <w:rsid w:val="00CC5B9C"/>
    <w:rsid w:val="00CD32C3"/>
    <w:rsid w:val="00CD3D86"/>
    <w:rsid w:val="00CD52CC"/>
    <w:rsid w:val="00CF209D"/>
    <w:rsid w:val="00CF53F2"/>
    <w:rsid w:val="00D00F0A"/>
    <w:rsid w:val="00D0600E"/>
    <w:rsid w:val="00D20B4A"/>
    <w:rsid w:val="00D32D46"/>
    <w:rsid w:val="00D34E59"/>
    <w:rsid w:val="00D359BC"/>
    <w:rsid w:val="00D37F7F"/>
    <w:rsid w:val="00D40DDB"/>
    <w:rsid w:val="00D41E29"/>
    <w:rsid w:val="00D504E8"/>
    <w:rsid w:val="00D50685"/>
    <w:rsid w:val="00D5335B"/>
    <w:rsid w:val="00D53C03"/>
    <w:rsid w:val="00D544CD"/>
    <w:rsid w:val="00D65395"/>
    <w:rsid w:val="00D73799"/>
    <w:rsid w:val="00D841FD"/>
    <w:rsid w:val="00D87F5A"/>
    <w:rsid w:val="00D95C74"/>
    <w:rsid w:val="00DA25E5"/>
    <w:rsid w:val="00DA3FDA"/>
    <w:rsid w:val="00DA7C4A"/>
    <w:rsid w:val="00DB31AB"/>
    <w:rsid w:val="00DB5B63"/>
    <w:rsid w:val="00DC73E0"/>
    <w:rsid w:val="00DD320F"/>
    <w:rsid w:val="00DE7BBC"/>
    <w:rsid w:val="00E06CC0"/>
    <w:rsid w:val="00E06D46"/>
    <w:rsid w:val="00E20B61"/>
    <w:rsid w:val="00E25249"/>
    <w:rsid w:val="00E37834"/>
    <w:rsid w:val="00E41A4A"/>
    <w:rsid w:val="00E42732"/>
    <w:rsid w:val="00E631A9"/>
    <w:rsid w:val="00E7408C"/>
    <w:rsid w:val="00E852A4"/>
    <w:rsid w:val="00E92E0B"/>
    <w:rsid w:val="00E94C2F"/>
    <w:rsid w:val="00E9764A"/>
    <w:rsid w:val="00EA2D4D"/>
    <w:rsid w:val="00EA6B6B"/>
    <w:rsid w:val="00ED44DB"/>
    <w:rsid w:val="00ED722F"/>
    <w:rsid w:val="00EE0985"/>
    <w:rsid w:val="00EE1765"/>
    <w:rsid w:val="00EE1840"/>
    <w:rsid w:val="00EE20FD"/>
    <w:rsid w:val="00EE4219"/>
    <w:rsid w:val="00EE524B"/>
    <w:rsid w:val="00F2741E"/>
    <w:rsid w:val="00F37195"/>
    <w:rsid w:val="00F421AF"/>
    <w:rsid w:val="00F45A80"/>
    <w:rsid w:val="00F511EC"/>
    <w:rsid w:val="00F54ABE"/>
    <w:rsid w:val="00F57D0A"/>
    <w:rsid w:val="00F73881"/>
    <w:rsid w:val="00F862A2"/>
    <w:rsid w:val="00F87384"/>
    <w:rsid w:val="00F947CE"/>
    <w:rsid w:val="00F96185"/>
    <w:rsid w:val="00FA2D9B"/>
    <w:rsid w:val="00FA6586"/>
    <w:rsid w:val="00FB1F9D"/>
    <w:rsid w:val="00FB3F6D"/>
    <w:rsid w:val="00FB46C9"/>
    <w:rsid w:val="00FD00BF"/>
    <w:rsid w:val="00FD0618"/>
    <w:rsid w:val="00FD2529"/>
    <w:rsid w:val="00FD2D40"/>
    <w:rsid w:val="00FD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81A7"/>
  <w15:docId w15:val="{FA6A3CCC-BE09-4692-8729-252345C5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0C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20C2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CB4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EDB"/>
    <w:rPr>
      <w:rFonts w:ascii="Tahoma" w:hAnsi="Tahoma" w:cs="Tahoma"/>
      <w:sz w:val="16"/>
      <w:szCs w:val="16"/>
    </w:rPr>
  </w:style>
  <w:style w:type="character" w:styleId="a6">
    <w:name w:val="Unresolved Mention"/>
    <w:basedOn w:val="a0"/>
    <w:uiPriority w:val="99"/>
    <w:semiHidden/>
    <w:unhideWhenUsed/>
    <w:rsid w:val="007A5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Дмитрий Сушко</cp:lastModifiedBy>
  <cp:revision>10</cp:revision>
  <dcterms:created xsi:type="dcterms:W3CDTF">2025-12-26T07:00:00Z</dcterms:created>
  <dcterms:modified xsi:type="dcterms:W3CDTF">2026-01-16T13:35:00Z</dcterms:modified>
</cp:coreProperties>
</file>